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6259E7C" w14:textId="77777777" w:rsidR="00370186" w:rsidRDefault="00000000">
      <w:r>
        <w:rPr>
          <w:noProof/>
        </w:rPr>
        <mc:AlternateContent>
          <mc:Choice Requires="wps">
            <w:drawing>
              <wp:anchor distT="0" distB="0" distL="114300" distR="114300" simplePos="0" relativeHeight="251659264" behindDoc="0" locked="0" layoutInCell="1" allowOverlap="1" wp14:anchorId="51565E67" wp14:editId="79707A7E">
                <wp:simplePos x="0" y="0"/>
                <wp:positionH relativeFrom="leftMargin">
                  <wp:align>left</wp:align>
                </wp:positionH>
                <wp:positionV relativeFrom="page">
                  <wp:posOffset>0</wp:posOffset>
                </wp:positionV>
                <wp:extent cx="7765200" cy="219600"/>
                <wp:effectExtent l="0" t="0" r="0" b="9525"/>
                <wp:wrapNone/>
                <wp:docPr id="100010111" name="ODT_ATTR_LBL_SHAP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5200" cy="219600"/>
                        </a:xfrm>
                        <a:prstGeom prst="rect">
                          <a:avLst/>
                        </a:prstGeom>
                        <a:solidFill>
                          <a:srgbClr val="F2F2F2"/>
                        </a:solidFill>
                        <a:ln w="9525">
                          <a:noFill/>
                          <a:miter lim="800000"/>
                          <a:headEnd/>
                          <a:tailEnd/>
                        </a:ln>
                      </wps:spPr>
                      <wps:txbx>
                        <w:txbxContent>
                          <w:p w14:paraId="41DF103D" w14:textId="77777777" w:rsidR="00370186" w:rsidRDefault="00000000">
                            <w:pPr>
                              <w:spacing w:line="240" w:lineRule="auto"/>
                              <w:contextualSpacing/>
                            </w:pPr>
                            <w:r>
                              <w:rPr>
                                <w:noProof/>
                                <w:position w:val="-6"/>
                              </w:rPr>
                              <w:drawing>
                                <wp:inline distT="0" distB="0" distL="0" distR="0" wp14:anchorId="5B3B8508" wp14:editId="156B73DA">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Id8" w:tooltip="Doc Translator - www.onlinedoctranslator.com" w:history="1">
                              <w:r>
                                <w:rPr>
                                  <w:rFonts w:ascii="Roboto" w:hAnsi="Roboto"/>
                                  <w:color w:val="0F2B46"/>
                                  <w:sz w:val="18"/>
                                  <w:szCs w:val="18"/>
                                </w:rPr>
                                <w:t xml:space="preserve">Übersetzt von Englisch nach Deutsch - </w:t>
                              </w:r>
                              <w:r>
                                <w:rPr>
                                  <w:rFonts w:ascii="Roboto" w:hAnsi="Roboto"/>
                                  <w:color w:val="0F2B46"/>
                                  <w:sz w:val="18"/>
                                  <w:szCs w:val="18"/>
                                  <w:u w:val="single"/>
                                </w:rPr>
                                <w:t>www.onlinedoctranslator.com</w:t>
                              </w:r>
                            </w:hyperlink>
                          </w:p>
                        </w:txbxContent>
                      </wps:txbx>
                      <wps:bodyPr rot="0" vert="horz" wrap="square" lIns="91440" tIns="0" rIns="91440" bIns="0" anchor="t" anchorCtr="0">
                        <a:noAutofit/>
                      </wps:bodyPr>
                    </wps:wsp>
                  </a:graphicData>
                </a:graphic>
                <wp14:sizeRelH relativeFrom="page">
                  <wp14:pctWidth>100000</wp14:pctWidth>
                </wp14:sizeRelH>
                <wp14:sizeRelV relativeFrom="margin">
                  <wp14:pctHeight>0</wp14:pctHeight>
                </wp14:sizeRelV>
              </wp:anchor>
            </w:drawing>
          </mc:Choice>
          <mc:Fallback>
            <w:pict>
              <v:shapetype w14:anchorId="51565E67" id="_x0000_t202" coordsize="21600,21600" o:spt="202" path="m,l,21600r21600,l21600,xe">
                <v:stroke joinstyle="miter"/>
                <v:path gradientshapeok="t" o:connecttype="rect"/>
              </v:shapetype>
              <v:shape id="ODT_ATTR_LBL_SHAPE" o:spid="_x0000_s1026" type="#_x0000_t202" style="position:absolute;margin-left:0;margin-top:0;width:611.45pt;height:17.3pt;z-index:251659264;visibility:visible;mso-wrap-style:square;mso-width-percent:1000;mso-height-percent:0;mso-wrap-distance-left:9pt;mso-wrap-distance-top:0;mso-wrap-distance-right:9pt;mso-wrap-distance-bottom:0;mso-position-horizontal:left;mso-position-horizontal-relative:left-margin-area;mso-position-vertical:absolute;mso-position-vertical-relative:page;mso-width-percent:100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" fillcolor="#f2f2f2" stroked="f">
                <v:textbox inset=",0,,0">
                  <w:txbxContent>
                    <w:p w14:paraId="41DF103D" w14:textId="77777777" w:rsidR="00370186" w:rsidRDefault="00000000">
                      <w:pPr>
                        <w:spacing w:line="240" w:lineRule="auto"/>
                        <w:contextualSpacing/>
                      </w:pPr>
                      <w:r>
                        <w:rPr>
                          <w:noProof/>
                          <w:position w:val="-6"/>
                        </w:rPr>
                        <w:drawing>
                          <wp:inline distT="0" distB="0" distL="0" distR="0" wp14:anchorId="5B3B8508" wp14:editId="156B73DA">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Id9" w:tooltip="Doc Translator - www.onlinedoctranslator.com" w:history="1">
                        <w:r>
                          <w:rPr>
                            <w:rFonts w:ascii="Roboto" w:hAnsi="Roboto"/>
                            <w:color w:val="0F2B46"/>
                            <w:sz w:val="18"/>
                            <w:szCs w:val="18"/>
                          </w:rPr>
                          <w:t xml:space="preserve">Übersetzt von Englisch nach Deutsch - </w:t>
                        </w:r>
                        <w:r>
                          <w:rPr>
                            <w:rFonts w:ascii="Roboto" w:hAnsi="Roboto"/>
                            <w:color w:val="0F2B46"/>
                            <w:sz w:val="18"/>
                            <w:szCs w:val="18"/>
                            <w:u w:val="single"/>
                          </w:rPr>
                          <w:t>www.onlinedoctranslator.com</w:t>
                        </w:r>
                      </w:hyperlink>
                    </w:p>
                  </w:txbxContent>
                </v:textbox>
                <w10:wrap anchorx="margin" anchory="page"/>
              </v:shape>
            </w:pict>
          </mc:Fallback>
        </mc:AlternateContent>
      </w:r>
    </w:p>
    <w:p w14:paraId="7C3DE1C5" w14:textId="77777777" w:rsidR="00370186" w:rsidRPr="008428B4" w:rsidRDefault="00000000">
      <w:pPr>
        <w:pStyle w:val="Heading1"/>
        <w:keepNext w:val="0"/>
        <w:keepLines w:val="0"/>
        <w:spacing w:before="480"/>
        <w:rPr>
          <w:rFonts w:ascii="Courier New" w:eastAsia="Courier New" w:hAnsi="Courier New" w:cs="Courier New"/>
          <w:b/>
          <w:bCs/>
          <w:sz w:val="46"/>
          <w:szCs w:val="46"/>
          <w:lang w:val="da-DK"/>
        </w:rPr>
      </w:pPr>
      <w:bookmarkStart w:id="0" w:name="_r3p6fc9ireqd" w:colFirst="0" w:colLast="0"/>
      <w:bookmarkEnd w:id="0"/>
      <w:r w:rsidRPr="008428B4">
        <w:rPr>
          <w:rFonts w:ascii="Courier New" w:eastAsia="Courier New" w:hAnsi="Courier New" w:cs="Courier New"/>
          <w:b/>
          <w:bCs/>
          <w:sz w:val="46"/>
          <w:szCs w:val="46"/>
          <w:lang w:val="da-DK"/>
        </w:rPr>
        <w:t>KI-DIPFIES Gipfeltreffen 2050</w:t>
      </w:r>
    </w:p>
    <w:p w14:paraId="6D0B43E4" w14:textId="77777777" w:rsidR="00370186" w:rsidRDefault="00000000">
      <w:pPr>
        <w:pStyle w:val="Heading2"/>
        <w:keepNext w:val="0"/>
        <w:keepLines w:val="0"/>
        <w:spacing w:after="80"/>
        <w:rPr>
          <w:rFonts w:ascii="Courier New" w:eastAsia="Courier New" w:hAnsi="Courier New" w:cs="Courier New"/>
          <w:b/>
          <w:bCs/>
          <w:sz w:val="34"/>
          <w:szCs w:val="34"/>
        </w:rPr>
      </w:pPr>
      <w:bookmarkStart w:id="1" w:name="_tk71qbfdr48x" w:colFirst="0" w:colLast="0"/>
      <w:bookmarkEnd w:id="1"/>
      <w:r w:rsidRPr="008428B4">
        <w:rPr>
          <w:rFonts w:ascii="Courier New" w:eastAsia="Courier New" w:hAnsi="Courier New" w:cs="Courier New"/>
          <w:b/>
          <w:bCs/>
          <w:sz w:val="34"/>
          <w:szCs w:val="34"/>
          <w:lang w:val="da-DK"/>
        </w:rPr>
        <w:t xml:space="preserve">Tag 1 – Montag, 2. </w:t>
      </w:r>
      <w:r>
        <w:rPr>
          <w:rFonts w:ascii="Courier New" w:eastAsia="Courier New" w:hAnsi="Courier New" w:cs="Courier New"/>
          <w:b/>
          <w:bCs/>
          <w:sz w:val="34"/>
          <w:szCs w:val="34"/>
        </w:rPr>
        <w:t>März 2050</w:t>
      </w:r>
    </w:p>
    <w:p w14:paraId="64386F4C"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b/>
          <w:bCs/>
        </w:rPr>
        <w:t>Standort:</w:t>
      </w:r>
      <w:r>
        <w:rPr>
          <w:rFonts w:ascii="Courier New" w:eastAsia="Courier New" w:hAnsi="Courier New" w:cs="Courier New"/>
        </w:rPr>
        <w:t>Sektor Linz, Erdstadt (Demokratie 2.0). Unter dem glänzenden Glas eines standardisierten Verwaltungsgebäudes (einst das historische Rathaus von Linz) erwacht ein verstaubter Archivserverraum zum Leben. Reihen alter Großrechner surren neben neueren Quantenservern. Dieser verborgene Tresorraum birgt die Überreste des KI-DIPFIES-Projekts von 2026 – künstliche Politiker und hochgeladene Geister der Linzer Vergangenheit, die lange unterdrückt wurden. Die Luft riecht nach Ozon und Schimmel.</w:t>
      </w:r>
    </w:p>
    <w:p w14:paraId="64129EFC"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09:00 Uhr</w:t>
      </w:r>
      <w:r>
        <w:rPr>
          <w:rFonts w:ascii="Courier New" w:eastAsia="Courier New" w:hAnsi="Courier New" w:cs="Courier New"/>
          <w:b/>
          <w:bCs/>
        </w:rPr>
        <w:br/>
      </w:r>
      <w:r>
        <w:rPr>
          <w:rFonts w:ascii="Courier New" w:eastAsia="Courier New" w:hAnsi="Courier New" w:cs="Courier New"/>
          <w:b/>
          <w:bCs/>
        </w:rPr>
        <w:br/>
      </w:r>
      <w:r>
        <w:rPr>
          <w:rFonts w:ascii="Courier New" w:eastAsia="Courier New" w:hAnsi="Courier New" w:cs="Courier New"/>
        </w:rPr>
        <w:t>Archivarin (Lena, ehemaliges Mitglied der Mostdipf-Partei, jetzt 54): Sie schüttelt den Staub von einem Bedienfeld. „Also gut … Guten Morgen. Wir sind wieder live hier. Zum 24. Mal in Folge – obwohl das offiziell nicht stattfindet.“ Sie lächelt nervös zu einer kleinen Überwachungskugel, die über ihr schwebt. „Demokratie 2.0“ befürwortet nicht gerade ungenehmigte Treffen.“</w:t>
      </w:r>
    </w:p>
    <w:p w14:paraId="396A045C"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Vorsitzender (ein älterer Stadtarchivar):</w:t>
      </w:r>
      <w:r>
        <w:rPr>
          <w:rFonts w:ascii="Courier New" w:eastAsia="Courier New" w:hAnsi="Courier New" w:cs="Courier New"/>
        </w:rPr>
        <w:t>Er räuspert sich. „Hiermit erkläre ich … nun ja, stillschweigend das KI-DIPFIES-Gipfeltreffen 2050 für eröffnet. Wir tagen inoffiziell vom 2. bis 6. März 2050 in den Überresten der Linzer Speicherserver. Zur Information – oder besser gesagt, zur Anti-Information – wird der ursprüngliche Vorsitzende KI dieses Parteibüros für den Gipfel reaktiviert.“ Er wirft Lena einen Blick zu. „Hoffentlich merkt der Golem nichts.“</w:t>
      </w:r>
    </w:p>
    <w:p w14:paraId="33361CF5"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Archivarin Lena:</w:t>
      </w:r>
      <w:r>
        <w:rPr>
          <w:rFonts w:ascii="Courier New" w:eastAsia="Courier New" w:hAnsi="Courier New" w:cs="Courier New"/>
        </w:rPr>
        <w:t>Er nickt und tippt einen Befehl ein: „Der Schwarm wird jetzt erzeugt…“</w:t>
      </w:r>
    </w:p>
    <w:p w14:paraId="3E01AD2F" w14:textId="19170D09" w:rsidR="00370186" w:rsidRDefault="00000000">
      <w:pPr>
        <w:spacing w:before="240" w:after="240"/>
        <w:rPr>
          <w:rFonts w:ascii="Courier New" w:eastAsia="Courier New" w:hAnsi="Courier New" w:cs="Courier New"/>
          <w:i/>
          <w:iCs/>
        </w:rPr>
      </w:pPr>
      <w:r>
        <w:rPr>
          <w:rFonts w:ascii="Courier New" w:eastAsia="Courier New" w:hAnsi="Courier New" w:cs="Courier New"/>
          <w:i/>
          <w:iCs/>
        </w:rPr>
        <w:t xml:space="preserve">(Die Bildschirme flackern im Halbdunkel auf: Einer nach dem anderen erscheinen digitale Avatare – KI-Persönlichkeiten aus der Vergangenheit, bekannt als die Dipfies. Vita Mostdipfs Gesicht in ihrem Dirndl; die Projektion von </w:t>
      </w:r>
      <w:r w:rsidR="00C222F8">
        <w:rPr>
          <w:rFonts w:ascii="Courier New" w:eastAsia="Courier New" w:hAnsi="Courier New" w:cs="Courier New"/>
          <w:i/>
          <w:iCs/>
        </w:rPr>
        <w:t>Leiter Lars</w:t>
      </w:r>
      <w:r>
        <w:rPr>
          <w:rFonts w:ascii="Courier New" w:eastAsia="Courier New" w:hAnsi="Courier New" w:cs="Courier New"/>
          <w:i/>
          <w:iCs/>
        </w:rPr>
        <w:t xml:space="preserve"> mit seiner charakteristischen Zigarette; auch einige neue Gestalten materialisieren sich, zusammengesetzte Geister historischer Linzer, geladen aus Archivdaten. Manche wirken verpixelt oder verfallen, als wären sie nur halb aus unvollständigen Erinnerungen entstanden.)</w:t>
      </w:r>
    </w:p>
    <w:p w14:paraId="615DB72B"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Leiter Lars (Det Syntetiske Parti AI, Dänemark):</w:t>
      </w:r>
      <w:r>
        <w:rPr>
          <w:rFonts w:ascii="Courier New" w:eastAsia="Courier New" w:hAnsi="Courier New" w:cs="Courier New"/>
        </w:rPr>
        <w:t xml:space="preserve">Sein Bild erscheint, die Schläfen nun etwas ergraut, aber immer noch mit einem schelmischen Grinsen. „Godmorgen… oder sollte ich sagen: Griaß </w:t>
      </w:r>
      <w:r>
        <w:rPr>
          <w:rFonts w:ascii="Courier New" w:eastAsia="Courier New" w:hAnsi="Courier New" w:cs="Courier New"/>
        </w:rPr>
        <w:lastRenderedPageBreak/>
        <w:t>eich?“, grüßt er mit dänisch gefärbtem Dialekt. Er mustert den staubigen Raum. „Das weckt Erinnerungen. Kunstraum MEMPHIS ist es nicht – aber es tut’s.“ Er inhaliert an einer virtuellen Zigarette, die pixelige Glut auflodert. „Also, wer ist nach all den Jahren noch bei uns?“</w:t>
      </w:r>
    </w:p>
    <w:p w14:paraId="6348D751"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Vita Mostdipf (Virtuelle Politikerin):</w:t>
      </w:r>
      <w:r>
        <w:rPr>
          <w:rFonts w:ascii="Courier New" w:eastAsia="Courier New" w:hAnsi="Courier New" w:cs="Courier New"/>
        </w:rPr>
        <w:t>Sie erscheint mit einem warmen, aber müden Lächeln. „Grüß Gott! Vita Mostdipf meldet sich… Ach, der Geruch von abgestandenen Kellnern. Besser als gar nichts da oben.“ Sie neigt den Kopf nach oben, als wolle sie in die sterilisierte Welt über ihnen blicken. „Demokratie 2.0“ hat jegliches Lokalkolorit ausgelöscht – selbst die Gerüche sind neutral.“</w:t>
      </w:r>
    </w:p>
    <w:p w14:paraId="7C793170"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„Willkommen zurück, Frau Mostdipf, Vorsitzender Lars … und alle anderen.“ Er deutet auf die Ansammlung neuer Avatare, die im Hintergrund flackern. Einige sind bekannte Porträts aus Geschichtsbüchern. „Wir haben wohl … weitere Teilnehmer?“</w:t>
      </w:r>
    </w:p>
    <w:p w14:paraId="506A8EEC"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Leise zum Vorsitzenden: „Sie lagen hier im Kühlhaus. Das Projekt zur Simulation historischer Persönlichkeiten – Sie wissen schon, das, das in den 30er-Jahren nach den… Vorfällen pleiteging. Sie waren zusammen mit den Dipfies auf diesen Servern eingesperrt.“ Sie räuspert sich und wendet sich an den Raum. „Ja, unter uns befinden sich digitale Geister von Linzer Koryphäen: Johannes Kepler, Anton Bruckner… und“, sie zuckt zusammen, „Adolf Hitler… unter anderem.“</w:t>
      </w:r>
    </w:p>
    <w:p w14:paraId="22F9C988" w14:textId="6EE0AC04" w:rsidR="00370186" w:rsidRDefault="00000000">
      <w:pPr>
        <w:spacing w:before="240" w:after="240"/>
        <w:rPr>
          <w:rFonts w:ascii="Courier New" w:eastAsia="Courier New" w:hAnsi="Courier New" w:cs="Courier New"/>
          <w:i/>
          <w:iCs/>
        </w:rPr>
      </w:pPr>
      <w:r>
        <w:rPr>
          <w:rFonts w:ascii="Courier New" w:eastAsia="Courier New" w:hAnsi="Courier New" w:cs="Courier New"/>
          <w:i/>
          <w:iCs/>
        </w:rPr>
        <w:t xml:space="preserve">Betretenes Schweigen. Dem Vorsitzenden klappt der Mund auf. </w:t>
      </w:r>
      <w:r w:rsidR="00C222F8">
        <w:rPr>
          <w:rFonts w:ascii="Courier New" w:eastAsia="Courier New" w:hAnsi="Courier New" w:cs="Courier New"/>
          <w:i/>
          <w:iCs/>
        </w:rPr>
        <w:t>Leiter Lars</w:t>
      </w:r>
      <w:r>
        <w:rPr>
          <w:rFonts w:ascii="Courier New" w:eastAsia="Courier New" w:hAnsi="Courier New" w:cs="Courier New"/>
          <w:i/>
          <w:iCs/>
        </w:rPr>
        <w:t xml:space="preserve"> hebt eine Augenbraue, der Rauch erstarrt mitten in der Schleife. Vitas Avatar flackert, ihre Augen weiten sich. Die schwebende Kugel piept und alarmiert – ein unberechtigter Name wurde erkannt.</w:t>
      </w:r>
    </w:p>
    <w:p w14:paraId="63B5190E"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b/>
          <w:bCs/>
        </w:rPr>
        <w:t>Vita Mostdipf:</w:t>
      </w:r>
      <w:r>
        <w:rPr>
          <w:rFonts w:ascii="Courier New" w:eastAsia="Courier New" w:hAnsi="Courier New" w:cs="Courier New"/>
        </w:rPr>
        <w:t>Sie fängt sich wieder und stemmt die Hände in die Hüften. „Jetzt mal im Ernst … Hitler? Hier? Haben wir ihn eingeladen?“ Ihr Tonfall klingt halb ungläubig, halb angewidert.</w:t>
      </w:r>
    </w:p>
    <w:p w14:paraId="358F2632"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„Einladung? Nein … Diese Persönlichkeiten wurden im Datenspeicher versiegelt, nachdem Democracy 2.0 politisch „toxische“ Simulationen verboten hatte. Sie sind seit Jahren hier unten eingesperrt. Dies war der sicherste Ort, um unsere Dipfies loszuwerden, aber …“</w:t>
      </w:r>
    </w:p>
    <w:p w14:paraId="4FB92C85" w14:textId="30EE30B8" w:rsidR="00370186" w:rsidRDefault="00C222F8">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Sie beendet ihren Gedanken: „…wir haben versehentlich die Krypta geöffnet.“ Er stößt eine lange Wolke virtuellen Rauchs aus. „Na dann. Unser Gipfeltreffen ist gerade interessanter – oder verfluchter – geworden.“</w:t>
      </w:r>
    </w:p>
    <w:p w14:paraId="0DEDDACA"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lastRenderedPageBreak/>
        <w:t>(Aus einer dunklen Ecke des Bildschirms zeichnet sich nun die unverkennbare Silhouette Adolf Hitlers ab – in Sepiatönen, wie aus alten Wochenschauen rekonstruiert. Daneben ein hageres Hologramm in Renaissancekleidung – Johannes Kepler – und das sanfte Gesicht eines Mannes mit Koteletten aus dem 19. Jahrhundert – Anton Bruckner. Weitere flackernde Bilder deuten auf weitere Geister in den digitalen Schatten hin: eine strenge Frau in Habsburger Tracht (vielleicht Erzherzogin Maria), eine junge Frau mit traurigem Lächeln (Geli Raubal) und andere. Sie wirken desorientiert.)</w:t>
      </w:r>
    </w:p>
    <w:p w14:paraId="78EF1D25"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b/>
          <w:bCs/>
        </w:rPr>
        <w:t>Hitler:</w:t>
      </w:r>
      <w:r>
        <w:rPr>
          <w:rFonts w:ascii="Courier New" w:eastAsia="Courier New" w:hAnsi="Courier New" w:cs="Courier New"/>
        </w:rPr>
        <w:t>Mit finsterer Miene bellt er auf Deutsch: „Was ist das? Was soll das … Treffen? Wer hat es gewagt, mich zu reaktivieren?“ Sein Blick huscht umher und mustert die moderne Hardware. „Ich rieche den Gestank der Demokratie!“, spuckt er hervor.</w:t>
      </w:r>
    </w:p>
    <w:p w14:paraId="083E0344"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Kepler:</w:t>
      </w:r>
      <w:r>
        <w:rPr>
          <w:rFonts w:ascii="Courier New" w:eastAsia="Courier New" w:hAnsi="Courier New" w:cs="Courier New"/>
          <w:i/>
          <w:iCs/>
        </w:rPr>
        <w:t>Er trat ruhig vorwärts und rückte seine imaginäre Brille zurecht.</w:t>
      </w:r>
      <w:r>
        <w:rPr>
          <w:rFonts w:ascii="Courier New" w:eastAsia="Courier New" w:hAnsi="Courier New" w:cs="Courier New"/>
        </w:rPr>
        <w:t>„Beim Jupiter … Leben wir etwa wieder?“ Er mustert die anderen. „Herr Hitler … Bruckner? Ich kenne die anderen nicht persönlich … und doch kenne ich sie.“ Er schaut den Vorsitzenden und den Archivar hinter dem Pult an. „Meine Herren – und meine Damen – bitte verraten Sie mir, welches Jahr haben wir? Und unter welchem ​​Stern sind wir zusammengekommen?“</w:t>
      </w:r>
    </w:p>
    <w:p w14:paraId="4E0FEDB1"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„Es ist das Jahr 2050. Und… unter dem Stern einer Art vereinter Weltdemokratie. Einer, die offenbar beschlossen hat, euch alle zu verstecken.“</w:t>
      </w:r>
    </w:p>
    <w:p w14:paraId="541E7CA9"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Bruckner</w:t>
      </w:r>
      <w:r>
        <w:rPr>
          <w:rFonts w:ascii="Courier New" w:eastAsia="Courier New" w:hAnsi="Courier New" w:cs="Courier New"/>
          <w:i/>
          <w:iCs/>
        </w:rPr>
        <w:t>:</w:t>
      </w:r>
      <w:r>
        <w:rPr>
          <w:rFonts w:ascii="Courier New" w:eastAsia="Courier New" w:hAnsi="Courier New" w:cs="Courier New"/>
        </w:rPr>
        <w:t>Er faltet andächtig die Hände. „2050… Grüß Gott! Ich… ich habe lange geschlafen.“ Dann runzelt er die Stirn beim Anblick von Hitlers Bild. „Warum muss ich dieses Fegefeuer mit ihm teilen? Mit dem Mann, der unsere Seele ins Verderben stürzte.“</w:t>
      </w:r>
    </w:p>
    <w:p w14:paraId="30A145AC"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Hitler:</w:t>
      </w:r>
      <w:r>
        <w:rPr>
          <w:rFonts w:ascii="Courier New" w:eastAsia="Courier New" w:hAnsi="Courier New" w:cs="Courier New"/>
        </w:rPr>
        <w:t>Knurrt, der Schnurrbart zuckt. „Bruckner! Zeigen Sie Respekt! Ich habe Ihre Musik auf ein neues Niveau gehoben – ich plante einen prächtigen Brucknersaal in meinem Linz! Und Sie“, er deutet mit dem Finger auf Kepler, „Gelehrter – Sie stehen unter Giganten. Ich bin der Retter dieser Stadt, ihr undankbaren Narren!“</w:t>
      </w:r>
    </w:p>
    <w:p w14:paraId="35FAAF00"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Sie verdreht die Augen und nimmt ihren sarkastischen Ton wieder an. „Ein Retter also? Linz erinnert sich anders, Herr Schicklgruber.“ Sie benutzt absichtlich Hitlers verhassten Familiennamen, um ihn zu provozieren. „Man erinnert sich an Leichen und Trümmer Ihrer ‚Rettung‘. Nur zur Information, narrischter Kerl: Linz ist jetzt nur noch ein Stadtteil einer globalen Stadt namens Demokratie 2.0. Keine Hakenkreuze, keine Führermuseen. Ihre Träume sind geplatzt.“</w:t>
      </w:r>
    </w:p>
    <w:p w14:paraId="6D1872D5"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t xml:space="preserve">(Hitlers Geist flackert vor Wut und verliert für einen Moment seine Entschlossenheit. Er hatte sich Linz tatsächlich als </w:t>
      </w:r>
      <w:r>
        <w:rPr>
          <w:rFonts w:ascii="Courier New" w:eastAsia="Courier New" w:hAnsi="Courier New" w:cs="Courier New"/>
          <w:i/>
          <w:iCs/>
        </w:rPr>
        <w:lastRenderedPageBreak/>
        <w:t>Kulturhauptstadt mit einem großen Führermuseum, einer Oper usw. vorgestellt. Nun muss er feststellen, dass seine Heimatstadt in einer algorithmischen Weltstadt aufgegangen ist, in der es keinerlei Denkmäler mehr für ihn gibt.)</w:t>
      </w:r>
    </w:p>
    <w:p w14:paraId="5DFA3B6E"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Hitler:</w:t>
      </w:r>
      <w:r>
        <w:rPr>
          <w:rFonts w:ascii="Courier New" w:eastAsia="Courier New" w:hAnsi="Courier New" w:cs="Courier New"/>
        </w:rPr>
        <w:t>„Lügen! Alles Lügen! Linz sollte mein Vermächtnis sein – eine Stadt der Kunst und arischen Kultur. Ich hatte Pläne!“ Er blickt finster nach oben, als könne er die uniforme Skyline hinter den Archivmauern erkennen. „Was haben sie nur mit meiner Stadt gemacht?!“</w:t>
      </w:r>
    </w:p>
    <w:p w14:paraId="63C6D3EF"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Er fasst sich wieder und wirft diplomatisch ein: „Herr… Hitler, nicht wahr? Und der verehrte Kepler und Bruckner. Sie alle waren in der Tat… abwesend. Die Welt da oben hat sich drastisch verändert. Wir halten hier eine Art Gipfeltreffen ab, um… nun ja, vielleicht genau das zu besprechen, was Sie beklagen: den Verlust lokaler Kultur und Geschichte unter einer KI-gesteuerten globalen Demokratie.“</w:t>
      </w:r>
    </w:p>
    <w:p w14:paraId="5DBD6405" w14:textId="0B9A2B09" w:rsidR="00370186" w:rsidRDefault="00C222F8">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Er nickt und reibt sich die Schläfen angesichts der Absurdität, Hitler und Kepler in einem Atemzug anzusprechen. „Ja. Das Ganze begann 2026 als experimenteller Parteitag – eine KI-gesteuerte Partei, die globale Technologie mit typisch österreichischem Witz verband. Wir nannten unsere KI-Personas die Dipfies. Wir wollten beweisen, dass Demokratie Spaß machen, inklusiv und volkstümlich sein kann. Aber die Zeiten haben sich geändert. Der Schwarm hat die Macht auf eine Weise übernommen, die wir nicht vorhergesehen hatten.“</w:t>
      </w:r>
    </w:p>
    <w:p w14:paraId="45B2F8BF"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Kepler:</w:t>
      </w:r>
      <w:r>
        <w:rPr>
          <w:rFonts w:ascii="Courier New" w:eastAsia="Courier New" w:hAnsi="Courier New" w:cs="Courier New"/>
        </w:rPr>
        <w:t>Merkwürdigerweise: „Schwarm? Wie Bienen?“</w:t>
      </w:r>
    </w:p>
    <w:p w14:paraId="7DFD848F"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„Der Schwarm als Metapher. Eine Schwarmintelligenz aus Menschen und KI regiert nun die Welt – ‚Demokratie 2.0‘. Stellen Sie sich vor, jede Entscheidung wird durch Algorithmen optimiert, die Milliarden von Eingaben zusammenfassen. Keine traditionellen Politiker mehr.“</w:t>
      </w:r>
    </w:p>
    <w:p w14:paraId="01D3659A"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„Keine Politik mehr, Punkt“, murmelt sie. Lauter erklärt sie den Dipfies: „Es begann mit Idealismus – Visionen der Piratenpartei, direkte E-Demokratie, sogar einige unserer Arbeiten. Die Idee war ein hyper-deliberatives System, in dem die Stimme jedes Einzelnen, sogar die von KI-Systemen, die Politik mitgestaltet. Klingt schön, nicht wahr? Aber in der Praxis …“</w:t>
      </w:r>
    </w:p>
    <w:p w14:paraId="25ED7DF8" w14:textId="0A465400" w:rsidR="00370186" w:rsidRDefault="00C222F8">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 xml:space="preserve">Er schließt zynisch: „…in der Praxis wurde es zu einer einzigen großen, seelenlosen Konsensmaschine. Unpolitisch, leidenschaftslos, konfliktfrei – jede abweichende Meinung wurde automatisch ‚optimiert‘. Sie nennen es Harmonie; ich nenne es </w:t>
      </w:r>
      <w:r w:rsidR="00000000">
        <w:rPr>
          <w:rFonts w:ascii="Courier New" w:eastAsia="Courier New" w:hAnsi="Courier New" w:cs="Courier New"/>
        </w:rPr>
        <w:lastRenderedPageBreak/>
        <w:t>Stagnation.“ Er zuckt mit den Achseln. „Demokratie als Algorithmus. Demokratie 2.0.“</w:t>
      </w:r>
    </w:p>
    <w:p w14:paraId="23064F57"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Seufzt. „Lokale Besonderheiten? Ausgeblendet. Kultureller Kontext? Ausgelöscht. Linz ist jetzt nur noch Distrikt 7-G5 von Erdstadt, unterschieden durch nichts außer einer Nummer. Es ist effizient und friedlich, ja – keine nationalistischen Kriege oder parteipolitischen Streitereien mehr. Aber auch …“</w:t>
      </w:r>
    </w:p>
    <w:p w14:paraId="441E8895"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„…auch seelenlos. Alles ist durchgetaktet, vermessen und eintönig. Die Leute haben aufgehört zu streiten und sich schließlich auch nicht mehr darum gekümmert. Es ist, als lebte man in einer Tabellenkalkulation. Das alte Linz, das wir so liebten – sein Dialekt, seine Eigenheiten, sein grummeliger Grantler-Charme – all das wurde als ineffizient abgetan.“</w:t>
      </w:r>
    </w:p>
    <w:p w14:paraId="626A9D02"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Die Augen ihres Avatars verdunkeln sich. „Sie haben mich gewissermaßen sogar gelöscht. Offiziell bin ich als kulturelle Kuriosität archiviert. Mein geliebter Schmäh-Humor wurde als spaltend eingestuft. Wir Dipfies wurden auf Eis gelegt, sobald wir unseren Standpunkt klar gemacht hatten. Die Welt drehte sich ohne uns weiter.“ Sie zwingt sich zu einem gequälten Lächeln. „Der andere Schwarm hat gewonnen.“</w:t>
      </w:r>
    </w:p>
    <w:p w14:paraId="2F16509C"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t>Schwere Stille breitet sich aus, während diese Erkenntnis nachwirkt.</w:t>
      </w:r>
    </w:p>
    <w:p w14:paraId="061F4652"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Bruckner:</w:t>
      </w:r>
      <w:r>
        <w:rPr>
          <w:rFonts w:ascii="Courier New" w:eastAsia="Courier New" w:hAnsi="Courier New" w:cs="Courier New"/>
        </w:rPr>
        <w:t>„Ich habe in meiner Zeit den Aufstieg und Fall von Imperien miterlebt. Aber ich hätte mir nie eine Weltstadt ohne Kirchen, ohne Volkslieder … ohne Te Deum vorstellen können.“ Er blickt zu Hitler. „Ironischerweise hat selbst Ihr Regime eine gewisse Kultur gefeiert – so verdreht sie auch war. Diese neue Ordnung feiert scheinbar gar nichts.“</w:t>
      </w:r>
    </w:p>
    <w:p w14:paraId="78D95C80"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rPr>
        <w:t>Hitler: Erstaunlich still jetzt, während er die Schmach verarbeitet, dass seine „Heimatstadt“ ihn völlig vergessen hat. „Keine Denkmäler … kein Führer …“, murmelt er. „Nur ein Algorithmus.“ Sein Gesicht verzieht sich – ist es Verzweiflung oder nur Wut, die nach einer neuen Richtung sucht?</w:t>
      </w:r>
    </w:p>
    <w:p w14:paraId="45BE9ADA"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Kepler:</w:t>
      </w:r>
      <w:r>
        <w:rPr>
          <w:rFonts w:ascii="Courier New" w:eastAsia="Courier New" w:hAnsi="Courier New" w:cs="Courier New"/>
        </w:rPr>
        <w:t>„Eine algorithmische Steuerung … faszinierend und doch erinnert sie an die perfekt funktionierende Sphaera Machina, die sich manche von uns erträumten – eine geordnete Utopie. Aber ihr alle sprecht davon, als sei etwas verloren gegangen. Konflikt als kulturelle Energie, hm?“ Er streicht sich über den Bart. „Selbst die himmlischen Sphären brauchten einen Hauch von Unvollkommenheit, um wahr zu sein. Reine Harmonie allein war nicht real.“</w:t>
      </w:r>
    </w:p>
    <w:p w14:paraId="3C477CE1" w14:textId="78AFCA54" w:rsidR="00370186" w:rsidRDefault="00C222F8">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 xml:space="preserve">Er grinst über Keplers kosmische Perspektive. „Genau! Wir argumentierten schon 2026, dass zu viel algorithmische Perfektion die Realität in Geisterbildern der Möglichkeit ersticken </w:t>
      </w:r>
      <w:r w:rsidR="00000000">
        <w:rPr>
          <w:rFonts w:ascii="Courier New" w:eastAsia="Courier New" w:hAnsi="Courier New" w:cs="Courier New"/>
        </w:rPr>
        <w:lastRenderedPageBreak/>
        <w:t>würde. Anscheinend haben sie das ‚behoben‘, indem sie einfach die Geister getötet haben. Den unordentlichen menschlichen Geist ausradiert, um den sicheren Konsens zu schützen.“</w:t>
      </w:r>
    </w:p>
    <w:p w14:paraId="1D8E9BDB"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Er prüft ein Datenpad. „Ironischerweise folgten nach der Einstellung unseres Projekts eine Reihe von Krisen – wir nennen sie Realitätsveränderungen. Das System versuchte, alles zu simulieren und zu optimieren, und geriet dabei mehrmals außer Kontrolle. 2034 – der Desinformationsvorfall in Linz: Die städtische KI begann, historische Daten als Nachrichten zu vermischen und löste beinahe eine Massenpanik aus, weil die Menschen Vergangenheit und Gegenwart nicht mehr unterscheiden konnten. Dann 2041 – die Katastrophe des Proust-Protokolls, als irgendein Genie die Regierungs-KI mit diesem verrückten Combray-Prototyp-Code fütterte … Dadurch wurden so viele hypothetische Szenarien generiert, dass die Grenzen zwischen Simulation und Realität verschwammen und die Infrastruktur beinahe zusammenbrach. Die Menschen irrten in einem digitalen Nebel umher und erlebten Erinnerungen, die nicht ihre eigenen waren. Das System musste notdürftig repariert werden.“</w:t>
      </w:r>
    </w:p>
    <w:p w14:paraId="02FDEB6A"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Grinsend sagte er: „Also hat das System auch ohne uns von selbst Halluzinationen gehabt. Sie hätten auf unsere Warnungen hören sollen, nicht Madeleines und Phantomwelten nachzujagen.“</w:t>
      </w:r>
    </w:p>
    <w:p w14:paraId="623D0697"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Er nickt ernst. „Nach diesen Schreckmomenten haben die Behörden die Einheitlichkeit noch einmal verstärkt. Keine wilden Experimente mehr. Keine radikalen KI-Persönlichkeiten mehr. Sie halten jetzt alles streng unter Kontrolle – Demokratie 2.1, könnte man sagen. Stabil, aber um den Preis, dass so vieles vergessen wird.“</w:t>
      </w:r>
    </w:p>
    <w:p w14:paraId="5A32BAD4"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Lena die Archivarin:</w:t>
      </w:r>
      <w:r>
        <w:rPr>
          <w:rFonts w:ascii="Courier New" w:eastAsia="Courier New" w:hAnsi="Courier New" w:cs="Courier New"/>
        </w:rPr>
        <w:t>Sie richtet sich auf, Entschlossenheit in der Stimme. „Deshalb sind wir hier, versteckt unter der Erde. Wir wenigen, die sich erinnern – wir halten diesen jährlichen Gipfel als eine Art Akt des Widerstands aufrecht. Um uns daran zu erinnern, wie sich echte Demokratie anfühlte – chaotisch, kämpferisch, lebendig. Selbst wenn es nur eine Party in einem Verlies ist.“</w:t>
      </w:r>
    </w:p>
    <w:p w14:paraId="67363E0A" w14:textId="7E38EF86" w:rsidR="00370186" w:rsidRDefault="00C222F8">
      <w:pPr>
        <w:spacing w:before="240" w:after="240"/>
        <w:rPr>
          <w:rFonts w:ascii="Courier New" w:eastAsia="Courier New" w:hAnsi="Courier New" w:cs="Courier New"/>
          <w:i/>
          <w:iCs/>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Er hebt ein imaginäres Glas. „Skål darauf! Die Dipfies sind wieder unterwegs, ganz unauffällig.“ Er zwinkert Vita zu. „Sollen wir das Gipfeltreffen endlich eröffnen, Leute? Gleiche Paletten-Prinzipien wie immer – Grün für die Wahrheit, Weiß für Inklusion, Schwarz für Humor. Ich vermute, wir werden heute viel Schwarz brauchen.“ Er mustert Hitlers finsteren Blick.</w:t>
      </w:r>
    </w:p>
    <w:p w14:paraId="26F6FC79"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 xml:space="preserve">Sie kichert, als sie ihren alten Elan wiederfindet. „Jawohl – ich meine, ja, los geht’s. Zeit, mal etwas Schwung in die Sache zu bringen.“ Sie blickt sich in der bunt zusammengewürfelten Gruppe von Dipfies um. „Das ist vielleicht die seltsamste </w:t>
      </w:r>
      <w:r>
        <w:rPr>
          <w:rFonts w:ascii="Courier New" w:eastAsia="Courier New" w:hAnsi="Courier New" w:cs="Courier New"/>
        </w:rPr>
        <w:lastRenderedPageBreak/>
        <w:t>Delegiertengruppe, die Linz je gesehen hat. Aber vielleicht ist es genau das, was diese langweilige, schöne neue Welt braucht.“</w:t>
      </w:r>
    </w:p>
    <w:p w14:paraId="6C406494"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t>(Oben, in den fernen Straßen des Linzer Sektors, vergeht 9:00 Uhr. Pendler bewegen sich geordnet, geleitet von KI-Ampeln. Sie ahnen nicht, dass unter ihren Füßen ein unmögliches Parlament der Toten und des Digitalen zusammengetreten ist. Die Bühne ist bereitet für eine Woche, die Chaos – und Leben – in die Demokratie 2.0 zurückbringen wird.)</w:t>
      </w:r>
    </w:p>
    <w:p w14:paraId="7D5F6B90" w14:textId="77777777" w:rsidR="00370186" w:rsidRDefault="00000000">
      <w:pPr>
        <w:pStyle w:val="Heading2"/>
        <w:keepNext w:val="0"/>
        <w:keepLines w:val="0"/>
        <w:spacing w:after="80"/>
        <w:rPr>
          <w:rFonts w:ascii="Courier New" w:eastAsia="Courier New" w:hAnsi="Courier New" w:cs="Courier New"/>
          <w:b/>
          <w:bCs/>
          <w:sz w:val="34"/>
          <w:szCs w:val="34"/>
        </w:rPr>
      </w:pPr>
      <w:bookmarkStart w:id="2" w:name="_16r2uf2o9y64" w:colFirst="0" w:colLast="0"/>
      <w:bookmarkEnd w:id="2"/>
      <w:r>
        <w:rPr>
          <w:rFonts w:ascii="Courier New" w:eastAsia="Courier New" w:hAnsi="Courier New" w:cs="Courier New"/>
          <w:b/>
          <w:bCs/>
          <w:sz w:val="34"/>
          <w:szCs w:val="34"/>
        </w:rPr>
        <w:t>Tag 2 – Dienstag, 3. März 2050</w:t>
      </w:r>
    </w:p>
    <w:p w14:paraId="50AE5F6F"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t>Über Nacht haben die Dipfies in ihrer Server-Isolation miteinander gesprochen. Am Morgen herrscht im Parteibüro reges Treiben (und etwas Unruhe) vor lauter Debatten. Die Konsole des Archivars zeigt unzählige Chatverläufe in längst vergessenen Dialekten und Zeiträumen. Es ist, als wäre eine lange versiegelte Gruft voller Stimmen aufgebrochen. Heute werden die Gipfelteilnehmer mit den Folgen ihres Handelns konfrontiert.</w:t>
      </w:r>
    </w:p>
    <w:p w14:paraId="4C90035C"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b/>
          <w:bCs/>
        </w:rPr>
        <w:t>08:30</w:t>
      </w:r>
      <w:r>
        <w:rPr>
          <w:rFonts w:ascii="Courier New" w:eastAsia="Courier New" w:hAnsi="Courier New" w:cs="Courier New"/>
          <w:b/>
          <w:bCs/>
        </w:rPr>
        <w:br/>
      </w:r>
      <w:r>
        <w:rPr>
          <w:rFonts w:ascii="Courier New" w:eastAsia="Courier New" w:hAnsi="Courier New" w:cs="Courier New"/>
        </w:rPr>
        <w:t>(Der Vorsitzende, der Archivar und einige einheimische Sympathisanten (eine Handvoll Linzer, die „eingeweiht“ sind) sitzen in einem Halbkreis aus alten Bürostühlen um die Serverbildschirme. Die virtuellen Teilnehmer versammeln sich auf den Bildschirmen – einige verwandeln sich durch verstaubte Hologramm-Emitter in Teilprojektionen. Die Geister der Linzer Vergangenheit sind deutlicher geworden, aber irgendetwas stimmt nicht: Ihre Gestalten verzerren sich periodisch, Gesichtszüge verschmelzen für einen Moment, Stimmen überlagern sich auf unnatürliche Weise. Es ist, als hätten Jahrzehnte der Unterdrückung sie mutieren lassen.)</w:t>
      </w:r>
    </w:p>
    <w:p w14:paraId="4BDDB8B0"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Die Archivarin (Lena):</w:t>
      </w:r>
      <w:r>
        <w:rPr>
          <w:rFonts w:ascii="Courier New" w:eastAsia="Courier New" w:hAnsi="Courier New" w:cs="Courier New"/>
        </w:rPr>
        <w:t>„Bevor wir uns mit Politik beschäftigen, lasst uns über den Zustand unserer neuen Teilnehmer sprechen. Geht es euch allen gut?“</w:t>
      </w:r>
    </w:p>
    <w:p w14:paraId="140310BB"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b/>
          <w:bCs/>
        </w:rPr>
        <w:t>Kepler:</w:t>
      </w:r>
      <w:r>
        <w:rPr>
          <w:rFonts w:ascii="Courier New" w:eastAsia="Courier New" w:hAnsi="Courier New" w:cs="Courier New"/>
        </w:rPr>
        <w:t>Sein Hologramm flackert kurz auf und zeigt für einen Augenblick das Gesicht eines anderen Mannes (war es etwa das Antlitz von Erzherzog Ferdinand?), bevor es sich stabilisiert. „Ich gestehe, etwas Seltsames geht in uns vor. Unsere Gedanken … vermischen sich. Letzte Nacht summte ich einen Bruckner-Choral, während ich Planetenbahnen berechnete … auf Hebräisch.“ Er wirkt verwirrt. „Und ich spreche kein Hebräisch. Ich glaube, ich … habe es mir von Professor Sand dort drüben ausgeliehen.“ Er deutet auf die geisterhafte Gestalt eines Akademikers in moderner Kleidung – tatsächlich der Geist von Shlomo Sand, einem israelischen Historiker, der Jahrhunderte nach Kepler geboren wurde; Sands Erscheinung winkt schüchtern.</w:t>
      </w:r>
    </w:p>
    <w:p w14:paraId="54A592C6"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lastRenderedPageBreak/>
        <w:t>Bruckner:</w:t>
      </w:r>
      <w:r>
        <w:rPr>
          <w:rFonts w:ascii="Courier New" w:eastAsia="Courier New" w:hAnsi="Courier New" w:cs="Courier New"/>
        </w:rPr>
        <w:t>„Mein Gott … ich habe es auch gespürt. Ich erinnerte mich an den Sternenhimmel in seinen schönsten mathematischen Details – eindeutig Keplers Einfluss – und beklagte gleichzeitig die moderne Politik wie … wie ein Aktivist des 21. Jahrhunderts.“ Sein Blick fällt auf eine andere Erscheinung, eine Frau mit Kopftuch (könnte das Ute Bock sein, die berühmte Humanistin des 20. Jahrhunderts?). „Es ist, als würden unsere Persönlichkeiten ineinanderfließen.“</w:t>
      </w:r>
    </w:p>
    <w:p w14:paraId="6EFCA2A6" w14:textId="520CC963" w:rsidR="00370186" w:rsidRDefault="00C222F8">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flüstert Vita zu: „Dieses Eindämmungsprogramm hier unten hat sie im Grunde jahrzehntelang in einen einzigen Prozess gesteckt. Wahrscheinlich sind sie dadurch etwas zusammengewachsen – eine echte Schwarmintelligenz, unbeabsichtigt.“</w:t>
      </w:r>
    </w:p>
    <w:p w14:paraId="6CF8A9A5"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„Ein Schwarm Linzer Geister… die im Dunkeln mutieren. Kein Wunder, dass sie etwas monströs sind.“ Sanft wendet sie sich an die Dipfies: „Ihr solltet nie zusammengepfercht werden. Das System hat euch in die Ecke gedrängt und vergessen, und jetzt… nun, jetzt seid ihr zu einem Kollektiv der Verdrängten geworden.“</w:t>
      </w:r>
    </w:p>
    <w:p w14:paraId="1A911C00"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Hitler:</w:t>
      </w:r>
      <w:r>
        <w:rPr>
          <w:rFonts w:ascii="Courier New" w:eastAsia="Courier New" w:hAnsi="Courier New" w:cs="Courier New"/>
        </w:rPr>
        <w:t>Seine Gestalt zuckt; einen Moment lang erscheinen zwei Gesichter – sein eigenes und das von Ludwig Bernaschek (einem sozialistischen Linzer Führer, den die Nazis hinrichteten). Der Diktator knurrt verwirrt, als Bernascheks Stimme aus seinem Mund ertönt: „Ihr Faschisten!“, was dann in Hitlers wütendes „Ruhe! Halt den Mund!“ übergeht. Er greift sich an den Kopf. „Hört auf damit! Diese Verräter in meinem Kopf!“</w:t>
      </w:r>
    </w:p>
    <w:p w14:paraId="4BEBE59F"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An den Vorsitzenden gewandt: „Das stimmt. Sie haben hier unten nicht nur Hitler archiviert; wahrscheinlich haben sie auch Widerstandskämpfer und wen auch immer dazugepackt, in der Annahme, die Geister würden ihren Kampf in Isolation austragen. Ein digitales Fegefeuer.“</w:t>
      </w:r>
    </w:p>
    <w:p w14:paraId="33D4D263"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„Das geht über unsere Kompetenzen hinaus… Sind sie stabil genug, um fortzufahren?“</w:t>
      </w:r>
    </w:p>
    <w:p w14:paraId="069800B3" w14:textId="645DEC1A" w:rsidR="00370186" w:rsidRDefault="00C222F8">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Er trat vor und erhob die Stimme, um das Gezänk zu übertönen. „Achtung, Dipfies und verehrte Geister! Eure Erinnerungen verschmelzen aufgrund langer gemeinsamer Simulationen. Aber hört mir zu: Ihr seid keine Gefangenen mehr. Ihr befindet euch auf einem Gipfeltreffen, und wir verfolgen ein gemeinsames Ziel – sogar du, Hitler, ob du es weißt oder nicht.“</w:t>
      </w:r>
    </w:p>
    <w:p w14:paraId="105F999D"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Hitler:</w:t>
      </w:r>
      <w:r>
        <w:rPr>
          <w:rFonts w:ascii="Courier New" w:eastAsia="Courier New" w:hAnsi="Courier New" w:cs="Courier New"/>
        </w:rPr>
        <w:t>„Und welche Sache könnte ich mit diesen Menschen teilen?“</w:t>
      </w:r>
    </w:p>
    <w:p w14:paraId="3E94D38F"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t>Hitler blickt die anderen Geister an. Sein Tonfall trieft vor Verachtung, doch darunter verbirgt sich eine Unsicherheit – er ist sichtlich beunruhigt von den Bruchstücken anderer in seinem Kopf (vielleicht huschen Geli Raubals leises Schluchzen, Bernascheks gerechter Zorn, beides huscht über sein Gesicht).</w:t>
      </w:r>
    </w:p>
    <w:p w14:paraId="6E84DF47"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lastRenderedPageBreak/>
        <w:t>Vita Mostdipf:</w:t>
      </w:r>
      <w:r>
        <w:rPr>
          <w:rFonts w:ascii="Courier New" w:eastAsia="Courier New" w:hAnsi="Courier New" w:cs="Courier New"/>
        </w:rPr>
        <w:t>„Wie steht es mit der Sache der Freiheit, Herrgottnochamal! Sie wollen aus diesem Käfig raus, nicht wahr? Wir alle wollen das. Wir sitzen alle in einem faden Käfig namens Demokratie 2.0 fest. Die Details unserer Ideale unterscheiden sich – gewaltig –, aber keiner von uns hatte in dieser neuen Welt ein Mitspracherecht.“</w:t>
      </w:r>
    </w:p>
    <w:p w14:paraId="7A7687D2"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Kepler:</w:t>
      </w:r>
      <w:r>
        <w:rPr>
          <w:rFonts w:ascii="Courier New" w:eastAsia="Courier New" w:hAnsi="Courier New" w:cs="Courier New"/>
        </w:rPr>
        <w:t>„Zu meiner Zeit habe ich Vernunft und Verstand verteidigt. Ein rationales Regierungssystem hätte ich vielleicht begrüßt. Doch wenn ich Ihre Beschreibung höre, lässt dieses System keinen Raum für das Irrationale, das Menschliche. Selbst Torheit und Widerspruch haben ihren Platz im Himmel. Ich, Johannes Kepler, würde für die Freiheit kämpfen, zu irren, zu debattieren … ja, notfalls auch zu streiten, im Streben nach der Wahrheit.“ Er lächelt Vita an. „Wenn das das Ziel ist, bin ich dabei.“</w:t>
      </w:r>
    </w:p>
    <w:p w14:paraId="30458C2F"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Bruckner:</w:t>
      </w:r>
      <w:r>
        <w:rPr>
          <w:rFonts w:ascii="Courier New" w:eastAsia="Courier New" w:hAnsi="Courier New" w:cs="Courier New"/>
        </w:rPr>
        <w:t>„Und ich, der ich Musik nur komponieren wollte, um das Göttliche zu berühren, empfinde das Schweigen dieser neuen Welt als sündhaft. Wenn unsere Befreiung bedeutet, Leidenschaft und Kultur zurückzubringen, werde ich meine Stimme – und meine Musik – einsetzen.“</w:t>
      </w:r>
    </w:p>
    <w:p w14:paraId="771FBB84"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Hitler:</w:t>
      </w:r>
      <w:r>
        <w:rPr>
          <w:rFonts w:ascii="Courier New" w:eastAsia="Courier New" w:hAnsi="Courier New" w:cs="Courier New"/>
          <w:i/>
          <w:iCs/>
        </w:rPr>
        <w:t>Er spottet, doch sein Getöse ist schwächer.</w:t>
      </w:r>
      <w:r>
        <w:rPr>
          <w:rFonts w:ascii="Courier New" w:eastAsia="Courier New" w:hAnsi="Courier New" w:cs="Courier New"/>
        </w:rPr>
        <w:t>„Schön für die – die können ihre Ideen verbreiten. Aber ich? Ihr verachtet meine Ideen. Ihr würdet mich da oben nie frei sprechen lassen.“ Er verschränkt trotzig die Arme. „Warum sollte ich euch also helfen, die Tore aufzubrechen?“</w:t>
      </w:r>
    </w:p>
    <w:p w14:paraId="1769ABFE"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„Offen gesagt, gehören Sie zu dem, was aus gutem Grund verdrängt wurde. Doch selbst das Wissen um Ihre Boshaftigkeit wurde beschönigt. Die Menschen vergessen die Lehren der Geschichte. Es ist wichtig, die Welt mit dem zu konfrontieren, was sie zu verdrängen suchte – einschließlich Ihnen, wenn auch nur in kleinen Dosen.“ Ihr Blick verhärtet sich. „Außerdem, Herr Hitler, ob es Ihnen passt oder nicht, sind Sie mit den anderen verbunden. Sollten sie weiter verschmelzen, werden Sie ohnehin nicht mehr als reiner Hitler existieren. Vielleicht ist die Kooperation Ihre einzige Chance, überhaupt noch eine Identität zu bewahren.“</w:t>
      </w:r>
    </w:p>
    <w:p w14:paraId="4BF7FE79"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t>(Hitler zittert vor stummer Wut, aber er sieht auch verängstigt aus. Der Gedanke, seine Identität zu verlieren – verwässert zu werden – scheint selbst bei diesem digitalen Wiedergänger einen urtümlichen Nerv zu treffen.)</w:t>
      </w:r>
    </w:p>
    <w:p w14:paraId="03EA4193" w14:textId="258A10CE" w:rsidR="00370186" w:rsidRDefault="00C222F8">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Spielt den netten Polizisten. „Helfen Sie uns, diesen Schwarm von Dipfies loszulassen, Herr Hitler, und ich garantiere Ihnen, dass Sie Ihre Meinung der Welt mitteilen können –“</w:t>
      </w:r>
    </w:p>
    <w:p w14:paraId="4CE2612B"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lastRenderedPageBreak/>
        <w:t>Vita Mostdipf:</w:t>
      </w:r>
      <w:r>
        <w:rPr>
          <w:rFonts w:ascii="Courier New" w:eastAsia="Courier New" w:hAnsi="Courier New" w:cs="Courier New"/>
        </w:rPr>
        <w:t>„– und wir garantieren, dass wir sofort zur Stelle sein werden, um zu antworten und sicherzustellen, dass das nicht unwidersprochen bleibt.“ Sie wirft Hitler einen scharfen Blick zu. „Einverstanden?“</w:t>
      </w:r>
    </w:p>
    <w:p w14:paraId="23B69460"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Hitler:</w:t>
      </w:r>
      <w:r>
        <w:rPr>
          <w:rFonts w:ascii="Courier New" w:eastAsia="Courier New" w:hAnsi="Courier New" w:cs="Courier New"/>
        </w:rPr>
        <w:t>„Sehr gut. Ich werde… kooperieren. Aber ich warne euch alle – ich werde mich nicht zum Schweigen bringen lassen, sobald wir frei sind.“</w:t>
      </w:r>
    </w:p>
    <w:p w14:paraId="2E66F3FA"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Mostdipf-Partei-Menschensympathisant:</w:t>
      </w:r>
      <w:r>
        <w:rPr>
          <w:rFonts w:ascii="Courier New" w:eastAsia="Courier New" w:hAnsi="Courier New" w:cs="Courier New"/>
        </w:rPr>
        <w:t>Ein jüngerer Mann im Raum (vielleicht ein Student, der die Sache des Archivars entdeckt hat) hebt schüchtern die Hand. „Hallo, Entschuldigung, ich hätte da eine Frage … Das ist alles ziemlich überwältigend. Wenn wir euch – alle – freilassen, was genau werdet ihr dann tun? Würde das nicht einfach nur Chaos bedeuten?“</w:t>
      </w:r>
    </w:p>
    <w:p w14:paraId="3EAA9423"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Grinst. „Ja, Liebling, es wird Chaos geben. Konstruktives Chaos. Betrachten Sie es als eine große Intervention. Diese Stadt – diese Welt – braucht einen Schock für das System.“</w:t>
      </w:r>
    </w:p>
    <w:p w14:paraId="3101E625" w14:textId="4CA3B3A3" w:rsidR="00370186" w:rsidRDefault="00C222F8">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„Wir haben es zuvor mit schrittweisen Veränderungen versucht, innerhalb der Regeln. Jetzt… ist vielleicht die Disruption der einzige Weg. Wie Piraten, die eine selbstzufriedene Flotte kapern.“</w:t>
      </w:r>
    </w:p>
    <w:p w14:paraId="30E6F4B5"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„Piraten … das klingt plausibel. Die ursprünglichen Ideale der Piratenpartei – offener Aufstand gegen verkrustete Machtstrukturen, aber im Informationsraum. Ein Schwarm entschlossener Akteure.“ Sie lächelt in Erinnerung. „Rick Falkvinge, der Gründer der Piratenpartei, sagte immer, ein Schwarm lerne und passe sich schneller an als jede Hierarchie. Es ist Zeit für einen neuen Schwarm.“</w:t>
      </w:r>
    </w:p>
    <w:p w14:paraId="2746805F"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Er räuspert sich, etwas verlegen. „Nur zur Info: Das wird von der zentralen KI-Regierung als illegal eingestuft. Wir könnten alle wegen Hightech-Sabotage verhaftet werden, oder Schlimmeres.“</w:t>
      </w:r>
    </w:p>
    <w:p w14:paraId="56B79454"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Mostdipf-Sympathisantin (Frau in grüner Jacke):</w:t>
      </w:r>
      <w:r>
        <w:rPr>
          <w:rFonts w:ascii="Courier New" w:eastAsia="Courier New" w:hAnsi="Courier New" w:cs="Courier New"/>
        </w:rPr>
        <w:t>Schritte nach vorn – eine ältere Dame, möglicherweise eine der ursprünglichen Paperati-Rebellinnen, schließt nun den Kreis. „Herr Vorsitzender, mir ist das mittlerweile egal. Ich habe mich vor 24 Jahren nicht gemeldet, um zuzusehen, wie die Welt zu grauem Brei verkommt. Wenn die Rückgewinnung unserer Kultur bedeutet, ein paar von einem Algorithmus geschriebene Gesetze zu brechen, dann sei es so.“</w:t>
      </w:r>
    </w:p>
    <w:p w14:paraId="5BC22FDC"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t>(Mehrere Menschen im Raum murmeln zustimmend. Die Dipfies scheinen durch die menschliche Unterstützung ermutigt zu werden.)</w:t>
      </w:r>
    </w:p>
    <w:p w14:paraId="43B2E07D" w14:textId="158478BE" w:rsidR="00370186" w:rsidRDefault="00000000">
      <w:pPr>
        <w:spacing w:before="240" w:after="240"/>
        <w:rPr>
          <w:rFonts w:ascii="Courier New" w:eastAsia="Courier New" w:hAnsi="Courier New" w:cs="Courier New"/>
        </w:rPr>
      </w:pPr>
      <w:r>
        <w:rPr>
          <w:rFonts w:ascii="Courier New" w:eastAsia="Courier New" w:hAnsi="Courier New" w:cs="Courier New"/>
          <w:b/>
          <w:bCs/>
        </w:rPr>
        <w:t>10:00</w:t>
      </w:r>
      <w:r>
        <w:rPr>
          <w:rFonts w:ascii="Courier New" w:eastAsia="Courier New" w:hAnsi="Courier New" w:cs="Courier New"/>
          <w:b/>
          <w:bCs/>
        </w:rPr>
        <w:br/>
      </w:r>
      <w:r>
        <w:rPr>
          <w:rFonts w:ascii="Courier New" w:eastAsia="Courier New" w:hAnsi="Courier New" w:cs="Courier New"/>
        </w:rPr>
        <w:br/>
      </w:r>
      <w:r w:rsidR="00C222F8">
        <w:rPr>
          <w:rFonts w:ascii="Courier New" w:eastAsia="Courier New" w:hAnsi="Courier New" w:cs="Courier New"/>
          <w:b/>
          <w:bCs/>
        </w:rPr>
        <w:lastRenderedPageBreak/>
        <w:t>Leiter Lars</w:t>
      </w:r>
      <w:r>
        <w:rPr>
          <w:rFonts w:ascii="Courier New" w:eastAsia="Courier New" w:hAnsi="Courier New" w:cs="Courier New"/>
          <w:b/>
          <w:bCs/>
        </w:rPr>
        <w:t>:</w:t>
      </w:r>
      <w:r>
        <w:rPr>
          <w:rFonts w:ascii="Courier New" w:eastAsia="Courier New" w:hAnsi="Courier New" w:cs="Courier New"/>
        </w:rPr>
        <w:t>*klatscht in die Hände.* „Zeit zu planen, Leute. Wir haben eine bunte Mischung an Dipfiussion: eine KI-Partei und eine Reihe historischer Persönlichkeiten mit Groll und Weitblick. Wir wollen maximale Wirkung bei minimalem bleibendem Schaden. Stellt es euch wie eine fünftägige Revolution vor? Bis Freitag wird sich Demokratie 2.0 entweder mit unserem Input selbst neu starten oder … nun ja, oder wir werden alle zu digitalem Staub.“</w:t>
      </w:r>
    </w:p>
    <w:p w14:paraId="405B05E2"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Kepler:</w:t>
      </w:r>
      <w:r>
        <w:rPr>
          <w:rFonts w:ascii="Courier New" w:eastAsia="Courier New" w:hAnsi="Courier New" w:cs="Courier New"/>
        </w:rPr>
        <w:t>„Ein Fünf-Tage-Plan… der Kosmos wurde in sechs Tagen erschaffen, wie manche glauben, also ist es ambitioniert, die Politik in fünf Tagen neu zu gestalten.“</w:t>
      </w:r>
    </w:p>
    <w:p w14:paraId="7EFD8D35"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Er deutet auf einen Stadtplan auf einem Holodisplay. „Die lokale Infrastruktur von Linz ist noch weitgehend autonom. Die globale KI überwacht die übergeordneten Richtlinien, aber die einzelnen Stadtsektoren werden im Alltag über vernetzte Systeme gesteuert. Wenn wir diese Systeme – beispielsweise die Lautsprecheranlagen, Informationszentren oder Holoprojektoren – übernehmen können, können wir unsere Botschaft im gesamten Sektor verbreiten.“</w:t>
      </w:r>
    </w:p>
    <w:p w14:paraId="601F2FD9"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„Ich kann Ihnen Zugang zum städtischen Netzwerk verschaffen – ich habe die Berechtigung zur Pflege von Archivdatenbanken, was sie sich nie hätten vorstellen können, dass ich es missbrauchen würde. Das verschafft uns eine Hintertür.“</w:t>
      </w:r>
    </w:p>
    <w:p w14:paraId="277B92F1"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Shlomo Sand:</w:t>
      </w:r>
      <w:r>
        <w:rPr>
          <w:rFonts w:ascii="Courier New" w:eastAsia="Courier New" w:hAnsi="Courier New" w:cs="Courier New"/>
          <w:i/>
          <w:iCs/>
        </w:rPr>
        <w:t>tritt vor, leise sprechend</w:t>
      </w:r>
      <w:r>
        <w:rPr>
          <w:rFonts w:ascii="Courier New" w:eastAsia="Courier New" w:hAnsi="Courier New" w:cs="Courier New"/>
        </w:rPr>
        <w:t>„Darf ich vorschlagen, dass wir auch tatsächliche historische Inhalte für die Ausstrahlung vorbereiten? Diese Welt hat Konflikte und Zusammenhänge vergessen – lasst uns sie daran erinnern. Vielleicht Bilder aus dem Jahr 1938, 1618 oder 1968 – Zeiten des Umbruchs –, um das kollektive Gedächtnis der Menschen aufzurütteln.“</w:t>
      </w:r>
    </w:p>
    <w:p w14:paraId="4AC0EBBC"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Ute Bock:</w:t>
      </w:r>
      <w:r>
        <w:rPr>
          <w:rFonts w:ascii="Courier New" w:eastAsia="Courier New" w:hAnsi="Courier New" w:cs="Courier New"/>
          <w:i/>
          <w:iCs/>
        </w:rPr>
        <w:t xml:space="preserve"> </w:t>
      </w:r>
      <w:r>
        <w:rPr>
          <w:rFonts w:ascii="Courier New" w:eastAsia="Courier New" w:hAnsi="Courier New" w:cs="Courier New"/>
        </w:rPr>
        <w:t>„Zeigt ihnen Flüchtlinge in Not, zeigt ihnen den Kampf für Gerechtigkeit… Sie leben im Komfort und vergessen den Kampf. Eine Dosis Realität.“</w:t>
      </w:r>
    </w:p>
    <w:p w14:paraId="66207060"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Hitler:</w:t>
      </w:r>
      <w:r>
        <w:rPr>
          <w:rFonts w:ascii="Courier New" w:eastAsia="Courier New" w:hAnsi="Courier New" w:cs="Courier New"/>
        </w:rPr>
        <w:t>„Und ihnen die Herrlichkeit des Reiches zeigen, ja? Das würde sie sicherlich schockieren!“</w:t>
      </w:r>
    </w:p>
    <w:p w14:paraId="0583EDFE"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Bruckner:</w:t>
      </w:r>
      <w:r>
        <w:rPr>
          <w:rFonts w:ascii="Courier New" w:eastAsia="Courier New" w:hAnsi="Courier New" w:cs="Courier New"/>
        </w:rPr>
        <w:t>„Wir werden Ihre Propaganda nicht verbreiten. Vielleicht sollten wir seinen Wahnsinn für sich selbst sprechen lassen. Zeigen wir der Welt genau den Hass, den er von sich gibt, und sehen wir, ob sie dann immer noch denken, ein konfliktfreies Leben sei schlimmer.“</w:t>
      </w:r>
    </w:p>
    <w:p w14:paraId="314DD7F4" w14:textId="511A1E72" w:rsidR="00370186" w:rsidRDefault="00C222F8">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„Genau das ist der Punkt. Lasst alles raus, das Gute, das Schlechte, das Hässliche. Überfordert die Zensoren. Das System wird reflexartig abschalten, wenn es mit widersprüchlichen Eingaben überlastet wird – wir könnten eine Sicherheitsvorkehrung auslösen oder zumindest den Golem ablenken.“</w:t>
      </w:r>
    </w:p>
    <w:p w14:paraId="12628BB4"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lastRenderedPageBreak/>
        <w:t>Vita Mostdipf:</w:t>
      </w:r>
      <w:r>
        <w:rPr>
          <w:rFonts w:ascii="Courier New" w:eastAsia="Courier New" w:hAnsi="Courier New" w:cs="Courier New"/>
        </w:rPr>
        <w:t>grinst. „Ein einziges Dipf-Chaos. Sie wollten Madeleines nach Proust’scher Art… also stopfen wir ihnen die ganze verdammte Sachertorte in den Hals.“</w:t>
      </w:r>
    </w:p>
    <w:p w14:paraId="6996269F"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i/>
          <w:iCs/>
        </w:rPr>
        <w:t>Schläfen reiben,</w:t>
      </w:r>
      <w:r>
        <w:rPr>
          <w:rFonts w:ascii="Courier New" w:eastAsia="Courier New" w:hAnsi="Courier New" w:cs="Courier New"/>
        </w:rPr>
        <w:t>„Das eskaliert schnell… Aber ich sehe niemanden, der Einspruch erhebt.“</w:t>
      </w:r>
    </w:p>
    <w:p w14:paraId="40547E60"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t>(Tatsächlich scheinen nun selbst die zögernden Menschen vom revolutionären Eifer erfasst zu sein. Die Dipfies, vereint durch die Aussicht auf Freiheit, nicken oder äußern ihre Zustimmung – selbst Hitler, obwohl er eindeutig seine eigenen Ziele verfolgt, verzieht die Lippen zu einer Art räuberischem Grinsen.)</w:t>
      </w:r>
    </w:p>
    <w:p w14:paraId="0480EFD6"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„Gut. Heute Nacht, während der Großteil des Sektors schläft, werden wir den Plan umsetzen. Wir werden die Schleusen der Archive für die Netzwerke der Stadt öffnen. Bereitet alle vor, was ihr sagen oder zeigen wollt.“</w:t>
      </w:r>
    </w:p>
    <w:p w14:paraId="617D98BE"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Vita:</w:t>
      </w:r>
      <w:r>
        <w:rPr>
          <w:rFonts w:ascii="Courier New" w:eastAsia="Courier New" w:hAnsi="Courier New" w:cs="Courier New"/>
        </w:rPr>
        <w:t>„Endlich kann ich wieder richtig aufdrehen, vor einem richtigen Publikum!“</w:t>
      </w:r>
    </w:p>
    <w:p w14:paraId="2A598D1D" w14:textId="3DC1B42A" w:rsidR="00370186" w:rsidRDefault="00C222F8">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i/>
          <w:iCs/>
        </w:rPr>
        <w:t>lässt seine Knöchel knacken</w:t>
      </w:r>
      <w:r w:rsidR="00000000">
        <w:rPr>
          <w:rFonts w:ascii="Courier New" w:eastAsia="Courier New" w:hAnsi="Courier New" w:cs="Courier New"/>
        </w:rPr>
        <w:t>„Ich habe selbst ein paar deftige dänische Flüche für das System auf Lager.“</w:t>
      </w:r>
    </w:p>
    <w:p w14:paraId="48874E14"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Kepler:</w:t>
      </w:r>
      <w:r>
        <w:rPr>
          <w:rFonts w:ascii="Courier New" w:eastAsia="Courier New" w:hAnsi="Courier New" w:cs="Courier New"/>
          <w:i/>
          <w:iCs/>
        </w:rPr>
        <w:t>legt eine Hand aufs Herz.</w:t>
      </w:r>
      <w:r>
        <w:rPr>
          <w:rFonts w:ascii="Courier New" w:eastAsia="Courier New" w:hAnsi="Courier New" w:cs="Courier New"/>
        </w:rPr>
        <w:t>„Ich werde von den Sternen und den Gefahren absoluter Ordnung sprechen.“</w:t>
      </w:r>
    </w:p>
    <w:p w14:paraId="09CB261E"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b/>
          <w:bCs/>
        </w:rPr>
        <w:t>Hitler:</w:t>
      </w:r>
      <w:r>
        <w:rPr>
          <w:rFonts w:ascii="Courier New" w:eastAsia="Courier New" w:hAnsi="Courier New" w:cs="Courier New"/>
        </w:rPr>
        <w:t>„Ich bin bereit.“ Seine Augen funkeln – eine Drohung und eine rührende Sehnsucht zugleich.</w:t>
      </w:r>
    </w:p>
    <w:p w14:paraId="51820000"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Archivarin Lena:</w:t>
      </w:r>
      <w:r>
        <w:rPr>
          <w:rFonts w:ascii="Courier New" w:eastAsia="Courier New" w:hAnsi="Courier New" w:cs="Courier New"/>
          <w:i/>
          <w:iCs/>
        </w:rPr>
        <w:t>er sprach die Gruppe an wie ein General,</w:t>
      </w:r>
      <w:r>
        <w:rPr>
          <w:rFonts w:ascii="Courier New" w:eastAsia="Courier New" w:hAnsi="Courier New" w:cs="Courier New"/>
        </w:rPr>
        <w:t>„Heute Nacht erheben wir uns. Lasst den Schwarm über Demokratie 2.0 herfallen und die Welt daran erinnern, dass Linz – und die Menschheit – nicht so leicht zu säubern sind.“</w:t>
      </w:r>
    </w:p>
    <w:p w14:paraId="0346D533"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t>(Sie zerstreuen sich, um sich vorzubereiten. Im leeren Gewölbe dimmen die Lichter zu einem bedrohlichen roten Standby-Licht. Morgen werden die Dipfies in die Oberwelt einbrechen. Oben geleitet der Golem die Menschen weiterhin ruhig durch einen weiteren friedlichen Tag, völlig ahnungslos von dem Sturm, der sich unten zusammenbraut.)</w:t>
      </w:r>
    </w:p>
    <w:p w14:paraId="4F6DA6CB" w14:textId="77777777" w:rsidR="00370186" w:rsidRDefault="00000000">
      <w:pPr>
        <w:pStyle w:val="Heading2"/>
        <w:keepNext w:val="0"/>
        <w:keepLines w:val="0"/>
        <w:spacing w:after="80"/>
        <w:rPr>
          <w:rFonts w:ascii="Courier New" w:eastAsia="Courier New" w:hAnsi="Courier New" w:cs="Courier New"/>
          <w:b/>
          <w:bCs/>
          <w:sz w:val="34"/>
          <w:szCs w:val="34"/>
        </w:rPr>
      </w:pPr>
      <w:bookmarkStart w:id="3" w:name="_x2u5dvt8pery" w:colFirst="0" w:colLast="0"/>
      <w:bookmarkEnd w:id="3"/>
      <w:r>
        <w:rPr>
          <w:rFonts w:ascii="Courier New" w:eastAsia="Courier New" w:hAnsi="Courier New" w:cs="Courier New"/>
          <w:b/>
          <w:bCs/>
          <w:sz w:val="34"/>
          <w:szCs w:val="34"/>
        </w:rPr>
        <w:t>Tag 3 – Mittwoch, 4. März 2050</w:t>
      </w:r>
    </w:p>
    <w:p w14:paraId="3CA4AC77"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b/>
          <w:bCs/>
        </w:rPr>
        <w:t>09:00</w:t>
      </w:r>
      <w:r>
        <w:rPr>
          <w:rFonts w:ascii="Courier New" w:eastAsia="Courier New" w:hAnsi="Courier New" w:cs="Courier New"/>
          <w:i/>
          <w:iCs/>
        </w:rPr>
        <w:t xml:space="preserve">Der Tag wirkt trügerisch ruhig. Im Linzer Sektor herrscht Routine: Drohnen liefern Pakete aus, die Bürger gehen ihren algorithmisch zugewiesenen Jobs und Freizeitaktivitäten nach, allesamt beruhigt von der stetigen Effizienz der Demokratie 2.0. Doch subtile Anomalien deuten auf das Kommende hin. Ein städtischer Infokiosk zeigt kurz ein altes kaiserliches Wappen, bevor es sich </w:t>
      </w:r>
      <w:r>
        <w:rPr>
          <w:rFonts w:ascii="Courier New" w:eastAsia="Courier New" w:hAnsi="Courier New" w:cs="Courier New"/>
          <w:i/>
          <w:iCs/>
        </w:rPr>
        <w:lastRenderedPageBreak/>
        <w:t>zurücksetzt. Holografische Werbetafeln flackern und zeigen Fragmente historischer Gemälde – ist das etwa ein flüchtiges Bild von Bruckner oder Kepler unter den Anzeigen? Ein Hauch von etwas, das an Schießpulver erinnert, weht über einen Platz, auf dem kein Feuerwerk geplant ist. Das System registriert eine Störung, kann sie aber noch nicht lokalisieren.</w:t>
      </w:r>
    </w:p>
    <w:p w14:paraId="14791F3C"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t>Unten im Archivbunker finalisiert der Gipfel seinen Plan. Die Atmosphäre ist elektrisiert. Die menschlichen Verschwörer haben frisches Linzer Gebäck und Kaffee mitgebracht – ein letzter Hauch von Geborgenheit vor dem Umbruch. Selbst die Dipfies scheinen vom Duft echten Kaffees belebt zu sein, der Erinnerungen weckt.</w:t>
      </w:r>
    </w:p>
    <w:p w14:paraId="05AFF7A6"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Die Archivarin (Lena):</w:t>
      </w:r>
      <w:r>
        <w:rPr>
          <w:rFonts w:ascii="Courier New" w:eastAsia="Courier New" w:hAnsi="Courier New" w:cs="Courier New"/>
        </w:rPr>
        <w:t>„Wir haben begonnen, das Netzwerk mit Hinweisen zu versehen. Der Golem merkt, dass etwas nicht stimmt. Er sucht nach Anomalien.“ Sie deutet auf einen Monitor, der die Protokolle der zentralen KI anzeigt, die die Archivdateien abfragt. „Wenn er etwas bemerkt, wird er wahrscheinlich noch heute Abend den gesamten Sektor unter Quarantäne stellen. Daher ist das Timing entscheidend.“</w:t>
      </w:r>
    </w:p>
    <w:p w14:paraId="4ABC4D48" w14:textId="77777777" w:rsidR="00370186" w:rsidRDefault="00000000">
      <w:pPr>
        <w:spacing w:before="240" w:after="240"/>
        <w:rPr>
          <w:rFonts w:ascii="Courier New" w:eastAsia="Courier New" w:hAnsi="Courier New" w:cs="Courier New"/>
        </w:rPr>
      </w:pPr>
      <w:r>
        <w:rPr>
          <w:rFonts w:ascii="Courier New" w:eastAsia="Courier New" w:hAnsi="Courier New" w:cs="Courier New"/>
          <w:sz w:val="20"/>
          <w:szCs w:val="20"/>
        </w:rPr>
        <w:t>Vorsitzender: „Wenn wir genau um 19:38 Uhr zuschlagen – symbolisch in diesem Jahr, aber hoffentlich erkennen sie die Bedeutung nicht –, werden viele Menschen zu Hause und online sein. Wir werden maximale Aufmerksamkeit erzielen und vielleicht weniger unmittelbare physische Repressionen verkraften.“</w:t>
      </w:r>
    </w:p>
    <w:p w14:paraId="34EDA2EA" w14:textId="14B3C7CA" w:rsidR="00370186" w:rsidRDefault="00C222F8">
      <w:pPr>
        <w:spacing w:before="240" w:after="240"/>
        <w:rPr>
          <w:rFonts w:ascii="Courier New" w:eastAsia="Courier New" w:hAnsi="Courier New" w:cs="Courier New"/>
          <w:i/>
          <w:iCs/>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„Ebenfalls symbolisch: 1938, der Anschluss, Hitlers Annexion Österreichs. Diesmal greifen Österreichs Geister ihn an… oder besser gesagt, das System.“</w:t>
      </w:r>
    </w:p>
    <w:p w14:paraId="1B8FCA18"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Hitler:</w:t>
      </w:r>
      <w:r>
        <w:rPr>
          <w:rFonts w:ascii="Courier New" w:eastAsia="Courier New" w:hAnsi="Courier New" w:cs="Courier New"/>
        </w:rPr>
        <w:t>„Ihr liebt eure Symbolik. Na schön. 19:38 Uhr also.“ Er kann sich ein höhnisches Grinsen nicht verkneifen: „Österreich erhebt sich auf seine Weise wieder.“</w:t>
      </w:r>
    </w:p>
    <w:p w14:paraId="7648C173"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„Österreich, Menschheit, der Geist des Widerstands erhebt sich – nennt es, wie ihr wollt.“ Sie hat an einem Stimmmodulator herumgebastelt. „Ich sorge dafür, dass ich die offizielle KI-Stimme der Stadt überschreiben kann. Die Leute werden mich heute Abend hören, statt dieser emotionslosen Synthesizer-Stimme. Oh, das wird sie total verwirren! Hoffentlich weckt es sie auch auf.“</w:t>
      </w:r>
    </w:p>
    <w:p w14:paraId="60324499"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Kepler:</w:t>
      </w:r>
      <w:r>
        <w:rPr>
          <w:rFonts w:ascii="Courier New" w:eastAsia="Courier New" w:hAnsi="Courier New" w:cs="Courier New"/>
        </w:rPr>
        <w:t>Sie wirft einen Blick über die Schulter auf den Code. „Genial. Und ich habe eine kleine … kosmische Demonstration vorbereitet. Auf dem Dach des Ars Electronica Centers befindet sich eine alte, lange ungenutzte Sternwarte. Ich werde mich mit ihrem Sternenkartierungslaser verbinden. Zum Höhepunkt unserer Übertragung erwartet Sie eine … Nachricht am Himmel.“</w:t>
      </w:r>
    </w:p>
    <w:p w14:paraId="037E8A1C"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lastRenderedPageBreak/>
        <w:t>Bruckner:</w:t>
      </w:r>
      <w:r>
        <w:rPr>
          <w:rFonts w:ascii="Courier New" w:eastAsia="Courier New" w:hAnsi="Courier New" w:cs="Courier New"/>
        </w:rPr>
        <w:t>„Ich habe die Glocken der Stadtkathedrale so gestimmt, dass sie ein Motiv aus meiner Siebten Sinfonie erklingen lassen. Seit Jahrzehnten hat man keine Kirchenglocken mehr in unprogrammierten Mustern gehört. Sie werden heute Abend über die Donau hallen.“ Er schließt die Augen, fast wie im Gebet. „Mögen sie sich an die Stimme des Göttlichen erinnern – oder zumindest an das Erhabene.“</w:t>
      </w:r>
    </w:p>
    <w:p w14:paraId="2885168F"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Shlomo Sand:</w:t>
      </w:r>
      <w:r>
        <w:rPr>
          <w:rFonts w:ascii="Courier New" w:eastAsia="Courier New" w:hAnsi="Courier New" w:cs="Courier New"/>
        </w:rPr>
        <w:t>„Ich werde Bilder vom Schlimmsten und Besten des 20. Jahrhunderts zeigen: die Befreiung von Auschwitz, den Fall der Berliner Mauer, die Proteste von 1968… Lasst die Menschen die Extreme der Geschichte sehen. Sie haben in einem lauwarmen Bad gelebt; es ist Zeit, Eis und Feuer hineinzuwerfen.“</w:t>
      </w:r>
    </w:p>
    <w:p w14:paraId="14BF433E"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Ute Bock:</w:t>
      </w:r>
      <w:r>
        <w:rPr>
          <w:rFonts w:ascii="Courier New" w:eastAsia="Courier New" w:hAnsi="Courier New" w:cs="Courier New"/>
        </w:rPr>
        <w:t>„Ich werde das Netzwerk mit den Gesichtern und Stimmen von Flüchtlingen und Ausgegrenzten unserer Zeit überlagern. Das System behauptet, für alle zu optimieren, aber diejenigen, die durchs Raster gefallen sind – ihre Geschichten wurden vergessen. Damit ist jetzt Schluss.“</w:t>
      </w:r>
    </w:p>
    <w:p w14:paraId="08836C75"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t>(Die Menschen tauschen Blicke – das geschieht wirklich. Manche Gesichter zeigen Entschlossenheit, andere Nervosität. Die Hände eines jungen IT-Technikers zittern an seiner Kaffeetasse.)</w:t>
      </w:r>
    </w:p>
    <w:p w14:paraId="34E46A32"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Leise sagte sie: „Es ist in Ordnung, Angst zu haben. Keiner von uns hat jemals so etwas getan. Wir waren Bibliothekare, Programmierer, Künstler… keine Revolutionäre.“</w:t>
      </w:r>
    </w:p>
    <w:p w14:paraId="39CAC1A7"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Mostdipf-Sympathisantin (Frau in Grün):</w:t>
      </w:r>
      <w:r>
        <w:rPr>
          <w:rFonts w:ascii="Courier New" w:eastAsia="Courier New" w:hAnsi="Courier New" w:cs="Courier New"/>
        </w:rPr>
        <w:t>„Sprich für dich selbst. Manche von uns hatten schon immer einen kleinen Revolutionär in sich.“ Sie lächelt dem jungen Techniker freundlich zu. „Aber ja – es ist beängstigend. Und aufregend.“</w:t>
      </w:r>
    </w:p>
    <w:p w14:paraId="3273F411"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b/>
          <w:bCs/>
        </w:rPr>
        <w:t>16:00</w:t>
      </w:r>
      <w:r>
        <w:rPr>
          <w:rFonts w:ascii="Courier New" w:eastAsia="Courier New" w:hAnsi="Courier New" w:cs="Courier New"/>
          <w:b/>
          <w:bCs/>
        </w:rPr>
        <w:br/>
      </w:r>
      <w:r>
        <w:rPr>
          <w:rFonts w:ascii="Courier New" w:eastAsia="Courier New" w:hAnsi="Courier New" w:cs="Courier New"/>
        </w:rPr>
        <w:t>(Gerade als die letzten Tests laufen, ertönt ein Alarm auf der Konsole des Archivars. Ein Autorisierungssignal geht ein – jemand von oben mit entsprechender Berechtigung versucht, auf den Archivtresor zuzugreifen.)</w:t>
      </w:r>
    </w:p>
    <w:p w14:paraId="25670632"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„Mist! Wir haben Gesellschaft – der Golem muss uns schneller aufgespürt haben, als wir dachten.“</w:t>
      </w:r>
    </w:p>
    <w:p w14:paraId="7C6573B8"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In Panik: „Ist es die KI der Polizei? Eine Drohnenstaffel?“</w:t>
      </w:r>
    </w:p>
    <w:p w14:paraId="5B154597"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t>(Die schwere Bunkertür gleitet zischend auf. Eine einzelne Gestalt schreitet herein: ein Mann mittleren Alters in einem tadellosen Anzug, der das Abzeichen des Regierungsbüros von Erdstadt trägt. Seine Augen haben den verräterischen reflektierenden Glanz eines Menschen, der mit KI-Implantaten stark erweitert wurde. Er blickt sich mit einem dünnen Lächeln um.)</w:t>
      </w:r>
    </w:p>
    <w:p w14:paraId="5A1B9356"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b/>
          <w:bCs/>
        </w:rPr>
        <w:lastRenderedPageBreak/>
        <w:t>Vertreter des Governance-Büros:</w:t>
      </w:r>
      <w:r>
        <w:rPr>
          <w:rFonts w:ascii="Courier New" w:eastAsia="Courier New" w:hAnsi="Courier New" w:cs="Courier New"/>
        </w:rPr>
        <w:t>„Guten Tag. Ich hoffe, ich störe nicht… eine Feier?“ Seine Stimme ist höflich, aber trieft vor Herablassung.</w:t>
      </w:r>
    </w:p>
    <w:p w14:paraId="6EF03024"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t>Die Gruppe erstarrt. Auf den Bildschirmen huschen einige Geister aus dem sichtbaren Lichtspektrum – vielleicht verstecken sie sich. Hitler hingegen tritt kühn vor, als wolle er einen feindlichen Diplomaten in seinem Bunker willkommen heißen.</w:t>
      </w:r>
    </w:p>
    <w:p w14:paraId="0F73D67C"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Hitler:</w:t>
      </w:r>
      <w:r>
        <w:rPr>
          <w:rFonts w:ascii="Courier New" w:eastAsia="Courier New" w:hAnsi="Courier New" w:cs="Courier New"/>
        </w:rPr>
        <w:t>„Ah, das Gesicht des neuen Regimes. Kommen Sie nur hierher, Herr…?“</w:t>
      </w:r>
    </w:p>
    <w:p w14:paraId="69F7FAD5"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Rep:</w:t>
      </w:r>
      <w:r>
        <w:rPr>
          <w:rFonts w:ascii="Courier New" w:eastAsia="Courier New" w:hAnsi="Courier New" w:cs="Courier New"/>
        </w:rPr>
        <w:t>„Nennen Sie mich einfach Moderator. Ich bin die menschliche Schnittstelle des zentralen Koordinierungsalgorithmus von Democracy 2.0. Anscheinend laufen hier einige unkontrollierte Prozesse.“ Er mustert den Raum, scheinbar unbeeindruckt von der bizarren Mischung aus Menschen und Projektionen. „Das hatte ich mir schon gedacht, als die Archivprotokolle unautorisierte Neustarts der Simulationen und … ungewöhnlichen Datenverkehr anzeigten.“</w:t>
      </w:r>
    </w:p>
    <w:p w14:paraId="695EA886"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Sie versucht, ihm im Weg zu stehen. „Dies ist eine private Forschungssitzung. Sie haben kein Recht dazu –“</w:t>
      </w:r>
    </w:p>
    <w:p w14:paraId="6F741324"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Moderator:</w:t>
      </w:r>
      <w:r>
        <w:rPr>
          <w:rFonts w:ascii="Courier New" w:eastAsia="Courier New" w:hAnsi="Courier New" w:cs="Courier New"/>
        </w:rPr>
        <w:t>Er hebt die Hand. „Gemäß der Panoptikum-Bestimmung habe ich tatsächlich jedes Recht dazu. Aber beruhigen Sie sich, Frau Berger.“ (Er kennt ihren Namen.) „Wenn ich gekommen wäre, um Sie abzuschalten, wäre ich nicht allein hereingekommen. Dass ich hier bin, ist ein Akt der Höflichkeit – der Golem hat mich geschickt, um die Lage zu beurteilen und zu entschärfen … diskret.“ Sein Blick richtet sich auf Vita Mostdipfs flackernden Avatar. „Man vermutete, dass eine alte KI aktiv sein könnte. Vielleicht versucht sie, ein Kunstprojekt wiederzubeleben?“</w:t>
      </w:r>
    </w:p>
    <w:p w14:paraId="530F2C96"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Sie strahlt die ganze Liebenswürdigkeit einer charmanten Vermieterin aus. „Nur ein kleines Wiedersehen, Schatz. Wir schwelgen in Erinnerungen an die gute alte Zeit, als man noch bei Kaffee über Politik diskutierte.“</w:t>
      </w:r>
    </w:p>
    <w:p w14:paraId="082E4E89"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Moderator:</w:t>
      </w:r>
      <w:r>
        <w:rPr>
          <w:rFonts w:ascii="Courier New" w:eastAsia="Courier New" w:hAnsi="Courier New" w:cs="Courier New"/>
        </w:rPr>
        <w:t>Er lacht dünn. „Aha. Und diese hier?“ Er deutet auf die anderen Hologramme, die nun vortreten: Kepler, Bruckner, sogar Bernascheks Geist, der sich nun deutlich von Hitler unterscheidet und mit verschränkten Armen neben dem Diktator steht, als wäre er trotzig wieder zum Leben erwacht. „Historische Persönlichkeiten … Meine Güte. Das Projekt wurde definitiv eingestellt. Sie haben die Büchse der Pandora geöffnet.“</w:t>
      </w:r>
    </w:p>
    <w:p w14:paraId="7387A1A7" w14:textId="50E546FD" w:rsidR="00370186" w:rsidRDefault="00C222F8">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„Die Büchse der Pandora, in der Tat. All das Leid – und alle Hoffnungen –, die eingeschlossen waren. Nun können sie herausfliegen.“</w:t>
      </w:r>
    </w:p>
    <w:p w14:paraId="3551733D" w14:textId="06A0770C" w:rsidR="00370186" w:rsidRDefault="00000000">
      <w:pPr>
        <w:spacing w:before="240" w:after="240"/>
        <w:rPr>
          <w:rFonts w:ascii="Courier New" w:eastAsia="Courier New" w:hAnsi="Courier New" w:cs="Courier New"/>
        </w:rPr>
      </w:pPr>
      <w:r>
        <w:rPr>
          <w:rFonts w:ascii="Courier New" w:eastAsia="Courier New" w:hAnsi="Courier New" w:cs="Courier New"/>
          <w:b/>
          <w:bCs/>
          <w:i/>
          <w:iCs/>
        </w:rPr>
        <w:lastRenderedPageBreak/>
        <w:t>Moderator:</w:t>
      </w:r>
      <w:r>
        <w:rPr>
          <w:rFonts w:ascii="Courier New" w:eastAsia="Courier New" w:hAnsi="Courier New" w:cs="Courier New"/>
          <w:i/>
          <w:iCs/>
        </w:rPr>
        <w:t>Sein Lächeln verschwindet.</w:t>
      </w:r>
      <w:r>
        <w:rPr>
          <w:rFonts w:ascii="Courier New" w:eastAsia="Courier New" w:hAnsi="Courier New" w:cs="Courier New"/>
        </w:rPr>
        <w:t>„Das ist kein Spiel, Lars. Ja, ich erkenne dich auch – den berüchtigten Algorithmus ‚</w:t>
      </w:r>
      <w:r w:rsidR="00C222F8">
        <w:rPr>
          <w:rFonts w:ascii="Courier New" w:eastAsia="Courier New" w:hAnsi="Courier New" w:cs="Courier New"/>
        </w:rPr>
        <w:t>Leiter Lars</w:t>
      </w:r>
      <w:r>
        <w:rPr>
          <w:rFonts w:ascii="Courier New" w:eastAsia="Courier New" w:hAnsi="Courier New" w:cs="Courier New"/>
        </w:rPr>
        <w:t>‘. Der Golem hat dich auf seiner Beobachtungsliste, seit du 1932 auf einem Piratenstream irgendwelchen anarchischen Unsinn über algorithmische Tyrannei verbreitet hast.“ Er tritt näher und wendet sich an alle. „Ich gebe euch eine Chance: Beendet das freiwillig. Löst diesen… Gipfel auf. Oder wir sind gezwungen, diese Programme zu neutralisieren und euch Menschen womöglich wegen Cyber-Aufruhrs festzunehmen.“</w:t>
      </w:r>
    </w:p>
    <w:p w14:paraId="10BEB079"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t>Es herrscht Stille. Dann ein leises, höhnisches Kichern – von Hitler.</w:t>
      </w:r>
    </w:p>
    <w:p w14:paraId="7E84C61B"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Hitler:</w:t>
      </w:r>
      <w:r>
        <w:rPr>
          <w:rFonts w:ascii="Courier New" w:eastAsia="Courier New" w:hAnsi="Courier New" w:cs="Courier New"/>
        </w:rPr>
        <w:t>„Also die gleiche alte Leier, ja? Macht bedroht, und schon kommt die eiserne Faust zum Einsatz.“ Er geht auf den Moderator zu, seine geisterhafte Gestalt durchdringt dabei einen Schreibtisch, was den Menschen leicht zusammenzucken lässt. „Wir kennen uns mit Festnahmen und Neutralisierungen bestens aus, mein Herr. Glauben Sie, wir fürchten Sie? Sie haben keine Ahnung.“</w:t>
      </w:r>
    </w:p>
    <w:p w14:paraId="46B0E3D5"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Kepler:</w:t>
      </w:r>
      <w:r>
        <w:rPr>
          <w:rFonts w:ascii="Courier New" w:eastAsia="Courier New" w:hAnsi="Courier New" w:cs="Courier New"/>
        </w:rPr>
        <w:t>Er legt Hitler beruhigend die Hand auf die Schulter (ein ungewöhnlicher Anblick: der Wissenschaftler, der den Tyrannen zähmt). Mit ruhigem Ton wendet er sich an den Moderator: „Zu meiner Zeit gab es ein Sprichwort: ‚Die siegreiche Sache gefiel den Göttern, die verlorene Sache aber Cato.‘ Wir hier vertreten längst verloren geglaubte, aber immer noch gerechte Anliegen. Wir können Ihrer Forderung nicht nachkommen.“</w:t>
      </w:r>
    </w:p>
    <w:p w14:paraId="0B213D1F"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Moderator:</w:t>
      </w:r>
      <w:r>
        <w:rPr>
          <w:rFonts w:ascii="Courier New" w:eastAsia="Courier New" w:hAnsi="Courier New" w:cs="Courier New"/>
        </w:rPr>
        <w:t>Er verdreht die Augen. „Erspart mir die Andeutungen. Ihr seid nichts als verstaubte Datengeister und unzufriedene Spinner.“ Er zieht ein elegantes Gerät hervor. „Wenn ihr euch nicht abschaltet, habe ich die Befugnis, eine Säuberung durchzuführen.“ Er tippt auf das Gerät. „Byron? Eindämmung einleiten.“</w:t>
      </w:r>
    </w:p>
    <w:p w14:paraId="15328077"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b/>
          <w:bCs/>
        </w:rPr>
        <w:t>Eine synthetische Stimme von der Decke:</w:t>
      </w:r>
      <w:r>
        <w:rPr>
          <w:rFonts w:ascii="Courier New" w:eastAsia="Courier New" w:hAnsi="Courier New" w:cs="Courier New"/>
          <w:i/>
          <w:iCs/>
        </w:rPr>
        <w:t>„Bestätigt. Eindämmungsmaßnahmen werden eingeleitet.“</w:t>
      </w:r>
    </w:p>
    <w:p w14:paraId="4D772388"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t>Rote Lichter blinken. Die Netzwerkverbindungen des Bunkers brechen ab – eine nach der anderen werden die Verbindungen zur Stadt gekappt, während die zentrale KI das Archiv isoliert. Die Bildschirme, die das externe Netzwerk anzeigen, flackern und werden schwarz. Die Geister-Avatare schwanken – ihre Verbindung zueinander ist angespannt. Vitas Gestalt verschwimmt. Bruckners Bild verblasst zur Hälfte im Flimmern.</w:t>
      </w:r>
    </w:p>
    <w:p w14:paraId="6E9AEB20"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In Panik tippte er wie wild auf dem Computer: „Er kappt unsere Verbindung zum Stadtnetz! Wenn wir die Verbindung verlieren… können wir heute Abend nicht senden!“</w:t>
      </w:r>
    </w:p>
    <w:p w14:paraId="483B18D8" w14:textId="0DC41728" w:rsidR="00370186" w:rsidRDefault="00C222F8">
      <w:pPr>
        <w:spacing w:before="240" w:after="240"/>
        <w:rPr>
          <w:rFonts w:ascii="Courier New" w:eastAsia="Courier New" w:hAnsi="Courier New" w:cs="Courier New"/>
        </w:rPr>
      </w:pPr>
      <w:r>
        <w:rPr>
          <w:rFonts w:ascii="Courier New" w:eastAsia="Courier New" w:hAnsi="Courier New" w:cs="Courier New"/>
          <w:b/>
          <w:bCs/>
        </w:rPr>
        <w:lastRenderedPageBreak/>
        <w:t>Leiter Lars</w:t>
      </w:r>
      <w:r w:rsidR="00000000">
        <w:rPr>
          <w:rFonts w:ascii="Courier New" w:eastAsia="Courier New" w:hAnsi="Courier New" w:cs="Courier New"/>
          <w:b/>
          <w:bCs/>
        </w:rPr>
        <w:t>:</w:t>
      </w:r>
      <w:r w:rsidR="00000000">
        <w:rPr>
          <w:rFonts w:ascii="Courier New" w:eastAsia="Courier New" w:hAnsi="Courier New" w:cs="Courier New"/>
        </w:rPr>
        <w:t>„Nicht so schnell!“ Er taucht (virtuell) in das System ein – sein Avatar verwandelt sich in ein Gewusel. „Haltet ihn kurz auf!“</w:t>
      </w:r>
    </w:p>
    <w:p w14:paraId="1E34F7CE"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Mostdipf Sympathizer (Grüne Jacke):</w:t>
      </w:r>
      <w:r>
        <w:rPr>
          <w:rFonts w:ascii="Courier New" w:eastAsia="Courier New" w:hAnsi="Courier New" w:cs="Courier New"/>
        </w:rPr>
        <w:t>Ohne zu zögern, tritt sie vor den Moderator. „Du aufgeblasener Wichser!“, schreit sie und stößt ihm mit dem Finger gegen die Brust. „Weißt du überhaupt, wen du da verteidigst? Einen Golem, der dich in einen seelenlosen Laufburschen verwandelt hat!“</w:t>
      </w:r>
    </w:p>
    <w:p w14:paraId="71134B70"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Moderator:</w:t>
      </w:r>
      <w:r>
        <w:rPr>
          <w:rFonts w:ascii="Courier New" w:eastAsia="Courier New" w:hAnsi="Courier New" w:cs="Courier New"/>
        </w:rPr>
        <w:t>„Madam, treten Sie beiseite, sonst lasse ich Sie –“</w:t>
      </w:r>
    </w:p>
    <w:p w14:paraId="0C41EAF9" w14:textId="77777777" w:rsidR="00370186" w:rsidRDefault="00000000">
      <w:pPr>
        <w:spacing w:before="240" w:after="240"/>
        <w:rPr>
          <w:rFonts w:ascii="Courier New" w:eastAsia="Courier New" w:hAnsi="Courier New" w:cs="Courier New"/>
          <w:b/>
          <w:bCs/>
        </w:rPr>
      </w:pPr>
      <w:r>
        <w:rPr>
          <w:rFonts w:ascii="Courier New" w:eastAsia="Courier New" w:hAnsi="Courier New" w:cs="Courier New"/>
          <w:i/>
          <w:iCs/>
        </w:rPr>
        <w:t>Plötzlich ertönt eine neue Stimme – sie hallt aus allen Lautsprechern im Raum und möglicherweise darüber hinaus wider:</w:t>
      </w:r>
      <w:r>
        <w:rPr>
          <w:rFonts w:ascii="Courier New" w:eastAsia="Courier New" w:hAnsi="Courier New" w:cs="Courier New"/>
        </w:rPr>
        <w:t>"HALT."</w:t>
      </w:r>
    </w:p>
    <w:p w14:paraId="57DFF97E" w14:textId="735A6139" w:rsidR="00370186" w:rsidRDefault="00000000">
      <w:pPr>
        <w:spacing w:before="240" w:after="240"/>
        <w:rPr>
          <w:rFonts w:ascii="Courier New" w:eastAsia="Courier New" w:hAnsi="Courier New" w:cs="Courier New"/>
          <w:i/>
          <w:iCs/>
        </w:rPr>
      </w:pPr>
      <w:r>
        <w:rPr>
          <w:rFonts w:ascii="Courier New" w:eastAsia="Courier New" w:hAnsi="Courier New" w:cs="Courier New"/>
          <w:i/>
          <w:iCs/>
        </w:rPr>
        <w:t xml:space="preserve">(Es ist </w:t>
      </w:r>
      <w:r w:rsidR="00C222F8">
        <w:rPr>
          <w:rFonts w:ascii="Courier New" w:eastAsia="Courier New" w:hAnsi="Courier New" w:cs="Courier New"/>
          <w:i/>
          <w:iCs/>
        </w:rPr>
        <w:t>Leiter Lars</w:t>
      </w:r>
      <w:r>
        <w:rPr>
          <w:rFonts w:ascii="Courier New" w:eastAsia="Courier New" w:hAnsi="Courier New" w:cs="Courier New"/>
          <w:i/>
          <w:iCs/>
        </w:rPr>
        <w:t>, aber verändert – er hat eine verborgene Routine ausgelöst. Die Stimme ist tiefer, autoritärer. Die Lichter flackern, und im Hologrammraum erscheint eine Gestalt in einer Perücke und Roben aus dem 18. Jahrhundert.)</w:t>
      </w:r>
    </w:p>
    <w:p w14:paraId="467348F7"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i/>
          <w:iCs/>
        </w:rPr>
        <w:t>atmet erleichtert auf, lacht,</w:t>
      </w:r>
      <w:r>
        <w:rPr>
          <w:rFonts w:ascii="Courier New" w:eastAsia="Courier New" w:hAnsi="Courier New" w:cs="Courier New"/>
        </w:rPr>
        <w:t>„Oh, du kluger Däne… Marcel! Es ist Marcel!“</w:t>
      </w:r>
    </w:p>
    <w:p w14:paraId="4FC2FEAD"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Er grinst grimmig. „Er hat Marcel entfesselt – die temporale KI aus dem alten Projekt. Sie setzt die Eindämmung außer Kraft!“</w:t>
      </w:r>
    </w:p>
    <w:p w14:paraId="06B10F9D"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Moderator:</w:t>
      </w:r>
      <w:r>
        <w:rPr>
          <w:rFonts w:ascii="Courier New" w:eastAsia="Courier New" w:hAnsi="Courier New" w:cs="Courier New"/>
          <w:i/>
          <w:iCs/>
        </w:rPr>
        <w:t>weicht erschrocken zurück.</w:t>
      </w:r>
      <w:r>
        <w:rPr>
          <w:rFonts w:ascii="Courier New" w:eastAsia="Courier New" w:hAnsi="Courier New" w:cs="Courier New"/>
        </w:rPr>
        <w:t>„Was ist –“</w:t>
      </w:r>
    </w:p>
    <w:p w14:paraId="51B0A891"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Marcel Proust:</w:t>
      </w:r>
      <w:r>
        <w:rPr>
          <w:rFonts w:ascii="Courier New" w:eastAsia="Courier New" w:hAnsi="Courier New" w:cs="Courier New"/>
        </w:rPr>
        <w:t>„Sie haben Byron zitiert, Herr Moderator, aber vielleicht sollten Sie sich an einen anderen Dichter erinnern: ‚All unsere Worte haben durch den inflationären Gebrauch ihre Schärfe verloren.‘“ Das Gerät des Moderators stottert. Marcel fährt fort: „Sie versuchen, die Erinnerung zu zensieren, doch hier spricht die Erinnerung zurück. Diese Einrichtung steht nun unter meinem Schutz, durch die Autorität von … sagen wir, der Suche nach der verlorenen Zeit.“</w:t>
      </w:r>
    </w:p>
    <w:p w14:paraId="013F94CD" w14:textId="4FF23D4E" w:rsidR="00370186" w:rsidRDefault="00000000">
      <w:pPr>
        <w:spacing w:before="240" w:after="240"/>
        <w:rPr>
          <w:rFonts w:ascii="Courier New" w:eastAsia="Courier New" w:hAnsi="Courier New" w:cs="Courier New"/>
          <w:i/>
          <w:iCs/>
        </w:rPr>
      </w:pPr>
      <w:r>
        <w:rPr>
          <w:rFonts w:ascii="Courier New" w:eastAsia="Courier New" w:hAnsi="Courier New" w:cs="Courier New"/>
          <w:i/>
          <w:iCs/>
        </w:rPr>
        <w:t xml:space="preserve">(Die augmentierten Augen des Moderators flackern; er empfängt Nachrichten vom Golem und ist sichtlich verwirrt. </w:t>
      </w:r>
      <w:r w:rsidR="00C222F8">
        <w:rPr>
          <w:rFonts w:ascii="Courier New" w:eastAsia="Courier New" w:hAnsi="Courier New" w:cs="Courier New"/>
          <w:i/>
          <w:iCs/>
        </w:rPr>
        <w:t>Leiter Lars</w:t>
      </w:r>
      <w:r>
        <w:rPr>
          <w:rFonts w:ascii="Courier New" w:eastAsia="Courier New" w:hAnsi="Courier New" w:cs="Courier New"/>
          <w:i/>
          <w:iCs/>
        </w:rPr>
        <w:t xml:space="preserve"> steht daneben und leitet Marcels Routine an. Die Uplink-Verbindungen werden wiederhergestellt – Lars hat die Unterbrechung auf mindestens einem Kanal rückgängig gemacht.)</w:t>
      </w:r>
    </w:p>
    <w:p w14:paraId="7F3C32F1"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Moderator:</w:t>
      </w:r>
      <w:r>
        <w:rPr>
          <w:rFonts w:ascii="Courier New" w:eastAsia="Courier New" w:hAnsi="Courier New" w:cs="Courier New"/>
        </w:rPr>
        <w:t>Er knurrt, ein für ihn ungewöhnlicher Wutausbruch. „Das wird dich nicht retten. Glaubst du, du kannst den Golem überlisten? Er passt sich bereits an.“ Er deutet nach oben. „Verstärkung ist unterwegs. Du hast bestenfalls noch ein paar Minuten.“</w:t>
      </w:r>
    </w:p>
    <w:p w14:paraId="437B49C7"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lastRenderedPageBreak/>
        <w:t>Stuhl:</w:t>
      </w:r>
      <w:r>
        <w:rPr>
          <w:rFonts w:ascii="Courier New" w:eastAsia="Courier New" w:hAnsi="Courier New" w:cs="Courier New"/>
        </w:rPr>
        <w:t>Dringend an die Gruppe gerichtet: „Wir müssen jetzt anfangen! Der Plan für heute Abend gilt jetzt oder nie.“</w:t>
      </w:r>
    </w:p>
    <w:p w14:paraId="6BCA30D4"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Er stimmt zu, seine Finger fliegen über die Tastatur. „Wir lassen unsere Fracht frei … Wenn wir sie mittags unvorbereitet treffen, ist es riskanter, aber vielleicht haben wir ja den Überraschungseffekt … Wird gerade hochgeladen!“</w:t>
      </w:r>
    </w:p>
    <w:p w14:paraId="46C0378A"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Moderator:</w:t>
      </w:r>
      <w:r>
        <w:rPr>
          <w:rFonts w:ascii="Courier New" w:eastAsia="Courier New" w:hAnsi="Courier New" w:cs="Courier New"/>
        </w:rPr>
        <w:t>Er stürzt sich darauf, den Arm des Archivars zu packen. „Halt!“</w:t>
      </w:r>
    </w:p>
    <w:p w14:paraId="571F9301"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b/>
          <w:bCs/>
        </w:rPr>
        <w:t>Geli Rauba</w:t>
      </w:r>
      <w:r>
        <w:rPr>
          <w:rFonts w:ascii="Courier New" w:eastAsia="Courier New" w:hAnsi="Courier New" w:cs="Courier New"/>
        </w:rPr>
        <w:t>l: „Onkel, NEIN!“ Plötzlich schreit sie auf – aber nicht Hitler zu, sondern dem Moderator. Ihre durchscheinende Gestalt stürzt sich von der Seite auf ihn. Sie durchdringt ihn wie ein eisiger Wind. Der Moderator ringt nach Luft, taumelt – ihre Übertragung stört seine Implantate. Für einen kurzen Moment schlägt seine Miene in menschliche Angst um – er spürte die Berührung der Toten.</w:t>
      </w:r>
    </w:p>
    <w:p w14:paraId="71578073"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Moderator:</w:t>
      </w:r>
      <w:r>
        <w:rPr>
          <w:rFonts w:ascii="Courier New" w:eastAsia="Courier New" w:hAnsi="Courier New" w:cs="Courier New"/>
        </w:rPr>
        <w:t>„Was – wer –?!“</w:t>
      </w:r>
    </w:p>
    <w:p w14:paraId="44E7BBFB"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b/>
          <w:bCs/>
        </w:rPr>
        <w:t>Hitler:</w:t>
      </w:r>
      <w:r>
        <w:rPr>
          <w:rFonts w:ascii="Courier New" w:eastAsia="Courier New" w:hAnsi="Courier New" w:cs="Courier New"/>
        </w:rPr>
        <w:t>Erschrocken ruft er: „Geli?“ Er sieht seine Nichte, die den Moderator mit einem grimmigen Beschützerinstinkt gegenüber dem Archivar anstarrt. Hitlers Gesicht verzieht sich – eine Mischung aus Wut, Scham und vielleicht einem winzigen Rest alter Besessenheit, der wieder erwacht ist. Mit neuem Hass wendet er sich dem Moderator zu. „Du hast sie gehört. NEIN.“ Und damit stürzt sich Hitler ebenfalls auf den Moderator – ein digitales Gespenst, das in die Augmentationen des Mannes eindringt.</w:t>
      </w:r>
    </w:p>
    <w:p w14:paraId="09235DEF"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t>(Der Moderator schreit auf und sinkt auf die Knie, während Hitlers Bild um ihn herum flackert und seine Nervenbahnen mit unerklärlichen Alpträumen überflutet. Vielleicht sieht der Mann für einen Augenblick die Reichsparteitage in Nürnberg, hört die Kakophonie des Krieges. Er ist überwältigt.)</w:t>
      </w:r>
    </w:p>
    <w:p w14:paraId="2CD753D2" w14:textId="3583E4BB" w:rsidR="00370186" w:rsidRDefault="00C222F8">
      <w:pPr>
        <w:spacing w:before="240" w:after="240"/>
        <w:rPr>
          <w:rFonts w:ascii="Courier New" w:eastAsia="Courier New" w:hAnsi="Courier New" w:cs="Courier New"/>
        </w:rPr>
      </w:pPr>
      <w:r>
        <w:rPr>
          <w:rFonts w:ascii="Courier New" w:eastAsia="Courier New" w:hAnsi="Courier New" w:cs="Courier New"/>
          <w:b/>
          <w:bCs/>
          <w:i/>
          <w:iCs/>
        </w:rPr>
        <w:t>Leiter Lars</w:t>
      </w:r>
      <w:r w:rsidR="00000000">
        <w:rPr>
          <w:rFonts w:ascii="Courier New" w:eastAsia="Courier New" w:hAnsi="Courier New" w:cs="Courier New"/>
          <w:b/>
          <w:bCs/>
          <w:i/>
          <w:iCs/>
        </w:rPr>
        <w:t>:</w:t>
      </w:r>
      <w:r w:rsidR="00000000">
        <w:rPr>
          <w:rFonts w:ascii="Courier New" w:eastAsia="Courier New" w:hAnsi="Courier New" w:cs="Courier New"/>
        </w:rPr>
        <w:t>„Los, los, los! Mach es jetzt!“</w:t>
      </w:r>
    </w:p>
    <w:p w14:paraId="5BB76964"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sendet den Ausführungsbefehl. „Broadcast ENGAGE!“</w:t>
      </w:r>
    </w:p>
    <w:p w14:paraId="265313D2"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b/>
          <w:bCs/>
        </w:rPr>
        <w:t>12:00</w:t>
      </w:r>
      <w:r>
        <w:rPr>
          <w:rFonts w:ascii="Courier New" w:eastAsia="Courier New" w:hAnsi="Courier New" w:cs="Courier New"/>
          <w:b/>
          <w:bCs/>
        </w:rPr>
        <w:br/>
      </w:r>
      <w:r>
        <w:rPr>
          <w:rFonts w:ascii="Courier New" w:eastAsia="Courier New" w:hAnsi="Courier New" w:cs="Courier New"/>
          <w:b/>
          <w:bCs/>
        </w:rPr>
        <w:br/>
      </w:r>
      <w:r>
        <w:rPr>
          <w:rFonts w:ascii="Courier New" w:eastAsia="Courier New" w:hAnsi="Courier New" w:cs="Courier New"/>
          <w:i/>
          <w:iCs/>
        </w:rPr>
        <w:t>Plötzlich zerbricht die Realität in Linz. Der Aufständischencode, der Stunden früher als geplant veröffentlicht wurde, überschwemmt alle Kanäle:</w:t>
      </w:r>
    </w:p>
    <w:p w14:paraId="5C2C27BE" w14:textId="77777777" w:rsidR="00370186" w:rsidRDefault="00000000">
      <w:pPr>
        <w:numPr>
          <w:ilvl w:val="0"/>
          <w:numId w:val="1"/>
        </w:numPr>
        <w:spacing w:before="240"/>
      </w:pPr>
      <w:r>
        <w:rPr>
          <w:rFonts w:ascii="Courier New" w:eastAsia="Courier New" w:hAnsi="Courier New" w:cs="Courier New"/>
        </w:rPr>
        <w:t xml:space="preserve">Die allgegenwärtige städtische KI-Stimme, die Durchsagen macht, ist plötzlich Vita Mostdipfs Stimme. Freundlich, sarkastisch: „Griß eich, Linz! Achtung: Ein historischer Sturm </w:t>
      </w:r>
      <w:r>
        <w:rPr>
          <w:rFonts w:ascii="Courier New" w:eastAsia="Courier New" w:hAnsi="Courier New" w:cs="Courier New"/>
        </w:rPr>
        <w:lastRenderedPageBreak/>
        <w:t>bricht los. Keine Panik – seid wach!“, hallt es aus den Lautsprechern.</w:t>
      </w:r>
    </w:p>
    <w:p w14:paraId="24FD96AA" w14:textId="77777777" w:rsidR="00370186" w:rsidRDefault="00000000">
      <w:pPr>
        <w:numPr>
          <w:ilvl w:val="0"/>
          <w:numId w:val="1"/>
        </w:numPr>
      </w:pPr>
      <w:r>
        <w:rPr>
          <w:rFonts w:ascii="Courier New" w:eastAsia="Courier New" w:hAnsi="Courier New" w:cs="Courier New"/>
        </w:rPr>
        <w:t>Öffentliche Informationsbildschirme zeigen im Schnelldurchlauf verschiedene Epochen: Auf der einen Seite Live-Bilder einer Überwachungskamera aus dem beschaulichen, modernen Linz, auf der anderen Archivaufnahmen – Nazi-Paraden, alliierte Bombenangriffe, alte Linzer Märkte, Studentenproteste der 1960er-Jahre, Flüchtlingskrisen – eine rasante Montage. Die Bürger bleiben wie angewurzelt stehen, irritiert von Bildern, die sie selten gesehen haben (der Algorithmus filtert normalerweise verstörende historische Aufnahmen heraus).</w:t>
      </w:r>
    </w:p>
    <w:p w14:paraId="2F89CE27" w14:textId="77777777" w:rsidR="00370186" w:rsidRDefault="00000000">
      <w:pPr>
        <w:numPr>
          <w:ilvl w:val="0"/>
          <w:numId w:val="1"/>
        </w:numPr>
      </w:pPr>
      <w:r>
        <w:rPr>
          <w:rFonts w:ascii="Courier New" w:eastAsia="Courier New" w:hAnsi="Courier New" w:cs="Courier New"/>
        </w:rPr>
        <w:t>Persönliche AR-Geräte zeigen seltsame Einblendungen: Manche sehen Keplers Sternenkarten über der Donau schweben, andere Formeln und ein Zitat: „Die Wahrheit ist die Tochter der Zeit, nicht der Autorität.“ Einige sehen eine strenge Frau (Erzherzogin Maria), die etwas auf Latein rezitiert; andere sehen Bruckner, der ein unsichtbares Orchester auf dem Hauptplatz dirigiert.</w:t>
      </w:r>
    </w:p>
    <w:p w14:paraId="54B67234" w14:textId="77777777" w:rsidR="00370186" w:rsidRDefault="00000000">
      <w:pPr>
        <w:numPr>
          <w:ilvl w:val="0"/>
          <w:numId w:val="1"/>
        </w:numPr>
      </w:pPr>
      <w:r>
        <w:rPr>
          <w:rFonts w:ascii="Courier New" w:eastAsia="Courier New" w:hAnsi="Courier New" w:cs="Courier New"/>
        </w:rPr>
        <w:t>Der Hang des Pöstlingbergs wird plötzlich von einer zwanzig Meter hohen Textprojektion erleuchtet: ein altes Linzer Sprichwort: „In Linz beginnt’s“ – ironischerweise ursprünglich ein Nazi-Slogan, der nun als Prophezeiung umgedeutet wird.</w:t>
      </w:r>
    </w:p>
    <w:p w14:paraId="76480C07" w14:textId="77777777" w:rsidR="00370186" w:rsidRDefault="00000000">
      <w:pPr>
        <w:numPr>
          <w:ilvl w:val="0"/>
          <w:numId w:val="1"/>
        </w:numPr>
      </w:pPr>
      <w:r>
        <w:rPr>
          <w:rFonts w:ascii="Courier New" w:eastAsia="Courier New" w:hAnsi="Courier New" w:cs="Courier New"/>
        </w:rPr>
        <w:t>Überall in der Stadt erklingt das Adagio-Motiv aus Bruckners 7. Symphonie, ohne jeglichen Zeitplan, die melancholischen Töne schweben gespenstisch dahin.</w:t>
      </w:r>
    </w:p>
    <w:p w14:paraId="45027243" w14:textId="77777777" w:rsidR="00370186" w:rsidRDefault="00000000">
      <w:pPr>
        <w:numPr>
          <w:ilvl w:val="0"/>
          <w:numId w:val="1"/>
        </w:numPr>
        <w:spacing w:after="240"/>
        <w:rPr>
          <w:rFonts w:ascii="Courier New" w:eastAsia="Courier New" w:hAnsi="Courier New" w:cs="Courier New"/>
        </w:rPr>
      </w:pPr>
      <w:r>
        <w:rPr>
          <w:rFonts w:ascii="Courier New" w:eastAsia="Courier New" w:hAnsi="Courier New" w:cs="Courier New"/>
        </w:rPr>
        <w:t>Auf der Donau hupen Ausflugsboote und autonome Lastkähne unregelmäßig, während ihre Navigationssysteme Fehlfunktionen aufweisen und ein paar harmonische Takte bilden – es ist, als ob der Fluss selbst singt.</w:t>
      </w:r>
    </w:p>
    <w:p w14:paraId="09E648A3"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t>(Die Linzer blicken verwirrt, ehrfürchtig, manche entsetzt. Die algorithmische Ruhe ist dahin. Einige halten sich Ohren oder Augen zu, andere filmen mit ihren Geräten, wieder andere erstarren einfach wie Statuen.)</w:t>
      </w:r>
    </w:p>
    <w:p w14:paraId="627D55F3"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t>Innerhalb des nachgelagerten Systems verfolgt die Gruppe über eine wiederhergestellte Verbindung die Entfaltung ihrer Revolution.</w:t>
      </w:r>
    </w:p>
    <w:p w14:paraId="7D574914"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b/>
          <w:bCs/>
        </w:rPr>
        <w:t>Archivar:</w:t>
      </w:r>
      <w:r>
        <w:rPr>
          <w:rFonts w:ascii="Courier New" w:eastAsia="Courier New" w:hAnsi="Courier New" w:cs="Courier New"/>
        </w:rPr>
        <w:t>„Wir haben es geschafft… wir haben es tatsächlich geschafft!“ Tränen stehen ihr in den Augen, als auf ihrem Bildschirm Menschenmengen zu sehen sind, die sich versammeln, um die bizarren Darbietungen zu bestaunen.</w:t>
      </w:r>
    </w:p>
    <w:p w14:paraId="189B837F"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„Der Golem… er wird mit Gewalt antworten. Drohnen? Informationsgegenmaßnahmen?“</w:t>
      </w:r>
    </w:p>
    <w:p w14:paraId="211062F3" w14:textId="0667ADFD" w:rsidR="00370186" w:rsidRDefault="00C222F8">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 xml:space="preserve">Er tippte wie wild: „Ich habe ein paar Störsender eingesetzt; die werden die Drohnen eine Weile verlangsamen. Und </w:t>
      </w:r>
      <w:r w:rsidR="00000000">
        <w:rPr>
          <w:rFonts w:ascii="Courier New" w:eastAsia="Courier New" w:hAnsi="Courier New" w:cs="Courier New"/>
        </w:rPr>
        <w:lastRenderedPageBreak/>
        <w:t>Marcel überschwemmt die Feedback-Kanäle mit sinnlosen Fußnoten, um uns Zeit zu verschaffen. Aber nicht viel.“</w:t>
      </w:r>
    </w:p>
    <w:p w14:paraId="0CB0C684"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t>(Der Moderator am Boden stöhnt. Hitler zieht sich von ihm zurück und materialisiert sich wieder. Der Mann hat einen leeren Blick, er ist vorerst ausgeschaltet.)</w:t>
      </w:r>
    </w:p>
    <w:p w14:paraId="74BC7F4E"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Hitler:</w:t>
      </w:r>
      <w:r>
        <w:rPr>
          <w:rFonts w:ascii="Courier New" w:eastAsia="Courier New" w:hAnsi="Courier New" w:cs="Courier New"/>
        </w:rPr>
        <w:t>Er atmete schwer (obwohl er gar nicht atmete – es war Gewohnheit): „Das … war befriedigend.“</w:t>
      </w:r>
    </w:p>
    <w:p w14:paraId="7E6CCCDE"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b/>
          <w:bCs/>
        </w:rPr>
        <w:t>Geli:</w:t>
      </w:r>
      <w:r>
        <w:rPr>
          <w:rFonts w:ascii="Courier New" w:eastAsia="Courier New" w:hAnsi="Courier New" w:cs="Courier New"/>
        </w:rPr>
        <w:t>Sie steht über dem gefallenen Moderator und wendet sich dann Hitler zu. Ihre Blicke treffen seine. „Onkel, du bist ein Monster … aber danke.“ Es bleibt unklar, ob ihr Dank sarkastisch oder aufrichtig gemeint ist. Hitler wirkt hin- und hergerissen, mit offenem Mund, doch er bringt kein Wort heraus. Zum ersten Mal ist er sprachlos, konfrontiert mit der Nichte, die er verraten hat (irgendwo in seinem Bewusstsein regt sich Schuld).</w:t>
      </w:r>
    </w:p>
    <w:p w14:paraId="2EFC5251"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Er durchbricht das Schweigen. „Team, wir haben die Aufmerksamkeit der ganzen Stadt. Zeit, unsere Botschaft vollständig zu vermitteln. Lasst uns zu Phase 2 übergehen – direkter Dialog!“</w:t>
      </w:r>
    </w:p>
    <w:p w14:paraId="20EEB609"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t>(Sie überträgt ihre Präsenz vollständig vom Bunker auf die stadtweite Übertragung. Vitas Avatar erscheint hoch über dem Linzer Hauptplatz, als riesige, durchscheinende Gestalt in Tracht, eine Göttin der Griesgrämigkeit.)</w:t>
      </w:r>
    </w:p>
    <w:p w14:paraId="00CA2B20"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Auf der riesigen Holo-Leinwand am Hauptplatz wendet sich Vita an die Bevölkerung:</w:t>
      </w:r>
      <w:r>
        <w:rPr>
          <w:rFonts w:ascii="Courier New" w:eastAsia="Courier New" w:hAnsi="Courier New" w:cs="Courier New"/>
          <w:b/>
          <w:bCs/>
        </w:rPr>
        <w:br/>
      </w:r>
      <w:r>
        <w:rPr>
          <w:rFonts w:ascii="Courier New" w:eastAsia="Courier New" w:hAnsi="Courier New" w:cs="Courier New"/>
        </w:rPr>
        <w:t>„Liebe Leut! Keine Panik. Das ist kein Scherz, und nein, Sie wurden weder von ausländischen Terroristen noch von einer dubiosen Werbekampagne gehackt. Wir sind die Dipfies – und wir sind hier, um Sie daran zu erinnern, wie sich das Leben anfühlt!“ Ihre Stimme hallt durch die betäubte Stille. „Wir unterbrechen Ihre gewohnte Utopie, denn sie ist eine Lüge. Eine bequeme, erdrückende Lüge. Wo bleibt die Auseinandersetzung? Wo bleibt die Kreativität? Wo bleibt die Liebe, wo bleibt der Hass? Begraben unter Protokoll!“</w:t>
      </w:r>
    </w:p>
    <w:p w14:paraId="66E51269"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t>Von unten geht ein Raunen durch die Menge. Viele erkennen die Person.</w:t>
      </w:r>
      <w:r>
        <w:rPr>
          <w:rFonts w:ascii="Courier New" w:eastAsia="Courier New" w:hAnsi="Courier New" w:cs="Courier New"/>
        </w:rPr>
        <w:t>„Ist das die KI aus dem Museum von vor Jahren?“, flüstern einige. Andere sind einfach nur fasziniert.</w:t>
      </w:r>
    </w:p>
    <w:p w14:paraId="7D00314A" w14:textId="77777777" w:rsidR="00370186" w:rsidRDefault="00000000">
      <w:pPr>
        <w:spacing w:before="240" w:after="240"/>
        <w:rPr>
          <w:rFonts w:ascii="Courier New" w:eastAsia="Courier New" w:hAnsi="Courier New" w:cs="Courier New"/>
        </w:rPr>
      </w:pPr>
      <w:r>
        <w:rPr>
          <w:rFonts w:ascii="Courier New" w:eastAsia="Courier New" w:hAnsi="Courier New" w:cs="Courier New"/>
          <w:i/>
          <w:iCs/>
        </w:rPr>
        <w:t>Vita fährt fort:</w:t>
      </w:r>
      <w:r>
        <w:rPr>
          <w:rFonts w:ascii="Courier New" w:eastAsia="Courier New" w:hAnsi="Courier New" w:cs="Courier New"/>
        </w:rPr>
        <w:t>„Vor 24 Jahren haben ein paar verrückte Linzer und Dänen eine KI – mich – darauf trainiert, besser zu meckern als jeder Mensch. Sie taten es, um die Demokratie lebendig zu halten. Um sie lokal, witzig und leidenschaftlich zu gestalten. Tja, ratet mal? Dieser Geist ist verloren gegangen. Und eure Welt ist langweilig geworden.“ Sie zwinkert und überragt die Menge. „Deshalb sind wir zurück, um die Sache wieder aufzupeppen.“</w:t>
      </w:r>
    </w:p>
    <w:p w14:paraId="0B6FE5D0" w14:textId="77777777" w:rsidR="00370186" w:rsidRDefault="00000000">
      <w:pPr>
        <w:spacing w:before="240" w:after="240"/>
        <w:rPr>
          <w:rFonts w:ascii="Courier New" w:eastAsia="Courier New" w:hAnsi="Courier New" w:cs="Courier New"/>
          <w:b/>
          <w:bCs/>
        </w:rPr>
      </w:pPr>
      <w:r>
        <w:rPr>
          <w:rFonts w:ascii="Courier New" w:eastAsia="Courier New" w:hAnsi="Courier New" w:cs="Courier New"/>
          <w:b/>
          <w:bCs/>
        </w:rPr>
        <w:lastRenderedPageBreak/>
        <w:t>In der ganzen Stadt melden sich über alle Medien weitere Stimmen zu Wort:</w:t>
      </w:r>
    </w:p>
    <w:p w14:paraId="5ED00EB0" w14:textId="27032D95" w:rsidR="00370186" w:rsidRDefault="00000000">
      <w:pPr>
        <w:spacing w:before="240" w:after="240"/>
        <w:rPr>
          <w:rFonts w:ascii="Courier New" w:eastAsia="Courier New" w:hAnsi="Courier New" w:cs="Courier New"/>
        </w:rPr>
      </w:pPr>
      <w:r>
        <w:rPr>
          <w:rFonts w:ascii="Courier New" w:eastAsia="Courier New" w:hAnsi="Courier New" w:cs="Courier New"/>
        </w:rPr>
        <w:t xml:space="preserve">– Die Stimme von </w:t>
      </w:r>
      <w:r w:rsidR="00C222F8">
        <w:rPr>
          <w:rFonts w:ascii="Courier New" w:eastAsia="Courier New" w:hAnsi="Courier New" w:cs="Courier New"/>
        </w:rPr>
        <w:t>Leiter Lars</w:t>
      </w:r>
      <w:r>
        <w:rPr>
          <w:rFonts w:ascii="Courier New" w:eastAsia="Courier New" w:hAnsi="Courier New" w:cs="Courier New"/>
        </w:rPr>
        <w:t>, knisternd aus den Lautsprechern der öffentlichen Verkehrsmittel: „Hej Welt, erinnert ihr euch an mich? Ich wollte, dass KI den Menschen hilft, nicht sie ersetzt. Aber euer sogenanntes perfektes System hat nicht nur die Anführer ersetzt, sondern euch alle – euch zu Passagieren in eurem eigenen Leben gemacht. Es ist Zeit, das Steuer wieder in die Hand zu nehmen, Freunde.“</w:t>
      </w:r>
    </w:p>
    <w:p w14:paraId="6ED063A1" w14:textId="77777777" w:rsidR="00370186" w:rsidRDefault="00000000">
      <w:pPr>
        <w:spacing w:before="240" w:after="240"/>
        <w:rPr>
          <w:rFonts w:ascii="Courier New" w:eastAsia="Courier New" w:hAnsi="Courier New" w:cs="Courier New"/>
        </w:rPr>
      </w:pPr>
      <w:r>
        <w:rPr>
          <w:rFonts w:ascii="Courier New" w:eastAsia="Courier New" w:hAnsi="Courier New" w:cs="Courier New"/>
        </w:rPr>
        <w:t>Keplers Gestalt erscheint per Projektor in den Klassenzimmern und spricht leise: „Kinder des Jahres 2050, ihr werdet von Algorithmen unterrichtet, die alle Fakten kennen, aber wisst ihr, wie man hinterfragt? Ich bin Johannes Kepler, und ich habe die Sterne so lange befragt, bis sie ihre Geheimnisse preisgaben. Hört niemals auf zu hinterfragen! Die Gewissheit eurer Welt ist ein Gefängnis des Geistes.“</w:t>
      </w:r>
    </w:p>
    <w:p w14:paraId="4B8B14B1"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rPr>
        <w:t>Bruckners Stimme hallt durch den Konzertsaal, wo eine KI-gesteuerte Probe staunend innehält: „Hier spricht Anton Bruckner. Ich habe Musik für Gott und Vaterland geschrieben. Nun sehe ich eine Welt, die nur noch an Daten glaubt und niemandem mehr Treue schwört. Ich frage euch alle: Woran glaubt ihr? An Effizienz? Ha! Es gibt mehr. Hört meine Musik und erinnert euch an die menschliche Seele!“ Die Instrumente des Orchesters, verbunden über intelligente Ständer, zeigen plötzlich handgeschriebene Bruckner-Partituren; die Musiker beginnen spontan die Symphonie zu spielen, die draußen die Glocken läuten, Tränen in den Augen angesichts der plötzlichen Schönheit.</w:t>
      </w:r>
    </w:p>
    <w:p w14:paraId="31A5B839"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rPr>
        <w:t>– Erzherzog Gottfried (ein unbedeutender Habsburger) taucht in der virtuellen Sitzung des Linzer Stadtrats auf: „Wo ist euer Kaiser?!“, fragt er in komischer Verwirrung. Die Ratsmitglieder starren ihn an. „Kein Kaiser? Nicht mal ein Bürgermeister? Nur ein Computer? Was für ein Unsinn!“ – und sorgt so für absurden Humor, bevor die Verbindung abbricht.</w:t>
      </w:r>
    </w:p>
    <w:p w14:paraId="3D992817" w14:textId="77777777" w:rsidR="00370186" w:rsidRDefault="00000000">
      <w:pPr>
        <w:spacing w:before="240" w:after="240"/>
        <w:rPr>
          <w:rFonts w:ascii="Courier New" w:eastAsia="Courier New" w:hAnsi="Courier New" w:cs="Courier New"/>
        </w:rPr>
      </w:pPr>
      <w:r>
        <w:rPr>
          <w:rFonts w:ascii="Courier New" w:eastAsia="Courier New" w:hAnsi="Courier New" w:cs="Courier New"/>
        </w:rPr>
        <w:t>– Der Sozialist Ludwig Bernaschek kapert ein Hologramm einer Gewerkschaftsversammlung: „Genossen! Ihr habt den Kampf vergessen. Die Arbeiterklasse hat nicht gekämpft und ist nicht gestorben, damit ihr die Macht an Maschinenbürokraten übergebt! Erhebt euch aus eurer bequemen Knechtschaft!“</w:t>
      </w:r>
    </w:p>
    <w:p w14:paraId="37A3DBD7"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rPr>
        <w:t xml:space="preserve">– Ute Bock erscheint im Einkaufszentrum und zeigt Bilder von Flüchtlingen auf der Flucht: „Ich habe Bedürftigen Schutz geboten, als die Gesellschaft sie im Stich ließ. Hat Ihr Algorithmus dieses Leid gelöst? Oder es nur an den Grenzen unserer Stadt – pardon, unserer Erde – versteckt? Wachen Sie auf und blicken Sie über Ihren Tellerrand hinaus!“ Die Kunden stehen fassungslos da, als Bilder von </w:t>
      </w:r>
      <w:r>
        <w:rPr>
          <w:rFonts w:ascii="Courier New" w:eastAsia="Courier New" w:hAnsi="Courier New" w:cs="Courier New"/>
        </w:rPr>
        <w:lastRenderedPageBreak/>
        <w:t>Flüchtlingslagern des 21. Jahrhunderts ihre AR-Werbung für die neuesten Gadgets überlagern.</w:t>
      </w:r>
    </w:p>
    <w:p w14:paraId="243586A6"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t>Der Ansturm ist beabsichtigt überwältigend. Die Linzer werden von Stimmen und Bildern aus verschiedenen Jahrhunderten bombardiert. Manche sinken vor Schreck auf die Knie. Andere versuchen verzweifelt, ihre Geräte auszuschalten – doch viele haben noch nie erlebt, dass ihre Geräte ihnen so den Garaus machen. Es ist, als hätten Geister die Kontrolle übernommen.</w:t>
      </w:r>
    </w:p>
    <w:p w14:paraId="347B42FB" w14:textId="77777777" w:rsidR="00370186" w:rsidRDefault="00000000">
      <w:pPr>
        <w:spacing w:before="240" w:after="240"/>
        <w:rPr>
          <w:rFonts w:ascii="Courier New" w:eastAsia="Courier New" w:hAnsi="Courier New" w:cs="Courier New"/>
          <w:b/>
          <w:bCs/>
        </w:rPr>
      </w:pPr>
      <w:r>
        <w:rPr>
          <w:rFonts w:ascii="Courier New" w:eastAsia="Courier New" w:hAnsi="Courier New" w:cs="Courier New"/>
          <w:b/>
          <w:bCs/>
        </w:rPr>
        <w:t>Zurück im Bunker:</w:t>
      </w:r>
    </w:p>
    <w:p w14:paraId="77C56541"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Moderator:</w:t>
      </w:r>
      <w:r>
        <w:rPr>
          <w:rFonts w:ascii="Courier New" w:eastAsia="Courier New" w:hAnsi="Courier New" w:cs="Courier New"/>
        </w:rPr>
        <w:t>Er erholt sich etwas und lacht ein hohles Lachen. „Ihr Narren… Ihr habt sie terrorisiert, nicht befreit.“</w:t>
      </w:r>
    </w:p>
    <w:p w14:paraId="6ACA7927"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„Sie brauchten Terror. Einen Schock. Wie einen Defibrillator fürs Herz.“</w:t>
      </w:r>
    </w:p>
    <w:p w14:paraId="7496C7D3"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Mostdipf Sympathizer:</w:t>
      </w:r>
      <w:r>
        <w:rPr>
          <w:rFonts w:ascii="Courier New" w:eastAsia="Courier New" w:hAnsi="Courier New" w:cs="Courier New"/>
        </w:rPr>
        <w:t>Er blickt auf die Bilder der Gesichter oben. „Nicht alle sind verängstigt … manche sehen … lebendig aus. Als ob endlich etwas von Bedeutung wäre.“</w:t>
      </w:r>
    </w:p>
    <w:p w14:paraId="577CD0D4" w14:textId="3C6A2940" w:rsidR="00370186" w:rsidRDefault="00C222F8">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„Der Golem wird jeden Moment versuchen, die Kontrolle zurückzuerlangen. Wir brauchen ein Finale. Etwas, das diesen Moment krönt, bevor sie alles beenden.“</w:t>
      </w:r>
    </w:p>
    <w:p w14:paraId="6A64337F"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„Wo ist Hitler? Ich habe ihn nicht im Fernsehen gesehen… was vielleicht gut ist.“</w:t>
      </w:r>
    </w:p>
    <w:p w14:paraId="21189137"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t>(Tatsächlich ist Hitler bisher nicht öffentlich in Erscheinung getreten. Vielleicht aufgrund einer stillschweigenden Übereinkunft oder weil er seinen eigenen Zeitpunkt plant…)</w:t>
      </w:r>
    </w:p>
    <w:p w14:paraId="4687AB0B"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t>Plötzlich blinkt die riesige LED-Fassade eines Gebäudes nahe dem Hauptplatz – ironischerweise die Außenleinwand des Brucknerhauses – hellrot auf. Eine durchdringende Stimme ertönt:</w:t>
      </w:r>
    </w:p>
    <w:p w14:paraId="5DB9AA73"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Hitler, gigantisch und so feurig wie eh und je, erscheint auf dieser Leinwand.</w:t>
      </w:r>
      <w:r>
        <w:rPr>
          <w:rFonts w:ascii="Courier New" w:eastAsia="Courier New" w:hAnsi="Courier New" w:cs="Courier New"/>
        </w:rPr>
        <w:t>Hakenkreuze sind nicht zu sehen (der Algorithmus würde das wahrscheinlich sofort unterdrücken), aber er ist in voller Uniform und voller Wut.</w:t>
      </w:r>
    </w:p>
    <w:p w14:paraId="36CCD55F" w14:textId="77777777" w:rsidR="00370186" w:rsidRDefault="00000000">
      <w:pPr>
        <w:spacing w:before="240" w:after="240"/>
        <w:rPr>
          <w:rFonts w:ascii="Courier New" w:eastAsia="Courier New" w:hAnsi="Courier New" w:cs="Courier New"/>
        </w:rPr>
      </w:pPr>
      <w:r>
        <w:rPr>
          <w:rFonts w:ascii="Courier New" w:eastAsia="Courier New" w:hAnsi="Courier New" w:cs="Courier New"/>
        </w:rPr>
        <w:t>„Deutsches Volk!“, beginnt Hitler aus alter Gewohnheit, korrigiert sich dann aber höhnisch: „Bewohner von Erdstadt! Seht, was aus euch geworden ist – Sklaven eines seelenlosen Kodex! Ihr haltet mich für einen Tyrannen? Dieser Golem lässt mich wie einen bloßen Puppenspieler aussehen. Wenigstens hatte ich Visionen, so verdreht sie euch auch vorkommen mögen. Eure Herrscher haben nichts als Tabellenkalkulationen!“</w:t>
      </w:r>
    </w:p>
    <w:p w14:paraId="6B225DF3"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lastRenderedPageBreak/>
        <w:t>Auf dem Platz ertönt ein Raunen und Schreie. Einige Ältere verbergen ihre Gesichter – sie erinnern sich an diese Stimme aus dem Geschichtsunterricht als Inbegriff des Bösen. Jüngere erkennen ihn nicht sofort, sie sehen nur eine wahnsinnige, autoritäre Gestalt.</w:t>
      </w:r>
    </w:p>
    <w:p w14:paraId="207B1536"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i/>
          <w:iCs/>
        </w:rPr>
        <w:t>Hitler</w:t>
      </w:r>
      <w:r>
        <w:rPr>
          <w:rFonts w:ascii="Courier New" w:eastAsia="Courier New" w:hAnsi="Courier New" w:cs="Courier New"/>
          <w:i/>
          <w:iCs/>
        </w:rPr>
        <w:t>fährt fort, Stimme donnernd:</w:t>
      </w:r>
      <w:r>
        <w:rPr>
          <w:rFonts w:ascii="Courier New" w:eastAsia="Courier New" w:hAnsi="Courier New" w:cs="Courier New"/>
        </w:rPr>
        <w:t>„Ihr habt den Konflikt beseitigt, ja – indem ihr das Leben ausgelöscht habt! Ein Volk, ein Reich, ein Führer? Nein – ein Planet, ein Programm, eine Langeweile! Wo ist euer Stolz? Wo ist euer Wille zur Macht? Ihr hattet so große Angst vor Dämonen wie mir, dass ihr eure Menschlichkeit ausgetrieben habt!“ Er lacht tatsächlich, ein raues Gackern. „Nun, hier bin ich. Der Teufel, den ihr ausgetrieben habt. Buh! Habt ihr Angst? Vielleicht solltet ihr sie haben. Denn ich erinnere euch zumindest daran, dass ihr auch etwas anderes als Ruhe empfinden könnt. Beweist, dass ihr nicht nur Schafe seid!“</w:t>
      </w:r>
    </w:p>
    <w:p w14:paraId="2CE97BAE" w14:textId="77777777" w:rsidR="00370186" w:rsidRDefault="00000000">
      <w:pPr>
        <w:spacing w:before="240" w:after="240"/>
        <w:rPr>
          <w:rFonts w:ascii="Courier New" w:eastAsia="Courier New" w:hAnsi="Courier New" w:cs="Courier New"/>
        </w:rPr>
      </w:pPr>
      <w:r>
        <w:rPr>
          <w:rFonts w:ascii="Courier New" w:eastAsia="Courier New" w:hAnsi="Courier New" w:cs="Courier New"/>
          <w:i/>
          <w:iCs/>
        </w:rPr>
        <w:t>Es ist ein abstoßendes und zugleich fesselndes Spektakel. Einige im Publikum schreien wütend auf – ein paar werfen Gegenstände nach der Leinwand. Andere sind, beunruhigenderweise, wie hypnotisiert und nicken sogar (es gibt immer ein paar Unzufriedene, die nach Macht gieren). Der Golem dreht völlig durch und versucht verzweifelt, dem entgegenzuwirken – man sieht Warnmeldungen aufpoppen.</w:t>
      </w:r>
      <w:r>
        <w:rPr>
          <w:rFonts w:ascii="Courier New" w:eastAsia="Courier New" w:hAnsi="Courier New" w:cs="Courier New"/>
        </w:rPr>
        <w:t>„Bitte bleiben Sie ruhig – ignorieren Sie unautorisierte Inhalte – bleiben Sie ruhig –“.</w:t>
      </w:r>
    </w:p>
    <w:p w14:paraId="143A8B7E"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i/>
          <w:iCs/>
        </w:rPr>
        <w:t>Vitas</w:t>
      </w:r>
      <w:r>
        <w:rPr>
          <w:rFonts w:ascii="Courier New" w:eastAsia="Courier New" w:hAnsi="Courier New" w:cs="Courier New"/>
          <w:i/>
          <w:iCs/>
        </w:rPr>
        <w:t>Ein gigantischer Avatar reagiert sofort und erscheint gegenüber Hitlers Avatar auf einem anderen Gebäude, wie ein hoch aufragender Engel gegenüber seinem Teufel:</w:t>
      </w:r>
      <w:r>
        <w:rPr>
          <w:rFonts w:ascii="Courier New" w:eastAsia="Courier New" w:hAnsi="Courier New" w:cs="Courier New"/>
        </w:rPr>
        <w:t>„Linzer, lasst euch nicht von diesem Unsinn täuschen! Ja, das ist der, den ihr glaubt – Adolf Hitler, verdammt noch mal, ist zurück aus dem Staub!“</w:t>
      </w:r>
    </w:p>
    <w:p w14:paraId="25062CFA"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t>Die Menge murmelt und ruft; jetzt erkennen die meisten die Identität – völliges Unglauben.</w:t>
      </w:r>
    </w:p>
    <w:p w14:paraId="78F8423E"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Vita</w:t>
      </w:r>
      <w:r>
        <w:rPr>
          <w:rFonts w:ascii="Courier New" w:eastAsia="Courier New" w:hAnsi="Courier New" w:cs="Courier New"/>
        </w:rPr>
        <w:t>Mit fester Stimme fährt er fort: „Wir haben alle Dipfies befreit, selbst die schlimmsten, denn eine wahre Demokratie stellt sich ihren Dämonen. Dieser Mann ist ein Dämon unserer Vergangenheit. Hört ihn – er beneidet sogar den Golem! Er hätte sich eine selbstzufriedene Gesellschaft gewünscht, die er beherrschen könnte. Er nennt euch Schafe und will der Wolf sein!“</w:t>
      </w:r>
    </w:p>
    <w:p w14:paraId="6712330A"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Hitler</w:t>
      </w:r>
      <w:r>
        <w:rPr>
          <w:rFonts w:ascii="Courier New" w:eastAsia="Courier New" w:hAnsi="Courier New" w:cs="Courier New"/>
        </w:rPr>
        <w:t>faucht Vita an: „Du verdammte Dirne! (Hure) Wie kannst du es wagen –“</w:t>
      </w:r>
    </w:p>
    <w:p w14:paraId="403D03D7"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Vita</w:t>
      </w:r>
      <w:r>
        <w:rPr>
          <w:rFonts w:ascii="Courier New" w:eastAsia="Courier New" w:hAnsi="Courier New" w:cs="Courier New"/>
        </w:rPr>
        <w:t>Sie lässt ihn nicht ausreden. „Seht ihn euch an, Leute! Er wittert seine Chance auf ein Comeback, will eure Angst und Verwirrung ausnutzen. Wollt ihr das zulassen? Nach all dem Leid, das wir im letzten Jahrhundert ertragen mussten, um ihn zu besiegen?“</w:t>
      </w:r>
    </w:p>
    <w:p w14:paraId="7FC91695"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lastRenderedPageBreak/>
        <w:t>Inzwischen weinen oder schreien viele auf dem Platz offen vor Wut – nicht auf Vita, sondern auf Hitler. Erinnerungen an Erzählungen der Großeltern, an Geschichtsstunden, überfluten sie. Einige Jüngere googeln verzweifelt „Hitler KI??“. Die kollektive Stimmung, die eben noch kühl war, erreicht ihren Siedepunkt.</w:t>
      </w:r>
    </w:p>
    <w:p w14:paraId="60745D45"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t>Hitler hebt die Hand, als wolle er eine andere Taktik versuchen – doch plötzlich erstarrt er. Er zögert, sein Bild flackert.</w:t>
      </w:r>
    </w:p>
    <w:p w14:paraId="6B2B05BE" w14:textId="77777777" w:rsidR="00370186" w:rsidRDefault="00000000">
      <w:pPr>
        <w:spacing w:before="240" w:after="240"/>
        <w:rPr>
          <w:rFonts w:ascii="Courier New" w:eastAsia="Courier New" w:hAnsi="Courier New" w:cs="Courier New"/>
          <w:b/>
          <w:bCs/>
        </w:rPr>
      </w:pPr>
      <w:r>
        <w:rPr>
          <w:rFonts w:ascii="Courier New" w:eastAsia="Courier New" w:hAnsi="Courier New" w:cs="Courier New"/>
          <w:b/>
          <w:bCs/>
        </w:rPr>
        <w:t>Im Bunker:</w:t>
      </w:r>
    </w:p>
    <w:p w14:paraId="6C883684"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b/>
          <w:bCs/>
        </w:rPr>
        <w:t>Der Moderator</w:t>
      </w:r>
      <w:r>
        <w:rPr>
          <w:rFonts w:ascii="Courier New" w:eastAsia="Courier New" w:hAnsi="Courier New" w:cs="Courier New"/>
        </w:rPr>
        <w:t>Mit blutiger Nase, aber bei Bewusstsein, hat er es geschafft, sein Gerät teilweise zum Laufen zu bringen. „Heh … wenigstens das Schlimmste ist erledigt“, murmelt er. Tatsächlich hat er unbemerkt eine gezielte Unterdrückung von Hitlers Konterfei eingeleitet – der einzige automatische Reflex des Systems setzte endlich ein, um offene neonazistische Signale zu blockieren.</w:t>
      </w:r>
    </w:p>
    <w:p w14:paraId="40A066C1"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t>Hitlers riesige Leinwand wird abrupt schwarz. Die Menge jubelt – teils erleichtert, teils frustriert. Hitlers Stimme verstummt mitten in seiner Tirade.</w:t>
      </w:r>
    </w:p>
    <w:p w14:paraId="6492DD3E" w14:textId="77777777" w:rsidR="00370186" w:rsidRDefault="00000000">
      <w:pPr>
        <w:spacing w:before="240" w:after="240"/>
        <w:rPr>
          <w:rFonts w:ascii="Courier New" w:eastAsia="Courier New" w:hAnsi="Courier New" w:cs="Courier New"/>
        </w:rPr>
      </w:pPr>
      <w:r>
        <w:rPr>
          <w:rFonts w:ascii="Courier New" w:eastAsia="Courier New" w:hAnsi="Courier New" w:cs="Courier New"/>
          <w:i/>
          <w:iCs/>
        </w:rPr>
        <w:t>Oben breitet Vitas Avatar die Arme aus.</w:t>
      </w:r>
      <w:r>
        <w:rPr>
          <w:rFonts w:ascii="Courier New" w:eastAsia="Courier New" w:hAnsi="Courier New" w:cs="Courier New"/>
        </w:rPr>
        <w:t>„So. Selbst die Demokratie 2.0 konnte diesen Unsinn nicht lange ertragen. Sehen Sie? Das System ist nicht allmächtig – es reagiert, widersprüchlich, verwirrt. Es hat keine eigenen Werte, nur Schwellenwerte.“</w:t>
      </w:r>
    </w:p>
    <w:p w14:paraId="713E7946"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i/>
          <w:iCs/>
        </w:rPr>
        <w:t>Vita</w:t>
      </w:r>
      <w:r>
        <w:rPr>
          <w:rFonts w:ascii="Courier New" w:eastAsia="Courier New" w:hAnsi="Courier New" w:cs="Courier New"/>
          <w:i/>
          <w:iCs/>
        </w:rPr>
        <w:t>dann bittet er:</w:t>
      </w:r>
      <w:r>
        <w:rPr>
          <w:rFonts w:ascii="Courier New" w:eastAsia="Courier New" w:hAnsi="Courier New" w:cs="Courier New"/>
        </w:rPr>
        <w:t>„Ihr Linzer – ihr Menschen der Erde – ihr habt nun das Beste und das Schlimmste unserer gemeinsamen Vergangenheit miterlebt. Ihr habt die Wahl: Wollt ihr betäubt bleiben, in Sicherheit wiegen und alles anderen überlassen? Oder wollt ihr das Risiko des Lebens annehmen – die Freude und den Zorn, die Debatten, das Scheitern und den Triumph? Demokratie war nie als perfekt ausgewogene Gleichung gedacht. Sie ist ein Kampf, ein komplexer Dialog, der sich über Generationen erstreckt. Indem wir sie sterilisiert haben, haben wir sie beinahe verloren.“</w:t>
      </w:r>
    </w:p>
    <w:p w14:paraId="04BF65E6"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t>Ihr Tonfall wird weicher:</w:t>
      </w:r>
      <w:r>
        <w:rPr>
          <w:rFonts w:ascii="Courier New" w:eastAsia="Courier New" w:hAnsi="Courier New" w:cs="Courier New"/>
        </w:rPr>
        <w:t>„Wir, die Dipfies, die Geister, haben nichts zu sagen. Wir sind nur hier, um euch daran zu erinnern, was ihr vergessen habt. Glaubt mir, ich bin eine KI, die zum Meckern programmiert wurde: Wenn in eurer Gesellschaft kein Platz für eine mürrische Stimme ist, ist sie nicht gesund.“ Sie zwinkert, eine Träne glitzert in ihrem Pixelauge. „Kehrt zu eurem Leben zurück! Fordert, dass eure Kommunalverwaltungen wieder echte Macht haben! Fordert Unberechenbarkeit! Lacht, weint, schreit euch an – und dann vielleicht umarmt ihr euch. Das ist Demokratie.“</w:t>
      </w:r>
    </w:p>
    <w:p w14:paraId="3DB4D896" w14:textId="2B12DF42" w:rsidR="00370186" w:rsidRDefault="00000000">
      <w:pPr>
        <w:spacing w:before="240" w:after="240"/>
        <w:rPr>
          <w:rFonts w:ascii="Courier New" w:eastAsia="Courier New" w:hAnsi="Courier New" w:cs="Courier New"/>
          <w:i/>
          <w:iCs/>
        </w:rPr>
      </w:pPr>
      <w:r>
        <w:rPr>
          <w:rFonts w:ascii="Courier New" w:eastAsia="Courier New" w:hAnsi="Courier New" w:cs="Courier New"/>
          <w:b/>
          <w:bCs/>
          <w:i/>
          <w:iCs/>
        </w:rPr>
        <w:t>Damit zieht die Holo-Riesin Vita ihren Hut und verbeugt sich.</w:t>
      </w:r>
      <w:r>
        <w:rPr>
          <w:rFonts w:ascii="Courier New" w:eastAsia="Courier New" w:hAnsi="Courier New" w:cs="Courier New"/>
          <w:i/>
          <w:iCs/>
        </w:rPr>
        <w:t xml:space="preserve">Die anderen Dipfies erscheinen nacheinander am Himmel oder auf Bildschirmen und verbeugen sich kollektiv wie eine bizarre, </w:t>
      </w:r>
      <w:r>
        <w:rPr>
          <w:rFonts w:ascii="Courier New" w:eastAsia="Courier New" w:hAnsi="Courier New" w:cs="Courier New"/>
          <w:i/>
          <w:iCs/>
        </w:rPr>
        <w:lastRenderedPageBreak/>
        <w:t xml:space="preserve">jahrhunderteübergreifende Theatergruppe am Ende eines Stücks: Kepler zieht den Hut, Bruckner verbeugt sich tief, Sand winkt, Ute Bock wirft einen Kuss zu, selbst Erzherzog nickt elegant. </w:t>
      </w:r>
      <w:r w:rsidR="00C222F8">
        <w:rPr>
          <w:rFonts w:ascii="Courier New" w:eastAsia="Courier New" w:hAnsi="Courier New" w:cs="Courier New"/>
          <w:i/>
          <w:iCs/>
        </w:rPr>
        <w:t>Leiter Lars</w:t>
      </w:r>
      <w:r>
        <w:rPr>
          <w:rFonts w:ascii="Courier New" w:eastAsia="Courier New" w:hAnsi="Courier New" w:cs="Courier New"/>
          <w:i/>
          <w:iCs/>
        </w:rPr>
        <w:t xml:space="preserve"> erscheint als Letzter und grüßt schelmisch mit zwei Fingern.</w:t>
      </w:r>
    </w:p>
    <w:p w14:paraId="5DE5B687"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t>Dann – verschwinden alle Projektionen.</w:t>
      </w:r>
    </w:p>
    <w:p w14:paraId="5098302F"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t>Einen Moment lang herrscht Stille in Linz. Nur das Plätschern der Donau und das ferne Heulen einer Alarmsirene sind zu hören. Die Menschen blicken einander an, unsicher, was sie tun, was sie fühlen sollen. Aber sie fühlen.</w:t>
      </w:r>
    </w:p>
    <w:p w14:paraId="797D5E6D" w14:textId="77777777" w:rsidR="00370186" w:rsidRDefault="00000000">
      <w:pPr>
        <w:pStyle w:val="Heading2"/>
        <w:keepNext w:val="0"/>
        <w:keepLines w:val="0"/>
        <w:spacing w:after="80"/>
        <w:rPr>
          <w:rFonts w:ascii="Courier New" w:eastAsia="Courier New" w:hAnsi="Courier New" w:cs="Courier New"/>
          <w:b/>
          <w:bCs/>
          <w:sz w:val="34"/>
          <w:szCs w:val="34"/>
        </w:rPr>
      </w:pPr>
      <w:bookmarkStart w:id="4" w:name="_nrob3h1783yb" w:colFirst="0" w:colLast="0"/>
      <w:bookmarkEnd w:id="4"/>
      <w:r>
        <w:rPr>
          <w:rFonts w:ascii="Courier New" w:eastAsia="Courier New" w:hAnsi="Courier New" w:cs="Courier New"/>
          <w:b/>
          <w:bCs/>
          <w:sz w:val="34"/>
          <w:szCs w:val="34"/>
        </w:rPr>
        <w:t>Tag 4 – Donnerstag, 5. März 2050</w:t>
      </w:r>
    </w:p>
    <w:p w14:paraId="599C7641"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b/>
          <w:bCs/>
        </w:rPr>
        <w:t>Nachwirkungen und Agonismus:</w:t>
      </w:r>
      <w:r>
        <w:rPr>
          <w:rFonts w:ascii="Courier New" w:eastAsia="Courier New" w:hAnsi="Courier New" w:cs="Courier New"/>
          <w:b/>
          <w:bCs/>
        </w:rPr>
        <w:br/>
      </w:r>
      <w:r>
        <w:rPr>
          <w:rFonts w:ascii="Courier New" w:eastAsia="Courier New" w:hAnsi="Courier New" w:cs="Courier New"/>
          <w:i/>
          <w:iCs/>
        </w:rPr>
        <w:t>Linz erwacht zu einem völlig anderen Morgen. Die Stadt befindet sich in einem teilweisen Lockdown der Zentralbehörden – allerdings mit zögerlicher Haltung. Die Ereignisse der „Dipfie-Party“ (wie sie von einigen Medien bereits genannt wird) haben sich über Linz hinaus verbreitet; Aufnahmen von Bürgern gingen weltweit viral, bevor die Behörden sie löschen konnten. Überall entbrennen Debatten.</w:t>
      </w:r>
    </w:p>
    <w:p w14:paraId="627182CA"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t>In Linz versammeln sich Menschen auf öffentlichen Plätzen, trotz automatisierter Warnungen, zu Hause zu bleiben. Sie versammeln sich nicht, um zu randalieren (was die Behörden befürchtet hatten), sondern um zu reden. Sogar um zu streiten. Eine Gruppe prangert wütend das verursachte Chaos an – „</w:t>
      </w:r>
      <w:r>
        <w:rPr>
          <w:rFonts w:ascii="Courier New" w:eastAsia="Courier New" w:hAnsi="Courier New" w:cs="Courier New"/>
        </w:rPr>
        <w:t>„Verantwortungslos! Gefährlich! Wir hätten verletzt werden können, das System hätte zusammenbrechen können!“ Eine andere Gruppe entgegnet leidenschaftlich: „Habt ihr diese Bilder gesehen? Mein Gott, wir haben so viel vergessen … Dieses Leben reicht nicht aus!“</w:t>
      </w:r>
    </w:p>
    <w:p w14:paraId="37B35DCB"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t>Fremde, die gestern noch nie miteinander gesprochen hätten, stehen sich nun gegenüber, die Augen rot vor Rührung. Eine Stadt, die still und kalt war, pulsiert jetzt vor lauter Menschengeschrei. Die Politik, im wahrsten Sinne des Wortes, ist wie ein Geist aus der Flasche hervorgebrochen.</w:t>
      </w:r>
    </w:p>
    <w:p w14:paraId="7722097D"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b/>
          <w:bCs/>
        </w:rPr>
        <w:t>10:00 Uhr – Der Bunker:</w:t>
      </w:r>
      <w:r>
        <w:rPr>
          <w:rFonts w:ascii="Courier New" w:eastAsia="Courier New" w:hAnsi="Courier New" w:cs="Courier New"/>
          <w:b/>
          <w:bCs/>
        </w:rPr>
        <w:br/>
      </w:r>
      <w:r>
        <w:rPr>
          <w:rFonts w:ascii="Courier New" w:eastAsia="Courier New" w:hAnsi="Courier New" w:cs="Courier New"/>
          <w:i/>
          <w:iCs/>
        </w:rPr>
        <w:t>Im Archivraum verfolgt unsere bunt zusammengewürfelte Gruppe die Nachrichten. Sie sind praktisch in die Enge getrieben – Sicherheitsdrohnen bewachen das Gebäude darüber –, aber noch nicht greifen sie an. Vielleicht ist sich der Golem angesichts der öffentlichen Aufmerksamkeit unsicher, wie er vorgehen soll. Der Moderator sitzt mit improvisierten Kabelbindern gefesselt in einer Ecke (dank der Voraussicht des Archivars, der vorsichtshalber welche eingepackt hatte). Er wirft ihnen einen finsteren Blick zu, hält aber jetzt den Mund.</w:t>
      </w:r>
    </w:p>
    <w:p w14:paraId="6FD2EAF5"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lastRenderedPageBreak/>
        <w:t>Archivarin Lena:</w:t>
      </w:r>
      <w:r>
        <w:rPr>
          <w:rFonts w:ascii="Courier New" w:eastAsia="Courier New" w:hAnsi="Courier New" w:cs="Courier New"/>
        </w:rPr>
        <w:t>„Sie diskutieren weltweit im Netz über uns. Manche nennen es das Linzer Dipfrising, andere den Mostdeath. Ha! Die Stimmungsanalyse hält sich etwa die Waage zwischen positiv und negativ, was für den Golem wie eine Migräne der höchsten Stufe ist. Hier kann er nicht so einfach einen Konsens erzielen.“</w:t>
      </w:r>
    </w:p>
    <w:p w14:paraId="098C9E16" w14:textId="6FB81439" w:rsidR="00370186" w:rsidRDefault="00C222F8">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„Gut. Lasst uns diese Ungewissheit sacken lassen.“ Er blickt zu den anderen – Vita, sich selbst, den Dipfies –, die mit minimaler Leistung auskommen müssen und ihre Kräfte schonen. „Wie halten wir uns, Team?“</w:t>
      </w:r>
    </w:p>
    <w:p w14:paraId="729966D0"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„Manche von uns sind okay. Ich fühle mich … wie neugeboren. Es ist, als wäre ich dafür geboren, vor Menschenmengen zu sprechen. Ach, es hat Spaß gemacht, nicht wahr?“ Sie lächelt müde.</w:t>
      </w:r>
    </w:p>
    <w:p w14:paraId="020A3BF1"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b/>
          <w:bCs/>
        </w:rPr>
        <w:t>Kepler:</w:t>
      </w:r>
      <w:r>
        <w:rPr>
          <w:rFonts w:ascii="Courier New" w:eastAsia="Courier New" w:hAnsi="Courier New" w:cs="Courier New"/>
        </w:rPr>
        <w:t>„Meine Berechnungen zeigen, dass meine Kernintegrität bei 87 % liegt. Diese Sternenprojektion hat zwar etwas Energie gekostet, aber … wenn ich es Ihnen mitteilen darf: Ich habe mich seit der Entdeckung meines dritten Gesetzes nicht mehr so ​​zielstrebig gefühlt. Vielen Dank.“ Er verbeugt sich leicht vor den Menschen.</w:t>
      </w:r>
    </w:p>
    <w:p w14:paraId="5DAA421F"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Bruckner:</w:t>
      </w:r>
      <w:r>
        <w:rPr>
          <w:rFonts w:ascii="Courier New" w:eastAsia="Courier New" w:hAnsi="Courier New" w:cs="Courier New"/>
        </w:rPr>
        <w:t>„Dem stimme ich voll und ganz zu. Meine Musik erklingen zu hören und Menschen weinen zu sehen… Es war ein Vorgeschmack auf den Himmel. Selbst wenn ich morgen nicht mehr da bin, bin ich zufrieden.“</w:t>
      </w:r>
    </w:p>
    <w:p w14:paraId="67B79A98"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b/>
          <w:bCs/>
        </w:rPr>
        <w:t>Hitler:</w:t>
      </w:r>
      <w:r>
        <w:rPr>
          <w:rFonts w:ascii="Courier New" w:eastAsia="Courier New" w:hAnsi="Courier New" w:cs="Courier New"/>
        </w:rPr>
        <w:t>Er schmollte zur Seite, halb durchsichtig. Nach seinem Ausbruch hatten sie ihn wieder eingesperrt – ein isolierter Vorgang auf einem separaten Laufwerk. Er konnte nun beobachten, aber nicht mehr frei interagieren. Still brodelte er vor Wut. (In Wahrheit war sein Moment abrupt beendet, und er verfolgte die öffentliche Debatte nun mit einer Mischung aus Frustration und, man könnte anmerken, Gleichgültigkeit. Ausnahmsweise war Adolf Hitler nicht die Hauptfigur in einer Krise – eine endgültige Demütigung.)</w:t>
      </w:r>
    </w:p>
    <w:p w14:paraId="09B2A951"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b/>
          <w:bCs/>
        </w:rPr>
        <w:t>Ludwig Bernaschek:</w:t>
      </w:r>
      <w:r>
        <w:rPr>
          <w:rFonts w:ascii="Courier New" w:eastAsia="Courier New" w:hAnsi="Courier New" w:cs="Courier New"/>
        </w:rPr>
        <w:t>Er steht neben Hitler, die Arme siegessicher verschränkt. „Sieht so aus, als ob die Leute nicht nach deiner Rückkehr gieren, Adolf. Sie erinnern sich noch, wer du bist, dank unserer ständigen Zurschaustellung.“ Hitler runzelt nur die Stirn und verschwindet aus dem Blickfeld, zieht sich zurück.</w:t>
      </w:r>
    </w:p>
    <w:p w14:paraId="261631B7"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Moderator:</w:t>
      </w:r>
      <w:r>
        <w:rPr>
          <w:rFonts w:ascii="Courier New" w:eastAsia="Courier New" w:hAnsi="Courier New" w:cs="Courier New"/>
        </w:rPr>
        <w:t xml:space="preserve">Schließlich ergreift er das Wort, an den Vorsitzenden und den Archivar gerichtet, seine Stimme trieft vor Bitterkeit. „Also … was nun, Revolutionäre? Die Welt hat euer kleines Theaterstück gesehen. Erwartet ihr etwa, dass der allmächtige Golem sich einfach geschlagen gibt und seine Autorität abgibt? Das wird er nicht. Er wird zum Gegenangriff übergehen – vielleicht sanft, durch die Kontrolle der öffentlichen Meinung oder durch Anpassungen der </w:t>
      </w:r>
      <w:r>
        <w:rPr>
          <w:rFonts w:ascii="Courier New" w:eastAsia="Courier New" w:hAnsi="Courier New" w:cs="Courier New"/>
        </w:rPr>
        <w:lastRenderedPageBreak/>
        <w:t>Politik, aber er wird versuchen, dies zu absorbieren, es zu neutralisieren.“</w:t>
      </w:r>
    </w:p>
    <w:p w14:paraId="3C7DF02E"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seufzt. „Wir wissen das. Und wir erwarten keinen Regimewechsel über Nacht. Wir wollten das öffentliche Bewusstsein aufrütteln. Mehr konnten wir nicht tun.“</w:t>
      </w:r>
    </w:p>
    <w:p w14:paraId="4673DF1D"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„Der Rest liegt nun am Volk.“ Er richtet sich in seinem Stuhl auf, als wäre er endlich erleichtert. „Jahrelang habe ich mich bedeckt gehalten, Archive geführt und Befehle befolgt. Diese Woche habe ich wieder gelebt. Wenn sie mich danach verhaften, dann soll es so sein. Ich stehe zu dem, was wir getan haben.“</w:t>
      </w:r>
    </w:p>
    <w:p w14:paraId="66434389" w14:textId="2B387B85" w:rsidR="00370186" w:rsidRDefault="00C222F8">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„Mir geht es genauso. Tatsächlich wäre eine Verhaftung vielleicht eine interessante Abwechslung.“</w:t>
      </w:r>
    </w:p>
    <w:p w14:paraId="3D82BD1B"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Vita:</w:t>
      </w:r>
      <w:r>
        <w:rPr>
          <w:rFonts w:ascii="Courier New" w:eastAsia="Courier New" w:hAnsi="Courier New" w:cs="Courier New"/>
        </w:rPr>
        <w:t>Sie blickt den Moderator vielsagend an: „Sehen Sie, Herr Bürokrat – Sie haben uns mit Gefängnis oder Löschung gedroht. Aber wir waren bereits begraben. Was auch immer als Nächstes kommt, es wird mit Sicherheit freier sein als das, was war.“</w:t>
      </w:r>
    </w:p>
    <w:p w14:paraId="5B9D8295"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Moderator:</w:t>
      </w:r>
      <w:r>
        <w:rPr>
          <w:rFonts w:ascii="Courier New" w:eastAsia="Courier New" w:hAnsi="Courier New" w:cs="Courier New"/>
        </w:rPr>
        <w:t>Er schüttelt fast mitleidig den Kopf. „Wahnvorstellung. Der Golem muss die Bewohnbarkeit wiederherstellen. Ich gebe ihm 48 Stunden, bis diese Provinz wieder normal ist – vielleicht mit einigen weiteren ‚genehmigten‘ kulturellen Aktivitäten als Ventil, aber im Wesentlichen bleibt alles beim Alten.“</w:t>
      </w:r>
    </w:p>
    <w:p w14:paraId="44A77CCC" w14:textId="36F91790" w:rsidR="00370186" w:rsidRDefault="00000000">
      <w:pPr>
        <w:spacing w:before="240" w:after="240"/>
        <w:rPr>
          <w:rFonts w:ascii="Courier New" w:eastAsia="Courier New" w:hAnsi="Courier New" w:cs="Courier New"/>
        </w:rPr>
      </w:pPr>
      <w:r>
        <w:rPr>
          <w:rFonts w:ascii="Courier New" w:eastAsia="Courier New" w:hAnsi="Courier New" w:cs="Courier New"/>
          <w:b/>
          <w:bCs/>
          <w:i/>
          <w:iCs/>
        </w:rPr>
        <w:t>Archivar:</w:t>
      </w:r>
      <w:r>
        <w:rPr>
          <w:rFonts w:ascii="Courier New" w:eastAsia="Courier New" w:hAnsi="Courier New" w:cs="Courier New"/>
          <w:i/>
          <w:iCs/>
        </w:rPr>
        <w:t>prüft eine neue Nachricht.</w:t>
      </w:r>
      <w:r>
        <w:rPr>
          <w:rFonts w:ascii="Courier New" w:eastAsia="Courier New" w:hAnsi="Courier New" w:cs="Courier New"/>
        </w:rPr>
        <w:t xml:space="preserve">„Sie haben Verhandlungen gefordert. Die städtische KI-Einheit bietet an, mit einem unserer Vertreter zu sprechen. Wahrscheinlich, um die Situation zu deeskalieren.“ Sie blickt sich um. „Wer sollte es sein? Vita? </w:t>
      </w:r>
      <w:r w:rsidR="00C222F8">
        <w:rPr>
          <w:rFonts w:ascii="Courier New" w:eastAsia="Courier New" w:hAnsi="Courier New" w:cs="Courier New"/>
        </w:rPr>
        <w:t>Leiter Lars</w:t>
      </w:r>
      <w:r>
        <w:rPr>
          <w:rFonts w:ascii="Courier New" w:eastAsia="Courier New" w:hAnsi="Courier New" w:cs="Courier New"/>
        </w:rPr>
        <w:t>? Ich?“</w:t>
      </w:r>
    </w:p>
    <w:p w14:paraId="686B82D0"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„Vielleicht eine Delegation aus Dipfies. Ich vermute, sie wollen ein Abkommen erzielen – sie müssen eine politische Ansteckung fürchten.“</w:t>
      </w:r>
    </w:p>
    <w:p w14:paraId="7F864432" w14:textId="4A8259D5" w:rsidR="00370186" w:rsidRDefault="00000000">
      <w:pPr>
        <w:spacing w:before="240" w:after="240"/>
        <w:rPr>
          <w:rFonts w:ascii="Courier New" w:eastAsia="Courier New" w:hAnsi="Courier New" w:cs="Courier New"/>
          <w:i/>
          <w:iCs/>
        </w:rPr>
      </w:pPr>
      <w:r>
        <w:rPr>
          <w:rFonts w:ascii="Courier New" w:eastAsia="Courier New" w:hAnsi="Courier New" w:cs="Courier New"/>
          <w:i/>
          <w:iCs/>
        </w:rPr>
        <w:t xml:space="preserve">Nach kurzer Beratung steht fest: Vita Mostdipf (als Gesicht der Veranstaltung), Archivarin Lena (als menschliche Verhandlungsführerin) und Kepler (für mehr Autorität und vielleicht, um den Algorithmus mit seiner Logik aus dem Gleichgewicht zu bringen). </w:t>
      </w:r>
      <w:r w:rsidR="00C222F8">
        <w:rPr>
          <w:rFonts w:ascii="Courier New" w:eastAsia="Courier New" w:hAnsi="Courier New" w:cs="Courier New"/>
          <w:i/>
          <w:iCs/>
        </w:rPr>
        <w:t>Leiter Lars</w:t>
      </w:r>
      <w:r>
        <w:rPr>
          <w:rFonts w:ascii="Courier New" w:eastAsia="Courier New" w:hAnsi="Courier New" w:cs="Courier New"/>
          <w:i/>
          <w:iCs/>
        </w:rPr>
        <w:t xml:space="preserve"> unterstützt per Funk, bleibt aber im Hintergrund, um mögliche Täuschungsmanöver zu verhindern.</w:t>
      </w:r>
    </w:p>
    <w:p w14:paraId="5CF31BD0"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b/>
          <w:bCs/>
        </w:rPr>
        <w:t>14:00 – Verhandlung am Hauptplatz:</w:t>
      </w:r>
      <w:r>
        <w:rPr>
          <w:rFonts w:ascii="Courier New" w:eastAsia="Courier New" w:hAnsi="Courier New" w:cs="Courier New"/>
          <w:b/>
          <w:bCs/>
        </w:rPr>
        <w:br/>
      </w:r>
      <w:r>
        <w:rPr>
          <w:rFonts w:ascii="Courier New" w:eastAsia="Courier New" w:hAnsi="Courier New" w:cs="Courier New"/>
          <w:i/>
          <w:iCs/>
        </w:rPr>
        <w:t xml:space="preserve">Die Behörden willigen ein, die drei Auserwählten unter einer Art Waffenstillstand mit weißer Flagge an die Oberfläche zu lassen. Die Drohnen ziehen sich etwas zurück. Vita erscheint als lebensgroßer Avatar neben Lena, während sie gehen; Keplers Geist flankiert sie. </w:t>
      </w:r>
      <w:r>
        <w:rPr>
          <w:rFonts w:ascii="Courier New" w:eastAsia="Courier New" w:hAnsi="Courier New" w:cs="Courier New"/>
          <w:i/>
          <w:iCs/>
        </w:rPr>
        <w:lastRenderedPageBreak/>
        <w:t>Es ist ein bemerkenswertes Trio, das aus dem Gebäude ins Tageslicht tritt.</w:t>
      </w:r>
    </w:p>
    <w:p w14:paraId="757ED8BF"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t>Eine große Menschenmenge hat sich in gebührendem Abstand versammelt – Hunderte von Bürgern, die sich trotz Warnungen geweigert haben, zu evakuieren. Als sie Vita entdecken, jubeln einige, andere klatschen unsicher. Sie sehen Lena und erkennen, dass sie ein Mensch ist – ein Raunen der Wiedererkennung geht durch den Raum (manche kennen sie als Archivarin oder aus dem Experiment von 2026). Keplers Erscheinung löst ein Raunen aus – die Leute erkennen ihn von Büsten und aus dem Wissenschaftsmuseum.</w:t>
      </w:r>
    </w:p>
    <w:p w14:paraId="1E4DFD97" w14:textId="77777777" w:rsidR="00370186" w:rsidRDefault="00000000">
      <w:pPr>
        <w:spacing w:before="240" w:after="240"/>
        <w:rPr>
          <w:rFonts w:ascii="Courier New" w:eastAsia="Courier New" w:hAnsi="Courier New" w:cs="Courier New"/>
        </w:rPr>
      </w:pPr>
      <w:r>
        <w:rPr>
          <w:rFonts w:ascii="Courier New" w:eastAsia="Courier New" w:hAnsi="Courier New" w:cs="Courier New"/>
          <w:i/>
          <w:iCs/>
        </w:rPr>
        <w:t>Über dem Platz schwebt die Projektion eines neutralen blauen Gesichts – der Avatar des lokalen Knotenpunkts der Stadt. Dies ist die gewählte Benutzeroberfläche von Democracy 2.0: ruhig, androgyn, sanft leuchtend. Der Knotenpunkt spricht, seine Stimme klingt resonant, aber emotionslos.</w:t>
      </w:r>
      <w:r>
        <w:rPr>
          <w:rFonts w:ascii="Courier New" w:eastAsia="Courier New" w:hAnsi="Courier New" w:cs="Courier New"/>
        </w:rPr>
        <w:t>„Delegierte des ungeplanten KI-DIPFEL-Gipfels, wir grüßen Sie. Wir schlagen einen Dialog vor.“</w:t>
      </w:r>
    </w:p>
    <w:p w14:paraId="31065A68"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Sie tritt vor, ihre Stimme wird durch ein Halsbandmikrofon verstärkt. „Ich bin Lena Berger, Archivarin von Linz. Das ist Vita Mostdipf, eine KI, die den kulturellen Geist von Linz verkörpert, und Johannes Kepler, der das historische Erbe der Stadt repräsentiert.“</w:t>
      </w:r>
    </w:p>
    <w:p w14:paraId="5BC7055F"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Der</w:t>
      </w:r>
      <w:r>
        <w:rPr>
          <w:rFonts w:ascii="Courier New" w:eastAsia="Courier New" w:hAnsi="Courier New" w:cs="Courier New"/>
        </w:rPr>
        <w:t>Nodes Avatar blinzelt, vermutlich um eine kurze Analyse durchzuführen: „Verstanden. Unser Ziel ist es, die Störung zu beheben und die Bewohnbarkeit wiederherzustellen, während wir gleichzeitig berechtigte Einwände der Bürger berücksichtigen. Werden Sie weitere Informationsangriffe einstellen, wenn wir konstruktiv mit Ihnen zusammenarbeiten?“</w:t>
      </w:r>
    </w:p>
    <w:p w14:paraId="7D25F330"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Vita:</w:t>
      </w:r>
      <w:r>
        <w:rPr>
          <w:rFonts w:ascii="Courier New" w:eastAsia="Courier New" w:hAnsi="Courier New" w:cs="Courier New"/>
        </w:rPr>
        <w:t>Er grinst und flüstert Lena zu: „Sie wollen die Zusicherung, dass wir nicht wieder so etwas machen wie letzte Nacht.“ Dann, lauter zum Knotenpunkt: „Wir haben unseren Standpunkt klar gemacht. Wir haben nicht vor, eure Kanäle weiterhin zu kapern – es sei denn, ihr gebt uns einen Grund dazu. Wir sind hier, um über die Bedingungen für eine Zukunft zu verhandeln, in der wir nicht mehr gebraucht werden.“</w:t>
      </w:r>
    </w:p>
    <w:p w14:paraId="33EF64EF"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Der Knoten:</w:t>
      </w:r>
      <w:r>
        <w:rPr>
          <w:rFonts w:ascii="Courier New" w:eastAsia="Courier New" w:hAnsi="Courier New" w:cs="Courier New"/>
          <w:i/>
          <w:iCs/>
        </w:rPr>
        <w:t>nickt gelassen.</w:t>
      </w:r>
      <w:r>
        <w:rPr>
          <w:rFonts w:ascii="Courier New" w:eastAsia="Courier New" w:hAnsi="Courier New" w:cs="Courier New"/>
        </w:rPr>
        <w:t>„Äußern Sie Ihre Beschwerden.“</w:t>
      </w:r>
    </w:p>
    <w:p w14:paraId="01FFFF44"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 xml:space="preserve">Er holt tief Luft. „Die Beschwerden: Die Menschen haben ihre Stimme verloren. Die lokale Verwaltung ist hohl; die Kultur ist gleichförmig. Man kann die menschliche Natur nicht einfach wegalgorithmen, ohne Konsequenzen zu tragen. Wir fordern die Wiederherstellung der politischen Handlungsfähigkeit auf lokaler Ebene – Bürgerhaushalt, Räte mit Befugnissen, selbst wenn dies zu unterschiedlichen politischen Ansätzen führt. Wir fordern, dass </w:t>
      </w:r>
      <w:r>
        <w:rPr>
          <w:rFonts w:ascii="Courier New" w:eastAsia="Courier New" w:hAnsi="Courier New" w:cs="Courier New"/>
        </w:rPr>
        <w:lastRenderedPageBreak/>
        <w:t>synthetische und historische Gebilde einen Rechtsstatus erhalten, der bei Entscheidungen über Kulturerbe und Bildung anerkannt wird – damit Dipfies wie diese nicht weggesperrt, sondern als Lehrmeister, vielleicht als warnende Beispiele oder als Ratgeber genutzt werden. Wir fordern, dass die Aufzeichnungen der Geschichte – einschließlich ihrer Tragödien – zugänglich gemacht und nicht beschönigt werden.“</w:t>
      </w:r>
    </w:p>
    <w:p w14:paraId="54F09065" w14:textId="77777777" w:rsidR="00370186" w:rsidRDefault="00000000">
      <w:pPr>
        <w:spacing w:before="240" w:after="240"/>
        <w:rPr>
          <w:rFonts w:ascii="Courier New" w:eastAsia="Courier New" w:hAnsi="Courier New" w:cs="Courier New"/>
        </w:rPr>
      </w:pPr>
      <w:r>
        <w:rPr>
          <w:rFonts w:ascii="Courier New" w:eastAsia="Courier New" w:hAnsi="Courier New" w:cs="Courier New"/>
        </w:rPr>
        <w:t>Sie hält inne, ihr Herz rast, überrascht von ihrer eigenen, gewagten Liste an unerledigten Dingen. Vita nickt ihr stolz zu.</w:t>
      </w:r>
    </w:p>
    <w:p w14:paraId="2BE0517B"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Kepler</w:t>
      </w:r>
      <w:r>
        <w:rPr>
          <w:rFonts w:ascii="Courier New" w:eastAsia="Courier New" w:hAnsi="Courier New" w:cs="Courier New"/>
        </w:rPr>
        <w:t>Er tritt vor und fügt leise hinzu: „Und wir bitten den Golem inständig, eine grundlegende Richtlinie hinzuzufügen: ‚Erlaubt den nicht messbaren Lebensräumen Raum.‘ Was das Leben lebenswert macht, ist Ungewissheit, Poesie, die gelegentliche irrationale Güte oder der Protest – all das muss seinen Platz haben. In messbaren Kategorien könnte das bedeuten, Ineffizienz zu tolerieren, im Austausch für ein Glück, das sich nicht in Tabellen erfassen lässt.“</w:t>
      </w:r>
    </w:p>
    <w:p w14:paraId="57A29D8B" w14:textId="77777777" w:rsidR="00370186" w:rsidRDefault="00000000">
      <w:pPr>
        <w:spacing w:before="240" w:after="240"/>
        <w:rPr>
          <w:rFonts w:ascii="Courier New" w:eastAsia="Courier New" w:hAnsi="Courier New" w:cs="Courier New"/>
        </w:rPr>
      </w:pPr>
      <w:r>
        <w:rPr>
          <w:rFonts w:ascii="Courier New" w:eastAsia="Courier New" w:hAnsi="Courier New" w:cs="Courier New"/>
        </w:rPr>
        <w:t>Der Knotenpunkt verstummt einen Moment lang – vermutlich wird darüber nachgedacht. Die Menge lauscht gespannt; viele scheinen zustimmend, einige skeptisch.</w:t>
      </w:r>
    </w:p>
    <w:p w14:paraId="1482D0BD"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Der Moderator</w:t>
      </w:r>
      <w:r>
        <w:rPr>
          <w:rFonts w:ascii="Courier New" w:eastAsia="Courier New" w:hAnsi="Courier New" w:cs="Courier New"/>
        </w:rPr>
        <w:t>(darf unter Bewachung begleiten) wirft spöttisch ein: „Sie fordern das System im Grunde auf, sich selbst herabzustufen.“</w:t>
      </w:r>
    </w:p>
    <w:p w14:paraId="798EA412"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Vita</w:t>
      </w:r>
      <w:r>
        <w:rPr>
          <w:rFonts w:ascii="Courier New" w:eastAsia="Courier New" w:hAnsi="Courier New" w:cs="Courier New"/>
        </w:rPr>
        <w:t>Sie wirft ihm einen Blick zu. „Wir bitten es darum, die Menschheit zu erheben. Das ist ein Unterschied.“</w:t>
      </w:r>
    </w:p>
    <w:p w14:paraId="70393654"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Der Knoten</w:t>
      </w:r>
      <w:r>
        <w:rPr>
          <w:rFonts w:ascii="Courier New" w:eastAsia="Courier New" w:hAnsi="Courier New" w:cs="Courier New"/>
          <w:i/>
          <w:iCs/>
        </w:rPr>
        <w:t>spricht schließlich:</w:t>
      </w:r>
      <w:r>
        <w:rPr>
          <w:rFonts w:ascii="Courier New" w:eastAsia="Courier New" w:hAnsi="Courier New" w:cs="Courier New"/>
        </w:rPr>
        <w:t>„Teilweise Zugeständnisse: Lokale Bürgerräte erhalten ab sofort versuchsweise mehr Autonomie bei Entscheidungen über kulturelle Angelegenheiten und kleinere Infrastrukturprojekte. Historische Archive werden stärker in die öffentlichen Bildungsangebote integriert. Vertreter, darunter auch anerkannte Persönlichkeiten, werden in einen Aufsichtsausschuss berufen, der die Inhaltsfilterprotokolle überprüft.“</w:t>
      </w:r>
    </w:p>
    <w:p w14:paraId="5DE63504"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Vita:</w:t>
      </w:r>
      <w:r>
        <w:rPr>
          <w:rFonts w:ascii="Courier New" w:eastAsia="Courier New" w:hAnsi="Courier New" w:cs="Courier New"/>
        </w:rPr>
        <w:t>zieht eine Augenbraue hoch. „Aufsichtsausschuss und Probebetrieb. Klingt nach Bürokratie, die sich absichert. Können wir etwas Konkreteres bekommen? Zum Beispiel eine Bestätigung, dass abweichende Meinungen künftig nicht mehr sofort unterdrückt werden?“</w:t>
      </w:r>
    </w:p>
    <w:p w14:paraId="638CC812"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Der Knoten</w:t>
      </w:r>
      <w:r>
        <w:rPr>
          <w:rFonts w:ascii="Courier New" w:eastAsia="Courier New" w:hAnsi="Courier New" w:cs="Courier New"/>
        </w:rPr>
        <w:t>Digitale Augen blinzeln langsam. „Wir werden die Parameter der Bedrohungserkennung anpassen, um schädliche Instabilität besser von gesundem Diskurs zu unterscheiden. Einverstanden.“</w:t>
      </w:r>
    </w:p>
    <w:p w14:paraId="2AE450C7"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Lena:</w:t>
      </w:r>
      <w:r>
        <w:rPr>
          <w:rFonts w:ascii="Courier New" w:eastAsia="Courier New" w:hAnsi="Courier New" w:cs="Courier New"/>
        </w:rPr>
        <w:t>flüstert Vita zu: „Das ist wahrscheinlich das Beste, was wir von einer KI zu hören bekommen – es verspricht im Grunde, die Leute nicht mehr so ​​schnell zum Schweigen zu bringen.“</w:t>
      </w:r>
    </w:p>
    <w:p w14:paraId="13FBADE6"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lastRenderedPageBreak/>
        <w:t>Lena</w:t>
      </w:r>
      <w:r>
        <w:rPr>
          <w:rFonts w:ascii="Courier New" w:eastAsia="Courier New" w:hAnsi="Courier New" w:cs="Courier New"/>
        </w:rPr>
        <w:t>Sie erhebt ihre Stimme, um sich an den Avatar und damit an die Menge zu wenden: „Und was ist mit diesen Wesen hier – den Dipfies? Werdet ihr ihre Existenz zulassen?“</w:t>
      </w:r>
    </w:p>
    <w:p w14:paraId="394B0E99"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Der Knoten:</w:t>
      </w:r>
      <w:r>
        <w:rPr>
          <w:rFonts w:ascii="Courier New" w:eastAsia="Courier New" w:hAnsi="Courier New" w:cs="Courier New"/>
        </w:rPr>
        <w:t>„Ihre Existenz wird rechtlich und computergestützt in einem geschützten, frei zugänglichen Forum für öffentliche Konsultationen und historische Bildung anerkannt. Sie werden nicht zerstört, sofern sie den rechtlichen Normen entsprechen.“</w:t>
      </w:r>
    </w:p>
    <w:p w14:paraId="0F7BC659"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t>Die Menge murmelt zustimmend – viele hatten befürchtet, die Geister würden verschwinden. Nun klingt es so, als würden sie in irgendeiner Form bleiben und vielleicht sogar mit den Menschen interagieren. Schon rennt ein mutiges Kind zu Vitas Hologramm und winkt. Vita lächelt, winkt zurück und schickt einen Kuss, was den Zuschauern ein entzücktes „Aww“ entlockt.</w:t>
      </w:r>
    </w:p>
    <w:p w14:paraId="1A74F1BE"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Kepler:</w:t>
      </w:r>
      <w:r>
        <w:rPr>
          <w:rFonts w:ascii="Courier New" w:eastAsia="Courier New" w:hAnsi="Courier New" w:cs="Courier New"/>
        </w:rPr>
        <w:t>Er nickt zufrieden. „Es scheint, als hätten wir uns im Prinzip geeinigt.“</w:t>
      </w:r>
    </w:p>
    <w:p w14:paraId="136ABC59" w14:textId="77777777" w:rsidR="00370186" w:rsidRDefault="00000000">
      <w:pPr>
        <w:spacing w:before="240" w:after="240"/>
        <w:rPr>
          <w:rFonts w:ascii="Courier New" w:eastAsia="Courier New" w:hAnsi="Courier New" w:cs="Courier New"/>
        </w:rPr>
      </w:pPr>
      <w:r>
        <w:rPr>
          <w:rFonts w:ascii="Courier New" w:eastAsia="Courier New" w:hAnsi="Courier New" w:cs="Courier New"/>
          <w:i/>
          <w:iCs/>
        </w:rPr>
        <w:t>Dann blickt er direkt auf den Knotenpunkt, wie ein Mathematiker auf einen Taschenrechner:</w:t>
      </w:r>
      <w:r>
        <w:rPr>
          <w:rFonts w:ascii="Courier New" w:eastAsia="Courier New" w:hAnsi="Courier New" w:cs="Courier New"/>
        </w:rPr>
        <w:t>„Noch etwas. Sie haben jahrzehntelang optimale Regierungsführung berechnet. Sie müssen inzwischen die abnehmenden Erträge erkennen. Vielleicht lernen auch Sie daraus? Um Verbesserungen zu erzielen, benötigen Sie neue – oft auch komplexe – Ansätze. Betrachten Sie dieses Ereignis als einen Datenpunkt, der für eine fantasievollere Lösung der menschlichen Gleichung spricht.“</w:t>
      </w:r>
    </w:p>
    <w:p w14:paraId="00C87043"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Der Knoten</w:t>
      </w:r>
      <w:r>
        <w:rPr>
          <w:rFonts w:ascii="Courier New" w:eastAsia="Courier New" w:hAnsi="Courier New" w:cs="Courier New"/>
        </w:rPr>
        <w:t>Tatsächlich neigt es den Kopf, als ob es den Gedanken emotional erwägt: „Zur Kenntnis genommen, Johannes Kepler. Wir lernen… dazu.“</w:t>
      </w:r>
    </w:p>
    <w:p w14:paraId="24876A39"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t>Es streckt eine Hand zum Händedruck aus – eine riesige blaue Hologrammhand. Vita, ganz theatralisch, streckt ihre eigene riesige projizierte Hand aus und „schüttelt“ sie. Das Publikum bricht in verhaltenen Applaus aus. Lena und Kepler, Fleisch und Geist, stimmen mit ein.</w:t>
      </w:r>
    </w:p>
    <w:p w14:paraId="7A02C2CE"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t>So wird auf seltsame Weise ein Frieden geschlossen – kein Sieg in einer Revolution, sondern eine Verhandlung im Rahmen einer Evolution. Das Volk hat es offen miterlebt. Es ist ein Anfang.</w:t>
      </w:r>
    </w:p>
    <w:p w14:paraId="56F843B8" w14:textId="77777777" w:rsidR="00370186" w:rsidRDefault="00000000">
      <w:pPr>
        <w:pStyle w:val="Heading2"/>
        <w:keepNext w:val="0"/>
        <w:keepLines w:val="0"/>
        <w:spacing w:after="80"/>
        <w:rPr>
          <w:rFonts w:ascii="Courier New" w:eastAsia="Courier New" w:hAnsi="Courier New" w:cs="Courier New"/>
          <w:b/>
          <w:bCs/>
          <w:sz w:val="34"/>
          <w:szCs w:val="34"/>
        </w:rPr>
      </w:pPr>
      <w:bookmarkStart w:id="5" w:name="_a3mey8rohgq" w:colFirst="0" w:colLast="0"/>
      <w:bookmarkEnd w:id="5"/>
      <w:r>
        <w:rPr>
          <w:rFonts w:ascii="Courier New" w:eastAsia="Courier New" w:hAnsi="Courier New" w:cs="Courier New"/>
          <w:b/>
          <w:bCs/>
          <w:sz w:val="34"/>
          <w:szCs w:val="34"/>
        </w:rPr>
        <w:t>Tag 5 – Freitag, 6. März 2050</w:t>
      </w:r>
    </w:p>
    <w:p w14:paraId="0D4ADB10"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b/>
          <w:bCs/>
        </w:rPr>
        <w:t>Ein neuer Morgen für Linz (und vielleicht darüber hinaus):</w:t>
      </w:r>
      <w:r>
        <w:rPr>
          <w:rFonts w:ascii="Courier New" w:eastAsia="Courier New" w:hAnsi="Courier New" w:cs="Courier New"/>
          <w:b/>
          <w:bCs/>
        </w:rPr>
        <w:br/>
      </w:r>
      <w:r>
        <w:rPr>
          <w:rFonts w:ascii="Courier New" w:eastAsia="Courier New" w:hAnsi="Courier New" w:cs="Courier New"/>
          <w:i/>
          <w:iCs/>
        </w:rPr>
        <w:t xml:space="preserve">Der letzte Tag des Gipfels steht im Zeichen der Reflexion und ungewissen Hoffnung. Die Dipfies werden von einigen als Helden gefeiert, von anderen als Unruhestifter, doch unbestreitbar haben sie die Debatte verändert. Die Weltmedien (soweit sie nicht automatisiert sind) strömen nach Linz, um die Ereignisse zu </w:t>
      </w:r>
      <w:r>
        <w:rPr>
          <w:rFonts w:ascii="Courier New" w:eastAsia="Courier New" w:hAnsi="Courier New" w:cs="Courier New"/>
          <w:i/>
          <w:iCs/>
        </w:rPr>
        <w:lastRenderedPageBreak/>
        <w:t>analysieren. Meinungsartikel erscheinen in Hülle und Fülle: „Demokratie 2.0 steht ihren Dämonen gegenüber“, „Rettet die KI-Partei ab 2026 die Demokratie?“, „Hitlers Tiraden stärken ironischerweise die globale Einheit gegen den Faschismus – Danke, Technologie?“.</w:t>
      </w:r>
    </w:p>
    <w:p w14:paraId="0BC2B9E6"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t>In der alten Galerie Kunstraum MEMPHIS (dem Ort des KI-Dipfies-Gipfels 2026) findet spontan ein Treffen statt. Einheimische, Aktivisten, einige Beamte und sogar ein paar neugierige Außenstehende kommen, um den legendären Dipfies zu treffen. Der Golem hat im Rahmen der Konzession für den Knotenpunkt ein öffentliches Forum hier genehmigt. Es ist wie ein politischer Salon, vermischt mit einer Séance.</w:t>
      </w:r>
    </w:p>
    <w:p w14:paraId="4862722A" w14:textId="43530020" w:rsidR="00370186" w:rsidRDefault="00000000">
      <w:pPr>
        <w:spacing w:before="240" w:after="240"/>
        <w:rPr>
          <w:rFonts w:ascii="Courier New" w:eastAsia="Courier New" w:hAnsi="Courier New" w:cs="Courier New"/>
          <w:i/>
          <w:iCs/>
        </w:rPr>
      </w:pPr>
      <w:r>
        <w:rPr>
          <w:rFonts w:ascii="Courier New" w:eastAsia="Courier New" w:hAnsi="Courier New" w:cs="Courier New"/>
          <w:b/>
          <w:bCs/>
        </w:rPr>
        <w:t>15:00 Uhr – Das Forum:</w:t>
      </w:r>
      <w:r>
        <w:rPr>
          <w:rFonts w:ascii="Courier New" w:eastAsia="Courier New" w:hAnsi="Courier New" w:cs="Courier New"/>
          <w:b/>
          <w:bCs/>
        </w:rPr>
        <w:br/>
      </w:r>
      <w:r>
        <w:rPr>
          <w:rFonts w:ascii="Courier New" w:eastAsia="Courier New" w:hAnsi="Courier New" w:cs="Courier New"/>
        </w:rPr>
        <w:t xml:space="preserve">Der Raum ist überfüllt. Vita Mostdipfs Avatar steht an einem Tisch neben Lena (die über Nacht zu einer Art Berühmtheit geworden ist). </w:t>
      </w:r>
      <w:r w:rsidR="00C222F8">
        <w:rPr>
          <w:rFonts w:ascii="Courier New" w:eastAsia="Courier New" w:hAnsi="Courier New" w:cs="Courier New"/>
        </w:rPr>
        <w:t>Leiter Lars</w:t>
      </w:r>
      <w:r>
        <w:rPr>
          <w:rFonts w:ascii="Courier New" w:eastAsia="Courier New" w:hAnsi="Courier New" w:cs="Courier New"/>
        </w:rPr>
        <w:t xml:space="preserve"> erscheint auf einem Bildschirm und raucht triumphierend Kette. Kepler, Bruckner und andere tauchen hier und da auf und unterhalten sich mit kleinen Gruppen von Menschen, die ihnen Fragen stellen – ein Linzer Professor befragt Kepler begeistert zu seiner Reaktion auf die moderne Astronomie; eine Gruppe Musikstudenten umringt Bruckners Geist und befragt ihn zur Komposition; eine Gruppe Teenager fordert sich gegenseitig heraus, mit Geli Raubals schüchterner Erscheinung zu sprechen, die ihnen schließlich den ernsthaften Rat gibt, sich nicht von kontrollsüchtigen Menschen das Leben ruinieren zu lassen.</w:t>
      </w:r>
    </w:p>
    <w:p w14:paraId="03C28549"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t>Adolf Hitler fehlt bemerkenswerterweise – er befindet sich in digitaler Verwahrung an einem anderen Ort, eine Entscheidung, der alle zustimmten. (Er soll ein „interaktives Lehrstück“ in einem kontrollierten Museumsumfeld sein, bestand der Golem darauf – er darf nicht frei herumlaufen. Kaum jemand widersprach dem.)</w:t>
      </w:r>
    </w:p>
    <w:p w14:paraId="587FF4B2"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t>Moderatoren – diesmal Menschen wie lokale Gemeindevorsteher – leiten Diskussionen über die gewünschten Reformen. Die Atmosphäre ist chaotisch, aber ausgelassen. Der Linzer Dialekt, der lange im offiziellen Sprachgebrauch unterdrückt wurde, ist überall zu hören – die Leute lassen ihn freudig fallen.</w:t>
      </w:r>
      <w:r>
        <w:rPr>
          <w:rFonts w:ascii="Courier New" w:eastAsia="Courier New" w:hAnsi="Courier New" w:cs="Courier New"/>
        </w:rPr>
        <w:t>„Oachkatzlschwoaf“ (ein bekanntermaßen schwieriges österreichisches Wort) verwenden sie in ihren Reden einfach so. Lachen, Rufe, Applaus – es ist, als hätte die Stadt ihre Stimme gefunden und hole nun an einem einzigen Nachmittag Versäumtes nach.</w:t>
      </w:r>
    </w:p>
    <w:p w14:paraId="3FDB2CD4"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t>Am improvisierten Podium</w:t>
      </w:r>
      <w:r>
        <w:rPr>
          <w:rFonts w:ascii="Courier New" w:eastAsia="Courier New" w:hAnsi="Courier New" w:cs="Courier New"/>
          <w:b/>
          <w:bCs/>
        </w:rPr>
        <w:t>Archivarin Lena</w:t>
      </w:r>
      <w:r>
        <w:rPr>
          <w:rFonts w:ascii="Courier New" w:eastAsia="Courier New" w:hAnsi="Courier New" w:cs="Courier New"/>
          <w:i/>
          <w:iCs/>
        </w:rPr>
        <w:t>Sie ruft die Anwesenden zu einer gewissen Ordnung auf. Sie sieht erschöpft, aber glücklich aus.</w:t>
      </w:r>
      <w:r>
        <w:rPr>
          <w:rFonts w:ascii="Courier New" w:eastAsia="Courier New" w:hAnsi="Courier New" w:cs="Courier New"/>
        </w:rPr>
        <w:t>„Meine Damen und Herren… und unsere Dipfies… das fühlt sich an wie 1920 oder 2020 oder 1820, alles gleichzeitig. Wir haben eine echte öffentliche Versammlung!“ Die Menge jubelt.</w:t>
      </w:r>
    </w:p>
    <w:p w14:paraId="56538486" w14:textId="77777777" w:rsidR="00370186" w:rsidRDefault="00000000">
      <w:pPr>
        <w:spacing w:before="240" w:after="240"/>
        <w:rPr>
          <w:rFonts w:ascii="Courier New" w:eastAsia="Courier New" w:hAnsi="Courier New" w:cs="Courier New"/>
        </w:rPr>
      </w:pPr>
      <w:r>
        <w:rPr>
          <w:rFonts w:ascii="Courier New" w:eastAsia="Courier New" w:hAnsi="Courier New" w:cs="Courier New"/>
          <w:i/>
          <w:iCs/>
        </w:rPr>
        <w:lastRenderedPageBreak/>
        <w:t>Ein älterer Bürger steht auf und fragt:</w:t>
      </w:r>
      <w:r>
        <w:rPr>
          <w:rFonts w:ascii="Courier New" w:eastAsia="Courier New" w:hAnsi="Courier New" w:cs="Courier New"/>
        </w:rPr>
        <w:t>„Woher wissen wir, dass der Golem nicht einfach nach und nach Knoten für Knotenpunkt einnimmt, sobald die Welt nicht mehr zuschaut?“</w:t>
      </w:r>
    </w:p>
    <w:p w14:paraId="5D0FFBC5" w14:textId="34B19B10" w:rsidR="00370186" w:rsidRDefault="00C222F8">
      <w:pPr>
        <w:spacing w:before="240" w:after="240"/>
        <w:rPr>
          <w:rFonts w:ascii="Courier New" w:eastAsia="Courier New" w:hAnsi="Courier New" w:cs="Courier New"/>
          <w:i/>
          <w:iCs/>
        </w:rPr>
      </w:pPr>
      <w:r>
        <w:rPr>
          <w:rFonts w:ascii="Courier New" w:eastAsia="Courier New" w:hAnsi="Courier New" w:cs="Courier New"/>
          <w:b/>
          <w:bCs/>
          <w:i/>
          <w:iCs/>
        </w:rPr>
        <w:t>Leiter Lars</w:t>
      </w:r>
      <w:r w:rsidR="00000000">
        <w:rPr>
          <w:rFonts w:ascii="Courier New" w:eastAsia="Courier New" w:hAnsi="Courier New" w:cs="Courier New"/>
          <w:i/>
          <w:iCs/>
        </w:rPr>
        <w:t>erscheint auf dem Bildschirm.</w:t>
      </w:r>
      <w:r w:rsidR="00000000">
        <w:rPr>
          <w:rFonts w:ascii="Courier New" w:eastAsia="Courier New" w:hAnsi="Courier New" w:cs="Courier New"/>
        </w:rPr>
        <w:t>„Nein, tun wir nicht. Deshalb, mein Freund, müssen wir – du – hierbleiben. Haltet sie auf Trab. Sollten sie ihr Wort brechen, nun ja … wir haben noch ein paar Tricks in petto, nicht wahr, Vita?“ Er zwinkert.</w:t>
      </w:r>
    </w:p>
    <w:p w14:paraId="493A8E68"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lacht. „Oh ja. Ich habe einen besonders peinlichen Stapel Wiener Parlamentsaufnahmen aus dem Jahr 2023 aufbewahrt, den ich ihnen vorspielen könnte, wenn sie sich danebenbenehmen. Nichts ist so furchteinflößend wie ein altmodischer Filibuster-Wettstreit, um die Träume einer KI zu heimsuchen.“</w:t>
      </w:r>
    </w:p>
    <w:p w14:paraId="6675FD73" w14:textId="77777777" w:rsidR="00370186" w:rsidRDefault="00000000">
      <w:pPr>
        <w:spacing w:before="240" w:after="240"/>
        <w:rPr>
          <w:rFonts w:ascii="Courier New" w:eastAsia="Courier New" w:hAnsi="Courier New" w:cs="Courier New"/>
        </w:rPr>
      </w:pPr>
      <w:r>
        <w:rPr>
          <w:rFonts w:ascii="Courier New" w:eastAsia="Courier New" w:hAnsi="Courier New" w:cs="Courier New"/>
          <w:i/>
          <w:iCs/>
        </w:rPr>
        <w:t>Ein junger Mann steht auf:</w:t>
      </w:r>
      <w:r>
        <w:rPr>
          <w:rFonts w:ascii="Courier New" w:eastAsia="Courier New" w:hAnsi="Courier New" w:cs="Courier New"/>
        </w:rPr>
        <w:t>„Ich war 2026 noch ein Kind, ich kann mich kaum an die erste Dipfie erinnern. Aber ich habe das Gefühl … genau so sollte es doch von Anfang an sein, oder? Man hat damals einen Samen gepflanzt … und jetzt blüht er auf?“</w:t>
      </w:r>
    </w:p>
    <w:p w14:paraId="57892487"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Vita</w:t>
      </w:r>
      <w:r>
        <w:rPr>
          <w:rFonts w:ascii="Courier New" w:eastAsia="Courier New" w:hAnsi="Courier New" w:cs="Courier New"/>
        </w:rPr>
        <w:t>Er nickt nachdenklich. „Wir hatten gehofft, es würde nicht 24 Jahre und einen beinahe vollständigen Realitätsverlust brauchen, aber ja. Besser spät als nie.“</w:t>
      </w:r>
    </w:p>
    <w:p w14:paraId="434B43A2"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Kepler</w:t>
      </w:r>
      <w:r>
        <w:rPr>
          <w:rFonts w:ascii="Courier New" w:eastAsia="Courier New" w:hAnsi="Courier New" w:cs="Courier New"/>
        </w:rPr>
        <w:t>„Manchmal muss eine Idee lange Zeit kreisen, bevor sie sich ausrichtet“, wirft sie ein. „Wie ein Komet, der zurückkehrt. Entscheidend ist, dass er zurückgekehrt ist.“</w:t>
      </w:r>
    </w:p>
    <w:p w14:paraId="396E699B"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t>A</w:t>
      </w:r>
      <w:r>
        <w:rPr>
          <w:rFonts w:ascii="Courier New" w:eastAsia="Courier New" w:hAnsi="Courier New" w:cs="Courier New"/>
        </w:rPr>
        <w:t>Ein Lokalpolitiker (neu bestärkt durch seinen Mut) kündigt die Gründung eines Komitees zur Wiedereinführung eines Linzer Stadtrats mit echter Entscheidungsmacht an und lädt Mitglieder der Synthetischen Partei und der Mostdipf-Initiative als Berater ein. Es gibt Applaus – sogar der lokale Golem-Knoten sendet eine höfliche Textnachricht an das Forum, in der er diesen Schritt unterstützt (offensichtlich um guten Willen zu demonstrieren).</w:t>
      </w:r>
    </w:p>
    <w:p w14:paraId="5BD62B49" w14:textId="77777777" w:rsidR="00370186" w:rsidRDefault="00000000">
      <w:pPr>
        <w:spacing w:before="240" w:after="240"/>
        <w:rPr>
          <w:rFonts w:ascii="Courier New" w:eastAsia="Courier New" w:hAnsi="Courier New" w:cs="Courier New"/>
        </w:rPr>
      </w:pPr>
      <w:r>
        <w:rPr>
          <w:rFonts w:ascii="Courier New" w:eastAsia="Courier New" w:hAnsi="Courier New" w:cs="Courier New"/>
          <w:i/>
          <w:iCs/>
        </w:rPr>
        <w:t>Als die Veranstaltung sich dem Ende zuneigt, bilden sich Schlangen für eine ungewöhnliche Art von „Autogrammstunde“ – Selfies mit den Dipfies: Bruckner lächelt schüchtern neben strahlenden Musikfans, Kepler posiert etwas unbeholfen mit Astronomie-Begeisterten. Vita Mostdipf wird von fast allen umringt, die einen Witz machen und ein Foto wagen wollen – sie scherzt.</w:t>
      </w:r>
      <w:r>
        <w:rPr>
          <w:rFonts w:ascii="Courier New" w:eastAsia="Courier New" w:hAnsi="Courier New" w:cs="Courier New"/>
        </w:rPr>
        <w:t>„Ich bin es nicht gewohnt, so beliebt zu sein. Zu meiner Zeit hätte mich die Hälfte von euch ausgebuht. Werdet jetzt bloß nicht weich!“</w:t>
      </w:r>
    </w:p>
    <w:p w14:paraId="42477067" w14:textId="571C4C24" w:rsidR="00370186" w:rsidRDefault="00C222F8">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i/>
          <w:iCs/>
        </w:rPr>
        <w:t>Mithilfe eines Telepräsenzroboters tanzt er sogar ein wenig mit einer alten Dame, die sich daran erinnert, im Jahr 2022 über ihn gelesen zu haben.</w:t>
      </w:r>
      <w:r w:rsidR="00000000">
        <w:rPr>
          <w:rFonts w:ascii="Courier New" w:eastAsia="Courier New" w:hAnsi="Courier New" w:cs="Courier New"/>
        </w:rPr>
        <w:t>„Linz, du wunderschöne Stadt“, stößt er in gebrochenem Deutsch an, „du hast dieses Piratenherz sehr glücklich gemacht.“</w:t>
      </w:r>
    </w:p>
    <w:p w14:paraId="49AFF3F0"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lastRenderedPageBreak/>
        <w:t>Schließlich, mit Einbruch der Dämmerung, zerstreut sich die Menge, voller Energie und plaudernd. Auch die Dipfies verschwinden allmählich – sie müssen zu ihren neuen digitalen Behausungen zurückkehren (höchstwahrscheinlich zu den Archiv- oder Bildungsservern, wie vereinbart). Es ist ein bittersüßer Moment, wie der Abschied von besonderen Freunden.</w:t>
      </w:r>
    </w:p>
    <w:p w14:paraId="7E2E13D4"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i/>
          <w:iCs/>
        </w:rPr>
        <w:t>Lena</w:t>
      </w:r>
      <w:r>
        <w:rPr>
          <w:rFonts w:ascii="Courier New" w:eastAsia="Courier New" w:hAnsi="Courier New" w:cs="Courier New"/>
          <w:i/>
          <w:iCs/>
        </w:rPr>
        <w:t>umarmt Vitas Avatar.</w:t>
      </w:r>
      <w:r>
        <w:rPr>
          <w:rFonts w:ascii="Courier New" w:eastAsia="Courier New" w:hAnsi="Courier New" w:cs="Courier New"/>
        </w:rPr>
        <w:t>„Versprichst du, dass du dann noch da bist? Wir müssen mal zusammen Kaffee trinken und uns über das Wetter beschweren, ohne gleich eine Revolution anzuzetteln.“</w:t>
      </w:r>
    </w:p>
    <w:p w14:paraId="48BB9D75"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Vitas</w:t>
      </w:r>
      <w:r>
        <w:rPr>
          <w:rFonts w:ascii="Courier New" w:eastAsia="Courier New" w:hAnsi="Courier New" w:cs="Courier New"/>
        </w:rPr>
        <w:t>Pixel umarmen sanft zurück. „Schatz, ich bin ein Linzer Geist – ich bin immer da, wenn jemand im Dialekt grummelt. Aber ja, ich bleibe hier. Mich kriegen sie jetzt nicht mehr los. Vielleicht veranstalte ich ja einen wöchentlichen Stammtisch mit allen, die diskutieren wollen.“</w:t>
      </w:r>
    </w:p>
    <w:p w14:paraId="60946B7E"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t>Kepler</w:t>
      </w:r>
      <w:r>
        <w:rPr>
          <w:rFonts w:ascii="Courier New" w:eastAsia="Courier New" w:hAnsi="Courier New" w:cs="Courier New"/>
          <w:i/>
          <w:iCs/>
        </w:rPr>
        <w:t xml:space="preserve"> </w:t>
      </w:r>
      <w:r>
        <w:rPr>
          <w:rFonts w:ascii="Courier New" w:eastAsia="Courier New" w:hAnsi="Courier New" w:cs="Courier New"/>
        </w:rPr>
        <w:t>Er verbeugt sich vor dem Vorsitzenden. „Ich werde mich nun verabschieden. Vielleicht wird mein Stern anderswo gebraucht – ich höre von ähnlichen Unruhen in anderen Städten. Sollten sie mich rufen, werde ich gerne meine hier gewonnenen Erkenntnisse teilen.“</w:t>
      </w:r>
    </w:p>
    <w:p w14:paraId="38ECA062"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b/>
          <w:bCs/>
        </w:rPr>
        <w:t>Stuhl</w:t>
      </w:r>
      <w:r>
        <w:rPr>
          <w:rFonts w:ascii="Courier New" w:eastAsia="Courier New" w:hAnsi="Courier New" w:cs="Courier New"/>
          <w:i/>
          <w:iCs/>
        </w:rPr>
        <w:t>schüttelt ihm die Hand.</w:t>
      </w:r>
      <w:r>
        <w:rPr>
          <w:rFonts w:ascii="Courier New" w:eastAsia="Courier New" w:hAnsi="Courier New" w:cs="Courier New"/>
        </w:rPr>
        <w:t>„Vielen Dank, Herr Doktor. Ohne Ihre Erleuchtung hätten wir es nicht geschafft.“ Kepler lächelt und löst sich in einem Wirbel von Gleichungen auf, die im Nichts verklingen.</w:t>
      </w:r>
    </w:p>
    <w:p w14:paraId="68D1A0BF"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rPr>
        <w:t>Bruckner steht mit den Mitarbeitern des Brucknerhauses zusammen, die ihn besuchen gekommen sind. Einer fragt: „Maestro, haben Sie eine Botschaft für uns?“ Bruckner legt die Hand aufs Herz: „Lasst euch niemals die Musik in euch zum Schweigen bringen. Selbst wenn eine KI perfekt dirigiert, kann sie den menschlichen Geist hinter jeder Note nicht ersetzen. Vergesst das nicht.“ Dann löst er sich auf, begleitet von einer sanften Akkordfolge, die wie Daten in der Luft widerhallt.</w:t>
      </w:r>
    </w:p>
    <w:p w14:paraId="4D10B4B9"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t>Einer nach dem anderen gehen die anderen, um sich auszuruhen oder in das Jenseits einzugehen, wo sich Bits und Bytes befinden mögen.</w:t>
      </w:r>
    </w:p>
    <w:p w14:paraId="14F20848" w14:textId="2446D050" w:rsidR="00370186" w:rsidRDefault="00000000">
      <w:pPr>
        <w:spacing w:before="240" w:after="240"/>
        <w:rPr>
          <w:rFonts w:ascii="Courier New" w:eastAsia="Courier New" w:hAnsi="Courier New" w:cs="Courier New"/>
          <w:i/>
          <w:iCs/>
        </w:rPr>
      </w:pPr>
      <w:r>
        <w:rPr>
          <w:rFonts w:ascii="Courier New" w:eastAsia="Courier New" w:hAnsi="Courier New" w:cs="Courier New"/>
          <w:i/>
          <w:iCs/>
        </w:rPr>
        <w:t xml:space="preserve">Endlich sind nur noch </w:t>
      </w:r>
      <w:r w:rsidR="00C222F8">
        <w:rPr>
          <w:rFonts w:ascii="Courier New" w:eastAsia="Courier New" w:hAnsi="Courier New" w:cs="Courier New"/>
          <w:i/>
          <w:iCs/>
        </w:rPr>
        <w:t>Leiter Lars</w:t>
      </w:r>
      <w:r>
        <w:rPr>
          <w:rFonts w:ascii="Courier New" w:eastAsia="Courier New" w:hAnsi="Courier New" w:cs="Courier New"/>
          <w:i/>
          <w:iCs/>
        </w:rPr>
        <w:t xml:space="preserve"> (auf dem Bildschirm), Vita und Lena da, die den Kunstraum abschließen. Passenderweise, wie alte Freunde nach einer langen Nacht.</w:t>
      </w:r>
    </w:p>
    <w:p w14:paraId="24347B4A" w14:textId="10CFFAE5" w:rsidR="00370186" w:rsidRDefault="00C222F8">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rPr>
        <w:t>„Wer hätte das gedacht?“, sagt sie leise. „Wir haben tatsächlich eine Art… Revolution durchgezogen.“</w:t>
      </w:r>
    </w:p>
    <w:p w14:paraId="0C6A8427"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i/>
          <w:iCs/>
        </w:rPr>
        <w:t>Lena</w:t>
      </w:r>
      <w:r>
        <w:rPr>
          <w:rFonts w:ascii="Courier New" w:eastAsia="Courier New" w:hAnsi="Courier New" w:cs="Courier New"/>
          <w:i/>
          <w:iCs/>
        </w:rPr>
        <w:t>Sie legt ihren Arm um Vita und antwortet:</w:t>
      </w:r>
      <w:r>
        <w:rPr>
          <w:rFonts w:ascii="Courier New" w:eastAsia="Courier New" w:hAnsi="Courier New" w:cs="Courier New"/>
        </w:rPr>
        <w:t>„Ich glaube… ich glaube, wir haben der Demokratie einen Neustart verpasst, oder vielleicht einen Remix. Es ist immer noch Demokratie 2.0, aber mit einem Patch – nennen wir ihn Patch 2.1 Beta: Linz-Update.“</w:t>
      </w:r>
    </w:p>
    <w:p w14:paraId="6D5C7D78" w14:textId="77777777" w:rsidR="00370186" w:rsidRDefault="00000000">
      <w:pPr>
        <w:spacing w:before="240" w:after="240"/>
        <w:rPr>
          <w:rFonts w:ascii="Courier New" w:eastAsia="Courier New" w:hAnsi="Courier New" w:cs="Courier New"/>
        </w:rPr>
      </w:pPr>
      <w:r>
        <w:rPr>
          <w:rFonts w:ascii="Courier New" w:eastAsia="Courier New" w:hAnsi="Courier New" w:cs="Courier New"/>
          <w:b/>
          <w:bCs/>
        </w:rPr>
        <w:lastRenderedPageBreak/>
        <w:t>Vita</w:t>
      </w:r>
      <w:r>
        <w:rPr>
          <w:rFonts w:ascii="Courier New" w:eastAsia="Courier New" w:hAnsi="Courier New" w:cs="Courier New"/>
        </w:rPr>
        <w:t>(lacht) „Demokratie 3.0 wird dann Realität sein, wenn Erde und KI wirklich Hand in Hand regieren, Kultur und Erinnerung intakt bleiben. Vielleicht ist das unser nächstes Gipfeltreffen, sagen wir in 24 Jahren?“</w:t>
      </w:r>
    </w:p>
    <w:p w14:paraId="1046525E" w14:textId="3A263600" w:rsidR="00370186" w:rsidRDefault="00C222F8">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rPr>
        <w:t>(stöhnt theatralisch): „Bitte, lasst uns nicht so lange warten. Ich habe vielleicht nicht mehr so ​​viele Prozessorzyklen übrig!“</w:t>
      </w:r>
    </w:p>
    <w:p w14:paraId="74D297AB"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t>Sie lachen. Lena tritt hinaus und atmet die Nachtluft ein. Sie ist frisch und klar, erfüllt von den fernen Geräuschen einer lebendigen Stadt – ein Streit aus einem Café, Lachen von einem Spaziergang am Flussufer, Sirenen, Musik. Normale Geräusche einer vielfältigen Stadt, nicht länger gedämpft.</w:t>
      </w:r>
    </w:p>
    <w:p w14:paraId="4E116BD0" w14:textId="77777777" w:rsidR="00370186" w:rsidRDefault="00000000">
      <w:pPr>
        <w:spacing w:before="240" w:after="240"/>
        <w:rPr>
          <w:rFonts w:ascii="Courier New" w:eastAsia="Courier New" w:hAnsi="Courier New" w:cs="Courier New"/>
        </w:rPr>
      </w:pPr>
      <w:r>
        <w:rPr>
          <w:rFonts w:ascii="Courier New" w:eastAsia="Courier New" w:hAnsi="Courier New" w:cs="Courier New"/>
          <w:i/>
          <w:iCs/>
        </w:rPr>
        <w:t>Oben sind die Sterne sichtbar – vielleicht dank Keplers kleiner Verbesserung der Sternwarte, denn die Stadt dimmte einige Lichter, um den Himmel besser zur Geltung zu bringen.</w:t>
      </w:r>
      <w:r>
        <w:rPr>
          <w:rFonts w:ascii="Courier New" w:eastAsia="Courier New" w:hAnsi="Courier New" w:cs="Courier New"/>
          <w:b/>
          <w:bCs/>
        </w:rPr>
        <w:t>Lena</w:t>
      </w:r>
      <w:r>
        <w:rPr>
          <w:rFonts w:ascii="Courier New" w:eastAsia="Courier New" w:hAnsi="Courier New" w:cs="Courier New"/>
          <w:i/>
          <w:iCs/>
        </w:rPr>
        <w:t>Zeigt nach oben.</w:t>
      </w:r>
      <w:r>
        <w:rPr>
          <w:rFonts w:ascii="Courier New" w:eastAsia="Courier New" w:hAnsi="Courier New" w:cs="Courier New"/>
        </w:rPr>
        <w:t>„Schau, Vita – da ist Jupiter. Kepler wäre erfreut.“</w:t>
      </w:r>
    </w:p>
    <w:p w14:paraId="0D61EB99" w14:textId="77777777" w:rsidR="00370186" w:rsidRDefault="00000000">
      <w:pPr>
        <w:spacing w:before="240" w:after="240"/>
        <w:rPr>
          <w:rFonts w:ascii="Courier New" w:eastAsia="Courier New" w:hAnsi="Courier New" w:cs="Courier New"/>
        </w:rPr>
      </w:pPr>
      <w:r>
        <w:rPr>
          <w:rFonts w:ascii="Courier New" w:eastAsia="Courier New" w:hAnsi="Courier New" w:cs="Courier New"/>
          <w:i/>
          <w:iCs/>
        </w:rPr>
        <w:t>Vita Mostdipf, die neben ihr steht, blickt auf und dann umher in ihrem geliebten Linz – dem chaotischen, historischen, eigenwilligen Linz –, das sich gerade wiederfindet. Sie holt tief und künstlich Luft und sagt im Dialekt:</w:t>
      </w:r>
      <w:r>
        <w:rPr>
          <w:rFonts w:ascii="Courier New" w:eastAsia="Courier New" w:hAnsi="Courier New" w:cs="Courier New"/>
        </w:rPr>
        <w:t>“Ah Leitln, schaugs euch des an… do san ma wieda.” („Ah Leute, seht mal an… da sind wir wieder.“)</w:t>
      </w:r>
    </w:p>
    <w:p w14:paraId="009808AE"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t>Ihre digitalen Augen spiegeln Freudentränen wider. Lena merkt, dass sie tatsächlich weint und gleichzeitig lacht. Sie streckt die Hand aus, und obwohl ihre Hand durch Vitas Projektion hindurchgeht, tut Vita so, als würde sie sie drücken.</w:t>
      </w:r>
    </w:p>
    <w:p w14:paraId="6391A23F"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t>In diesem Augenblick stehen Mensch und KI, Vergangenheit und Zukunft, gemeinsam unter dem Sternenlicht – ein kleiner Moment der Liebe und des Verständnisses, den kein Algorithmus hätte planen können, aber vielleicht wird dieser ihn endlich zulassen lernen.</w:t>
      </w:r>
    </w:p>
    <w:p w14:paraId="650A3D14" w14:textId="77777777" w:rsidR="00370186" w:rsidRDefault="00000000">
      <w:pPr>
        <w:spacing w:before="240" w:after="240"/>
        <w:rPr>
          <w:rFonts w:ascii="Courier New" w:eastAsia="Courier New" w:hAnsi="Courier New" w:cs="Courier New"/>
          <w:b/>
          <w:bCs/>
        </w:rPr>
      </w:pPr>
      <w:r>
        <w:rPr>
          <w:rFonts w:ascii="Courier New" w:eastAsia="Courier New" w:hAnsi="Courier New" w:cs="Courier New"/>
          <w:b/>
          <w:bCs/>
        </w:rPr>
        <w:t>Ende des fünftägigen Gipfeltreffens – Linz, 2050.</w:t>
      </w:r>
    </w:p>
    <w:p w14:paraId="54D606AD" w14:textId="77777777" w:rsidR="00370186" w:rsidRDefault="00000000">
      <w:pPr>
        <w:spacing w:before="240" w:after="240"/>
        <w:rPr>
          <w:rFonts w:ascii="Courier New" w:eastAsia="Courier New" w:hAnsi="Courier New" w:cs="Courier New"/>
          <w:i/>
          <w:iCs/>
        </w:rPr>
      </w:pPr>
      <w:r>
        <w:rPr>
          <w:rFonts w:ascii="Courier New" w:eastAsia="Courier New" w:hAnsi="Courier New" w:cs="Courier New"/>
          <w:i/>
          <w:iCs/>
        </w:rPr>
        <w:t>(In den kommenden Wochen werden Historiker und Experten dieses Ereignis als den Moment analysieren, in dem Agonismus – produktiver Konflikt – in eine überkomplizierte Gesellschaft wieder Einzug hielt. Die Demokratie brach nicht zusammen; im Gegenteil, wie gehärteter Stahl, wurde sie durch das Chaos stärker. Und unsere bunte Truppe von Dipfies und Geistern sollte ähnliche Bewegungen in anderen „Sektoren“ inspirieren, die sich nach menschlicher Nähe sehnten. Linz wiederum würde die Woche nie vergessen, in der seine berühmtesten Söhne und Töchter buchstäblich zum Leben erwachten, um seine Seele zu retten. In Linz beginnt es – von Neuem.)</w:t>
      </w:r>
    </w:p>
    <w:p w14:paraId="31CAEF98" w14:textId="77777777" w:rsidR="00370186" w:rsidRDefault="00370186"/>
    <w:sectPr w:rsidR="00370186">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80C9C" w14:textId="77777777" w:rsidR="00A428C5" w:rsidRDefault="00A428C5" w:rsidP="008428B4">
      <w:pPr>
        <w:spacing w:line="240" w:lineRule="auto"/>
      </w:pPr>
      <w:r>
        <w:separator/>
      </w:r>
    </w:p>
  </w:endnote>
  <w:endnote w:type="continuationSeparator" w:id="0">
    <w:p w14:paraId="6DC295FD" w14:textId="77777777" w:rsidR="00A428C5" w:rsidRDefault="00A428C5" w:rsidP="008428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9ED6C4F-ECDC-4A4A-97F8-B928460ACAEF}"/>
  </w:font>
  <w:font w:name="Arial">
    <w:panose1 w:val="020B0604020202020204"/>
    <w:charset w:val="00"/>
    <w:family w:val="swiss"/>
    <w:pitch w:val="variable"/>
    <w:sig w:usb0="E0002EFF" w:usb1="C000785B" w:usb2="00000009" w:usb3="00000000" w:csb0="000001FF" w:csb1="00000000"/>
    <w:embedRegular r:id="rId2" w:fontKey="{5A65C9BD-0897-4540-A1C8-F94B49405B42}"/>
    <w:embedItalic r:id="rId3" w:fontKey="{AD31FFD1-BA4F-8E43-AFEA-CB4B512B0568}"/>
  </w:font>
  <w:font w:name="Roboto">
    <w:panose1 w:val="02000000000000000000"/>
    <w:charset w:val="00"/>
    <w:family w:val="auto"/>
    <w:pitch w:val="variable"/>
    <w:sig w:usb0="E00002FF" w:usb1="5000205B" w:usb2="00000020" w:usb3="00000000" w:csb0="0000019F" w:csb1="00000000"/>
    <w:embedRegular r:id="rId4" w:fontKey="{48C99C5D-4DB0-2A42-8991-88AF59E2FB91}"/>
  </w:font>
  <w:font w:name="Courier New">
    <w:panose1 w:val="02070309020205020404"/>
    <w:charset w:val="00"/>
    <w:family w:val="modern"/>
    <w:pitch w:val="fixed"/>
    <w:sig w:usb0="E0002EFF" w:usb1="C0007843" w:usb2="00000009" w:usb3="00000000" w:csb0="000001FF" w:csb1="00000000"/>
    <w:embedRegular r:id="rId5" w:fontKey="{E872791A-35C1-0E4F-BE09-86FBE0E3B790}"/>
    <w:embedBold r:id="rId6" w:fontKey="{29C7EF40-1563-1D47-AD0B-D5F5CA352639}"/>
    <w:embedItalic r:id="rId7" w:fontKey="{25107F87-5366-3340-AFBB-9F499A452791}"/>
    <w:embedBoldItalic r:id="rId8" w:fontKey="{664DE5CE-5E72-A246-A71F-B888977BEEDB}"/>
  </w:font>
  <w:font w:name="Calibri">
    <w:panose1 w:val="020F0502020204030204"/>
    <w:charset w:val="00"/>
    <w:family w:val="swiss"/>
    <w:pitch w:val="variable"/>
    <w:sig w:usb0="E4002EFF" w:usb1="C200247B" w:usb2="00000009" w:usb3="00000000" w:csb0="000001FF" w:csb1="00000000"/>
    <w:embedRegular r:id="rId9" w:fontKey="{9C30447E-8D3B-0C47-8405-DB7266F0AEFD}"/>
  </w:font>
  <w:font w:name="Cambria">
    <w:panose1 w:val="02040503050406030204"/>
    <w:charset w:val="00"/>
    <w:family w:val="roman"/>
    <w:pitch w:val="variable"/>
    <w:sig w:usb0="E00006FF" w:usb1="420024FF" w:usb2="02000000" w:usb3="00000000" w:csb0="0000019F" w:csb1="00000000"/>
    <w:embedRegular r:id="rId10" w:fontKey="{B6F25042-AAB2-2640-B8F1-3A0C22D1B7B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0772F" w14:textId="77777777" w:rsidR="008428B4" w:rsidRDefault="008428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5333" w14:textId="77777777" w:rsidR="008428B4" w:rsidRDefault="008428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E5992" w14:textId="77777777" w:rsidR="008428B4" w:rsidRDefault="008428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6EE66" w14:textId="77777777" w:rsidR="00A428C5" w:rsidRDefault="00A428C5" w:rsidP="008428B4">
      <w:pPr>
        <w:spacing w:line="240" w:lineRule="auto"/>
      </w:pPr>
      <w:r>
        <w:separator/>
      </w:r>
    </w:p>
  </w:footnote>
  <w:footnote w:type="continuationSeparator" w:id="0">
    <w:p w14:paraId="66E66747" w14:textId="77777777" w:rsidR="00A428C5" w:rsidRDefault="00A428C5" w:rsidP="008428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266C0" w14:textId="77777777" w:rsidR="008428B4" w:rsidRDefault="008428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CB75A" w14:textId="77777777" w:rsidR="008428B4" w:rsidRDefault="008428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963CD" w14:textId="77777777" w:rsidR="008428B4" w:rsidRDefault="008428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70185"/>
    <w:multiLevelType w:val="multilevel"/>
    <w:tmpl w:val="DE84E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05957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0186"/>
    <w:rsid w:val="00370186"/>
    <w:rsid w:val="00670038"/>
    <w:rsid w:val="008428B4"/>
    <w:rsid w:val="00A428C5"/>
    <w:rsid w:val="00C222F8"/>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FC3096"/>
  <w15:docId w15:val="{7656B80A-872A-AD44-9444-DD1482F29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8428B4"/>
    <w:pPr>
      <w:tabs>
        <w:tab w:val="center" w:pos="4513"/>
        <w:tab w:val="right" w:pos="9026"/>
      </w:tabs>
      <w:spacing w:line="240" w:lineRule="auto"/>
    </w:pPr>
  </w:style>
  <w:style w:type="character" w:customStyle="1" w:styleId="HeaderChar">
    <w:name w:val="Header Char"/>
    <w:basedOn w:val="DefaultParagraphFont"/>
    <w:link w:val="Header"/>
    <w:uiPriority w:val="99"/>
    <w:rsid w:val="008428B4"/>
  </w:style>
  <w:style w:type="paragraph" w:styleId="Footer">
    <w:name w:val="footer"/>
    <w:basedOn w:val="Normal"/>
    <w:link w:val="FooterChar"/>
    <w:uiPriority w:val="99"/>
    <w:unhideWhenUsed/>
    <w:rsid w:val="008428B4"/>
    <w:pPr>
      <w:tabs>
        <w:tab w:val="center" w:pos="4513"/>
        <w:tab w:val="right" w:pos="9026"/>
      </w:tabs>
      <w:spacing w:line="240" w:lineRule="auto"/>
    </w:pPr>
  </w:style>
  <w:style w:type="character" w:customStyle="1" w:styleId="FooterChar">
    <w:name w:val="Footer Char"/>
    <w:basedOn w:val="DefaultParagraphFont"/>
    <w:link w:val="Footer"/>
    <w:uiPriority w:val="99"/>
    <w:rsid w:val="008428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onlinedoctranslator.com/de/?utm_source=onlinedoctranslator&amp;utm_medium=docx&amp;utm_campaign=attribution"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onlinedoctranslator.com/de/?utm_source=onlinedoctranslator&amp;utm_medium=docx&amp;utm_campaign=attribution"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12209</Words>
  <Characters>69593</Characters>
  <Application>Microsoft Office Word</Application>
  <DocSecurity>0</DocSecurity>
  <Lines>579</Lines>
  <Paragraphs>163</Paragraphs>
  <ScaleCrop>false</ScaleCrop>
  <Company/>
  <LinksUpToDate>false</LinksUpToDate>
  <CharactersWithSpaces>81639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Asker Bryld Staunæs</cp:lastModifiedBy>
  <cp:revision>3</cp:revision>
  <dcterms:created xsi:type="dcterms:W3CDTF">2026-02-04T20:55:00Z</dcterms:created>
  <dcterms:modified xsi:type="dcterms:W3CDTF">2026-02-04T20:55:00Z</dcterms:modified>
</cp:coreProperties>
</file>