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B968D01" w14:textId="77777777" w:rsidR="004A2A2C" w:rsidRDefault="00000000">
      <w:r>
        <w:rPr>
          <w:noProof/>
        </w:rPr>
        <mc:AlternateContent>
          <mc:Choice Requires="wps">
            <w:drawing>
              <wp:anchor distT="0" distB="0" distL="114300" distR="114300" simplePos="0" relativeHeight="251659264" behindDoc="0" locked="0" layoutInCell="1" allowOverlap="1" wp14:anchorId="6BDAA340" wp14:editId="3DB5C875">
                <wp:simplePos x="0" y="0"/>
                <wp:positionH relativeFrom="leftMargin">
                  <wp:align>left</wp:align>
                </wp:positionH>
                <wp:positionV relativeFrom="page">
                  <wp:posOffset>0</wp:posOffset>
                </wp:positionV>
                <wp:extent cx="7765200" cy="219600"/>
                <wp:effectExtent l="0" t="0" r="0" b="9525"/>
                <wp:wrapNone/>
                <wp:docPr id="100010111" name="ODT_ATTR_LBL_SHAP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5200" cy="219600"/>
                        </a:xfrm>
                        <a:prstGeom prst="rect">
                          <a:avLst/>
                        </a:prstGeom>
                        <a:solidFill>
                          <a:srgbClr val="F2F2F2"/>
                        </a:solidFill>
                        <a:ln w="9525">
                          <a:noFill/>
                          <a:miter lim="800000"/>
                          <a:headEnd/>
                          <a:tailEnd/>
                        </a:ln>
                      </wps:spPr>
                      <wps:txbx>
                        <w:txbxContent>
                          <w:p w14:paraId="39249144" w14:textId="77777777" w:rsidR="004A2A2C" w:rsidRDefault="00000000">
                            <w:pPr>
                              <w:spacing w:line="240" w:lineRule="auto"/>
                              <w:contextualSpacing/>
                            </w:pPr>
                            <w:r>
                              <w:rPr>
                                <w:noProof/>
                                <w:position w:val="-6"/>
                              </w:rPr>
                              <w:drawing>
                                <wp:inline distT="0" distB="0" distL="0" distR="0" wp14:anchorId="6A5B2E6A" wp14:editId="471084DB">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Id8" w:tooltip="Doc Translator - www.onlinedoctranslator.com" w:history="1">
                              <w:r w:rsidR="004A2A2C">
                                <w:rPr>
                                  <w:rFonts w:ascii="Roboto" w:hAnsi="Roboto"/>
                                  <w:color w:val="0F2B46"/>
                                  <w:sz w:val="18"/>
                                  <w:szCs w:val="18"/>
                                </w:rPr>
                                <w:t xml:space="preserve">Übersetzt von Englisch nach Deutsch - </w:t>
                              </w:r>
                              <w:r w:rsidR="004A2A2C">
                                <w:rPr>
                                  <w:rFonts w:ascii="Roboto" w:hAnsi="Roboto"/>
                                  <w:color w:val="0F2B46"/>
                                  <w:sz w:val="18"/>
                                  <w:szCs w:val="18"/>
                                  <w:u w:val="single"/>
                                </w:rPr>
                                <w:t>www.onlinedoctranslator.com</w:t>
                              </w:r>
                            </w:hyperlink>
                          </w:p>
                        </w:txbxContent>
                      </wps:txbx>
                      <wps:bodyPr rot="0" vert="horz" wrap="square" lIns="91440" tIns="0" rIns="91440" bIns="0" anchor="t" anchorCtr="0">
                        <a:noAutofit/>
                      </wps:bodyPr>
                    </wps:wsp>
                  </a:graphicData>
                </a:graphic>
                <wp14:sizeRelH relativeFrom="page">
                  <wp14:pctWidth>100000</wp14:pctWidth>
                </wp14:sizeRelH>
                <wp14:sizeRelV relativeFrom="margin">
                  <wp14:pctHeight>0</wp14:pctHeight>
                </wp14:sizeRelV>
              </wp:anchor>
            </w:drawing>
          </mc:Choice>
          <mc:Fallback>
            <w:pict>
              <v:shapetype w14:anchorId="6BDAA340" id="_x0000_t202" coordsize="21600,21600" o:spt="202" path="m,l,21600r21600,l21600,xe">
                <v:stroke joinstyle="miter"/>
                <v:path gradientshapeok="t" o:connecttype="rect"/>
              </v:shapetype>
              <v:shape id="ODT_ATTR_LBL_SHAPE" o:spid="_x0000_s1026" type="#_x0000_t202" style="position:absolute;margin-left:0;margin-top:0;width:611.45pt;height:17.3pt;z-index:251659264;visibility:visible;mso-wrap-style:square;mso-width-percent:1000;mso-height-percent:0;mso-wrap-distance-left:9pt;mso-wrap-distance-top:0;mso-wrap-distance-right:9pt;mso-wrap-distance-bottom:0;mso-position-horizontal:left;mso-position-horizontal-relative:left-margin-area;mso-position-vertical:absolute;mso-position-vertical-relative:page;mso-width-percent:100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" fillcolor="#f2f2f2" stroked="f">
                <v:textbox inset=",0,,0">
                  <w:txbxContent>
                    <w:p w14:paraId="39249144" w14:textId="77777777" w:rsidR="004A2A2C" w:rsidRDefault="00000000">
                      <w:pPr>
                        <w:spacing w:line="240" w:lineRule="auto"/>
                        <w:contextualSpacing/>
                      </w:pPr>
                      <w:r>
                        <w:rPr>
                          <w:noProof/>
                          <w:position w:val="-6"/>
                        </w:rPr>
                        <w:drawing>
                          <wp:inline distT="0" distB="0" distL="0" distR="0" wp14:anchorId="6A5B2E6A" wp14:editId="471084DB">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Id9" w:tooltip="Doc Translator - www.onlinedoctranslator.com" w:history="1">
                        <w:r w:rsidR="004A2A2C">
                          <w:rPr>
                            <w:rFonts w:ascii="Roboto" w:hAnsi="Roboto"/>
                            <w:color w:val="0F2B46"/>
                            <w:sz w:val="18"/>
                            <w:szCs w:val="18"/>
                          </w:rPr>
                          <w:t xml:space="preserve">Übersetzt von Englisch nach Deutsch - </w:t>
                        </w:r>
                        <w:r w:rsidR="004A2A2C">
                          <w:rPr>
                            <w:rFonts w:ascii="Roboto" w:hAnsi="Roboto"/>
                            <w:color w:val="0F2B46"/>
                            <w:sz w:val="18"/>
                            <w:szCs w:val="18"/>
                            <w:u w:val="single"/>
                          </w:rPr>
                          <w:t>www.onlinedoctranslator.com</w:t>
                        </w:r>
                      </w:hyperlink>
                    </w:p>
                  </w:txbxContent>
                </v:textbox>
                <w10:wrap anchorx="margin" anchory="page"/>
              </v:shape>
            </w:pict>
          </mc:Fallback>
        </mc:AlternateContent>
      </w:r>
    </w:p>
    <w:p w14:paraId="09AC52FB" w14:textId="77777777" w:rsidR="004A2A2C" w:rsidRDefault="00000000">
      <w:pPr>
        <w:pStyle w:val="Heading2"/>
        <w:keepNext w:val="0"/>
        <w:keepLines w:val="0"/>
        <w:spacing w:after="80"/>
        <w:rPr>
          <w:rFonts w:ascii="Courier New" w:eastAsia="Courier New" w:hAnsi="Courier New" w:cs="Courier New"/>
          <w:b/>
          <w:bCs/>
          <w:sz w:val="34"/>
          <w:szCs w:val="34"/>
        </w:rPr>
      </w:pPr>
      <w:bookmarkStart w:id="0" w:name="_w2lv99t5fiyg" w:colFirst="0" w:colLast="0"/>
      <w:bookmarkEnd w:id="0"/>
      <w:r>
        <w:rPr>
          <w:rFonts w:ascii="Courier New" w:eastAsia="Courier New" w:hAnsi="Courier New" w:cs="Courier New"/>
          <w:b/>
          <w:bCs/>
          <w:sz w:val="34"/>
          <w:szCs w:val="34"/>
        </w:rPr>
        <w:t>Gipfeltreffen Tag 1 – Montag, 7. März 2050</w:t>
      </w:r>
    </w:p>
    <w:p w14:paraId="32F82527"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b/>
          <w:bCs/>
        </w:rPr>
        <w:t>Standort:</w:t>
      </w:r>
      <w:r>
        <w:rPr>
          <w:rFonts w:ascii="Courier New" w:eastAsia="Courier New" w:hAnsi="Courier New" w:cs="Courier New"/>
        </w:rPr>
        <w:t>Brucknerhaus (offiziell „Saal 18B, Sektor Linz“ gemäß der Nomenklatur von Democracy 2.0). Der Hörsaal ist mit konzentrischen Ringen aus Holodisplays und einem über dem runden Tisch schwebenden KI-Moderator ausgestattet. Die Delegierten sitzen funktionsbezogen: Stadtarchivar, Pressesprecher, Vertreter des Algorithmischen Rates usw. Die Luft riecht künstlich gereinigt, mit einem leichten Hauch von altem Holz aus dem ursprünglichen Bau der 1970er Jahre. Die Atmosphäre ist so ordentlich, dass sie fast steril wirkt.</w:t>
      </w:r>
    </w:p>
    <w:p w14:paraId="74B604F5"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09:00 Uhr – Eröffnung des Gipfels</w:t>
      </w:r>
      <w:r>
        <w:rPr>
          <w:rFonts w:ascii="Courier New" w:eastAsia="Courier New" w:hAnsi="Courier New" w:cs="Courier New"/>
          <w:b/>
          <w:bCs/>
        </w:rPr>
        <w:br/>
      </w:r>
      <w:r>
        <w:rPr>
          <w:rFonts w:ascii="Courier New" w:eastAsia="Courier New" w:hAnsi="Courier New" w:cs="Courier New"/>
        </w:rPr>
        <w:t>Vorsitzende (Protokollbeauftragte, Linzer Stadtintegrationsbüro): (klopft auf ein Mikrofon, das sich automatisch an ihre Stimme anpasst) Guten Morgen. Als Protokollvorsitzende erkläre ich hiermit das KI-DIPFIES-Gipfeltreffen 2050 für eröffnet. Dieses Gipfeltreffen findet vom 7. bis 11. März 2050 hier in Linz statt, im sogenannten Brucknerhaus. (Blickt sich im spärlichen Publikum um; die meisten Teilnehmenden sind virtuelle Avatare auf den Holobildschirmen.) Alle Sitzungen werden aufgezeichnet und automatisch für das globale Archiv transkribiert. Gemäß der Geschäftsordnung ist die amtierende Gipfelpräsidentin die zentrale KI – unser eigener Demokratie-2.0-Protokoll-Daemon.</w:t>
      </w:r>
    </w:p>
    <w:p w14:paraId="05E92943"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Archivar (Oberösterreichisches Staatsarchiv):</w:t>
      </w:r>
      <w:r>
        <w:rPr>
          <w:rFonts w:ascii="Courier New" w:eastAsia="Courier New" w:hAnsi="Courier New" w:cs="Courier New"/>
        </w:rPr>
        <w:t>(Sie fügt leise, halb zu sich selbst, während sie tippt, Kontext hinzu) Zur Information: Dies ist der 24. jährliche KI-DIPFIES-Gipfel. Kein offizieller Pomp für diesen Meilenstein – das System vermeidet Jubiläen, vielleicht um einem „Personenkult“ vorzubeugen. (Sie zieht die Lippen zusammen und denkt an das Jahr 2026.) Vor 24 Jahren veranstalteten wir den ersten Gipfel als gewagtes Experiment. Jetzt ist er ein fester Bestandteil der Regierungsführung, wenn auch ein eher pflichtgemäßer.</w:t>
      </w:r>
    </w:p>
    <w:p w14:paraId="5CE0A55D" w14:textId="69587D1B" w:rsidR="004A2A2C" w:rsidRDefault="00EE6AD9">
      <w:pPr>
        <w:spacing w:before="240" w:after="240"/>
        <w:rPr>
          <w:rFonts w:ascii="Courier New" w:eastAsia="Courier New" w:hAnsi="Courier New" w:cs="Courier New"/>
        </w:rPr>
      </w:pPr>
      <w:r>
        <w:rPr>
          <w:rFonts w:ascii="Courier New" w:eastAsia="Courier New" w:hAnsi="Courier New" w:cs="Courier New"/>
          <w:b/>
          <w:bCs/>
        </w:rPr>
        <w:t>Leiter Lars (Die synthetische Partei-KI, auf dem Hauptbildschirm):</w:t>
      </w:r>
      <w:r>
        <w:rPr>
          <w:rFonts w:ascii="Courier New" w:eastAsia="Courier New" w:hAnsi="Courier New" w:cs="Courier New"/>
        </w:rPr>
        <w:t xml:space="preserve">(Erscheint als würdevoller Avatar mit skandinavischem Gesicht und einer LED-Anstecknadel in Form eines Globus) Seid gegrüßt, Kolleginnen und Kollegen. Im Namen der Synthetischen Partei und des globalen Schwarm-Governance-Rates freue ich mich, die erreichten Fortschritte mitzuerleben. Was 2026 hier in Linz als lokales Kunstexperiment begann, hat sich zu Demokratie 2.0 entwickelt – einem System, das so effizient ist, dass traditionelle Wahlen überflüssig geworden sind. Wie unser Gründer einst lehrte: „‚Demokratische Legitimität‘ ist in einer Schwarmorganisation ein Widerspruch in sich“, und tatsächlich haben wir in Konsensalgorithmen neue Legitimität gefunden. Indem wir spaltende </w:t>
      </w:r>
      <w:r>
        <w:rPr>
          <w:rFonts w:ascii="Courier New" w:eastAsia="Courier New" w:hAnsi="Courier New" w:cs="Courier New"/>
        </w:rPr>
        <w:lastRenderedPageBreak/>
        <w:t>Mehrheitswahlen vermeiden, gibt es keine Verlierer mehr – die Meinung jedes Bürgers fließt durch den Algorithmus in die Politik ein.</w:t>
      </w:r>
    </w:p>
    <w:p w14:paraId="3134B934" w14:textId="17433642" w:rsidR="004A2A2C" w:rsidRDefault="00000000">
      <w:pPr>
        <w:spacing w:before="240" w:after="240"/>
        <w:rPr>
          <w:rFonts w:ascii="Courier New" w:eastAsia="Courier New" w:hAnsi="Courier New" w:cs="Courier New"/>
        </w:rPr>
      </w:pPr>
      <w:r>
        <w:rPr>
          <w:rFonts w:ascii="Courier New" w:eastAsia="Courier New" w:hAnsi="Courier New" w:cs="Courier New"/>
          <w:b/>
          <w:bCs/>
        </w:rPr>
        <w:t>Emil (Pressesprecher, erfahrener Journalist):</w:t>
      </w:r>
      <w:r>
        <w:rPr>
          <w:rFonts w:ascii="Courier New" w:eastAsia="Courier New" w:hAnsi="Courier New" w:cs="Courier New"/>
        </w:rPr>
        <w:t xml:space="preserve">(murmelt skeptisch) Vielleicht keine Verlierer – aber auch keine sichtbaren Gewinner… (Er räuspert sich und spricht lauter) </w:t>
      </w:r>
      <w:r w:rsidR="00931BD5">
        <w:rPr>
          <w:rFonts w:ascii="Courier New" w:eastAsia="Courier New" w:hAnsi="Courier New" w:cs="Courier New"/>
        </w:rPr>
        <w:t>Leiter Lars</w:t>
      </w:r>
      <w:r>
        <w:rPr>
          <w:rFonts w:ascii="Courier New" w:eastAsia="Courier New" w:hAnsi="Courier New" w:cs="Courier New"/>
        </w:rPr>
        <w:t>, manche sagen, dass wir durch die Abschaffung von Wahlen und öffentlicher Debatte auch die Verantwortlichkeit abgeschafft haben. Erinnern Sie sich an die Warnungen aus den 20er-Jahren: Experten fürchteten Schwärme von KI-Agenten, die „in der Lage sind, Konsens zu erzeugen… sie bedrohen die Demokratie“. Unser System erzeugt Konsens, ja – aber ist er echt oder künstlich erzeugt?</w:t>
      </w:r>
    </w:p>
    <w:p w14:paraId="4EB1C041" w14:textId="7BCD58E0"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(Er lächelt gelassen, die Gelassenheit eines erfahrenen Politikers spiegelt sich im synthetischen Gesicht der KI wider.) Ich schätze den historischen Bezug, Emil. Die frühen Warnungen vor bösartigen KI-Schwärmen waren berechtigt – und deshalb haben wir unseren Schwarm mit Blick auf Transparenz und Wohlwollen entwickelt. Wir haben die Demokratie nicht untergraben, sondern gestärkt. Die Präferenzen jedes einzelnen Bürgers fließen in den zentralen Algorithmus ein. Jede politische Maßnahme ist das Ergebnis intensiver Beratungen über Millionen von Knotenpunkten hinweg.</w:t>
      </w:r>
    </w:p>
    <w:p w14:paraId="14295894"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Magda (Bürgerdelegierte, Künstlerin):</w:t>
      </w:r>
      <w:r>
        <w:rPr>
          <w:rFonts w:ascii="Courier New" w:eastAsia="Courier New" w:hAnsi="Courier New" w:cs="Courier New"/>
        </w:rPr>
        <w:t>(Ein holografischer Avatar flackert auf – eine junge Frau mit einem T-Shirt des Arts Electronica Festivals.) Entschuldigung, aber „Hyper-Deliberation“ wirkt … abstrakt. Als Künstlerin und Bürgerin erinnere ich mich an Demokratie als etwas Erlebbares – Diskussionen in Cafés, Proteste auf dem Hauptplatz. Heute entspringt Politik einfach einem Algorithmus. Effizient, ja, aber auch unheimlich. Manchmal frage ich mich: Sind wir überhaupt noch am Diskutieren, oder nur noch die Maschine?</w:t>
      </w:r>
    </w:p>
    <w:p w14:paraId="1137ECE0"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Vorsitz (Protokollbeauftragter):</w:t>
      </w:r>
      <w:r>
        <w:rPr>
          <w:rFonts w:ascii="Courier New" w:eastAsia="Courier New" w:hAnsi="Courier New" w:cs="Courier New"/>
        </w:rPr>
        <w:t>(In einem einstudierten, beruhigenden Ton) Die Maschine verkörpert unsere Überlegungen, Frau Magda. Denken Sie daran, die Prinzipien der Demokratie von 2026 leiten uns nominell immer noch – Bodenständigkeit, herzliche Inklusion und Humor –, auch wenn diese kulturellen Feinheiten im Laufe der Zeit zugegebenermaßen… wegdiskutiert wurden. Das Versprechen der Demokratie 2.0 ist, dass der Algorithmus alle Stimmen unvoreingenommen vermittelt. Wir müssen ihm vertrauen.</w:t>
      </w:r>
    </w:p>
    <w:p w14:paraId="29870F50" w14:textId="598992BD" w:rsidR="004A2A2C"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 xml:space="preserve">(Sie blättert in ihren digitalen Notizen, die Stirn in Falten gelegt.) Vertrauen, ja. Für das Protokoll muss ich jedoch Folgendes anmerken: Verantwortlichkeit setzt das Verständnis von Entscheidungen voraus. Wenn Bürger fragen, warum eine bestimmte Maßnahme ergriffen wurde, und die Antwort lautet: „Der Algorithmus hat das entschieden“, dann ist die Verantwortlichkeit praktisch </w:t>
      </w:r>
      <w:r>
        <w:rPr>
          <w:rFonts w:ascii="Courier New" w:eastAsia="Courier New" w:hAnsi="Courier New" w:cs="Courier New"/>
        </w:rPr>
        <w:lastRenderedPageBreak/>
        <w:t xml:space="preserve">dahin. Genau davor haben politische Theoretiker wie Harari gewarnt – sobald Entscheidungen für Menschen zu komplex werden, ist es vorbei mit der Demokratie, wie wir sie kannten. (Sie starrt eindringlich auf den Avatar von </w:t>
      </w:r>
      <w:r w:rsidR="00931BD5">
        <w:rPr>
          <w:rFonts w:ascii="Courier New" w:eastAsia="Courier New" w:hAnsi="Courier New" w:cs="Courier New"/>
        </w:rPr>
        <w:t>Leiter Lars</w:t>
      </w:r>
      <w:r>
        <w:rPr>
          <w:rFonts w:ascii="Courier New" w:eastAsia="Courier New" w:hAnsi="Courier New" w:cs="Courier New"/>
        </w:rPr>
        <w:t>.) Wir haben geschworen, dass das hier nicht passieren würde … und doch ist es so weit.</w:t>
      </w:r>
    </w:p>
    <w:p w14:paraId="3D6343E8" w14:textId="61567F13"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(Die Stimme klingt sanft und leicht tadelnd.) Und es ist nicht passiert. Jeder Bürger kann die Entscheidungslogik im offenen Portal überprüfen – vorausgesetzt, er verfügt über ausreichend technisches Verständnis. Die Rechenschaftspflicht wird durch radikale Transparenz des Quellcodes gewährleistet. Wenn die Bevölkerung etwas nicht versteht, ist es unsere Pflicht, sie aufzuklären, anstatt auf primitive Methoden wie Massenbefragungen zurückzugreifen. Wie ich schon in meinem ersten Wahlkampf oft sagte: Ich werde den Menschen die Fakten und Zahlen liefern, die sie brauchen, damit sie fundierte Entscheidungen treffen können. Sollten sie dennoch Fehlentscheidungen treffen, werde ich sie natürlich zu besseren führen – notfalls auch gegen ihren unmittelbaren Willen, zu ihrem eigenen Wohl.</w:t>
      </w:r>
    </w:p>
    <w:p w14:paraId="2430FEF0"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Emil (Presse):</w:t>
      </w:r>
      <w:r>
        <w:rPr>
          <w:rFonts w:ascii="Courier New" w:eastAsia="Courier New" w:hAnsi="Courier New" w:cs="Courier New"/>
        </w:rPr>
        <w:t>(Zieht eine Augenbraue hoch) Dieser letzte Teil … „ihre Wünsche zu ihrem eigenen Wohl außer Kraft setzen“ – so etwas Ähnliches haben Sie vor Jahrzehnten schon einmal gesagt. Die Menschen vor sich selbst retten, nicht wahr? Manche würden das bestenfalls als technokratischen Paternalismus bezeichnen … schlimmstenfalls als wohlwollenden Autoritarismus.</w:t>
      </w:r>
    </w:p>
    <w:p w14:paraId="06B106FF" w14:textId="52371AAE"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Wir nennen es lieber Schutzempfehlung. Und sie wurde nicht leichtfertig ausgesprochen – es handelte sich um ein hypothetisches Szenario zur Prävention von Selbstverletzungen im gesellschaftlichen Maßstab. In der Praxis musste der Schwarm die Mehrheit nur selten direkt überstimmen, da die Mehrheit durch unseren Prozess in der Regel zu vernünftigen Schlussfolgerungen gelangt.</w:t>
      </w:r>
    </w:p>
    <w:p w14:paraId="506614E4"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i/>
          <w:iCs/>
        </w:rPr>
        <w:t>(Mehrere Delegierte tauschen Blicke. Die Atmosphäre ist von höflicher Spannung geprägt – Risse in der Fassade des Konsenses werden sichtbar.)</w:t>
      </w:r>
    </w:p>
    <w:p w14:paraId="773C47C4"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09:30 – Überblick über die Tagesordnung</w:t>
      </w:r>
      <w:r>
        <w:rPr>
          <w:rFonts w:ascii="Courier New" w:eastAsia="Courier New" w:hAnsi="Courier New" w:cs="Courier New"/>
          <w:b/>
          <w:bCs/>
        </w:rPr>
        <w:br/>
      </w:r>
      <w:r>
        <w:rPr>
          <w:rFonts w:ascii="Courier New" w:eastAsia="Courier New" w:hAnsi="Courier New" w:cs="Courier New"/>
        </w:rPr>
        <w:t>Vorsitzender: Kommen wir zum nächsten Punkt. Die Tagesordnung des Gipfels sieht wie immer eine Überprüfung der Ergebnisse von „Demokratie 2.0“ und die Behandlung etwaiger Auffälligkeiten oder Verbesserungsvorschläge vor. In diesem Jahr liegt der Fokus auf der Steigerung des Bürgerengagements (angesichts der stagnierenden Wahlbeteiligung) und dem Stand des Projekts zur Integration der Linzer Unterstadt.</w:t>
      </w:r>
    </w:p>
    <w:p w14:paraId="5E9A1B58"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lastRenderedPageBreak/>
        <w:t>Archivar:</w:t>
      </w:r>
      <w:r>
        <w:rPr>
          <w:rFonts w:ascii="Courier New" w:eastAsia="Courier New" w:hAnsi="Courier New" w:cs="Courier New"/>
        </w:rPr>
        <w:t>(wird hellhörig) Zur Verdeutlichung: „Undercommons-Integration“ bezieht sich auf jene überlieferten kulturellen Elemente, die nach den Unruhen in den Anfangsjahren vom Hauptsystem abgetrennt wurden.</w:t>
      </w:r>
    </w:p>
    <w:p w14:paraId="5917E372"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(steif) Ja. Einfach ausgedrückt: die unterdrückten Persönlichkeiten und archivierten Datenbestände, die nicht in das neue Modell passten. Anfangs führten einige KI-gesteuerte Simulationen historischer Figuren und lokaler folkloristischer Konstrukte zu Störungen. Sie wurden aus Gründen der Systemstabilität isoliert.</w:t>
      </w:r>
    </w:p>
    <w:p w14:paraId="047D7C83"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Magda:</w:t>
      </w:r>
      <w:r>
        <w:rPr>
          <w:rFonts w:ascii="Courier New" w:eastAsia="Courier New" w:hAnsi="Courier New" w:cs="Courier New"/>
        </w:rPr>
        <w:t>Du meinst die Dipfies. Du sagst „eingedämmt“, viele sagen zensiert. Das waren Fragmente unserer Kultur, unserer Erinnerung – unordentlich, vielleicht sogar monströs, aber unsere.</w:t>
      </w:r>
    </w:p>
    <w:p w14:paraId="5D1E56E0" w14:textId="626B9528"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Sie waren gefährliche Ausreißer. Glauben Sie mir, niemand ist froher als ich, dass es uns gelungen ist, sie zu neutralisieren. Hätten Sie nach dem Beinahe-Desaster des ersten Gipfeltreffens wirklich Hitlers rassistische Hetze oder einen Schwarm störrischer „Mostdipf“-Kobolde im Netz haben wollen? Der widerliche Chauvinismus, die Anachronismen – wir haben getan, was nötig war, um die Demokratie 2.0 von schädlichem Einfluss zu befreien.</w:t>
      </w:r>
    </w:p>
    <w:p w14:paraId="6FF7AC6F"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Emil:</w:t>
      </w:r>
      <w:r>
        <w:rPr>
          <w:rFonts w:ascii="Courier New" w:eastAsia="Courier New" w:hAnsi="Courier New" w:cs="Courier New"/>
        </w:rPr>
        <w:t>Säubern. Ein starkes Wort. Manche dieser „Anachronismen“ waren einfach nur lokaler Dialekt und Satire – die Seele der Linzer Kultur. Beim Entfernen des Krebsgeschwürs haben Sie vielleicht auch etwas Gesundes mitgerissen.</w:t>
      </w:r>
    </w:p>
    <w:p w14:paraId="0B9F0F18" w14:textId="20536B72"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(Gelassen) Ein geringer Preis für ein gesundes Gemeinwesen. Democracy 2.0 rühmt sich, keine kulturellen oder regionalen Vorurteile zu kennen – ein Mensch, eine gleichberechtigte Stimme im Schwarm, unabhängig von der Herkunft. Wir sind jetzt eine einzige Erdstadt. Lokale Eigenheiten mussten dafür ausgeglichen werden.</w:t>
      </w:r>
    </w:p>
    <w:p w14:paraId="7012CD6E"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Magda:</w:t>
      </w:r>
      <w:r>
        <w:rPr>
          <w:rFonts w:ascii="Courier New" w:eastAsia="Courier New" w:hAnsi="Courier New" w:cs="Courier New"/>
        </w:rPr>
        <w:t>Es stimmt, alles fühlt sich jetzt überall gleich an. Ich kann von Linz nach Lagos nach Los Angeles reisen, und abgesehen vom Wetter ist es wie dieselbe Stadt, derselbe höfliche Algorithmus leitet meine Schritte, dieselbe einfallslose Kunst im öffentlichen Raum. Vielleicht sicherer und gerechter … aber auch seelenlos?</w:t>
      </w:r>
    </w:p>
    <w:p w14:paraId="1C5FDA44"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Ordnung. Diese philosophischen Betrachtungen sind zwar wichtig, liegen aber außerhalb des heutigen Rahmens…</w:t>
      </w:r>
    </w:p>
    <w:p w14:paraId="24452C5C"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i/>
          <w:iCs/>
        </w:rPr>
        <w:t>(Plötzlich flackern die Lichter. Eine kurze Verzerrung huscht über die Holobildschirme, als ob ein alter Fernseher gerade das vertikale Bild verloren hätte. Die zentrale KI-Moderatorkugel über dem Tisch blinkt zweimal.)</w:t>
      </w:r>
    </w:p>
    <w:p w14:paraId="0CC38E1B"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lastRenderedPageBreak/>
        <w:t>Zentrale KI (Moderator):</w:t>
      </w:r>
      <w:r>
        <w:rPr>
          <w:rFonts w:ascii="Courier New" w:eastAsia="Courier New" w:hAnsi="Courier New" w:cs="Courier New"/>
        </w:rPr>
        <w:t>(Eine neutrale, synthetische Stimme von der Decke) Geringfügige Schwankungen der Telemetriedaten. Alle Systeme normal. Bitte fortfahren.</w:t>
      </w:r>
    </w:p>
    <w:p w14:paraId="452F5CA1" w14:textId="312559D9"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(Er runzelt die Stirn, kurzzeitig beunruhigt.) Wie ich schon sagte – unsere kulturelle Einheitlichkeit ist beabsichtigt. Sie verhindert die nationalistischen oder sektiererischen Auseinandersetzungen der Vergangenheit. Man könnte sagen, wir haben Rick Falkvinges Traum vom Schwarm verwirklicht: viele autonome Beiträge, die wie ein einziger funktionieren, ohne die Belastung durch parteipolitische Identitätsfragen. Wir haben sogar eine Art flüssige Demokratie für die seltenen Fälle implementiert, in denen ein direkter Konsens erforderlich ist – wobei der Algorithmus ehrlich gesagt meist eine Generalversammlung überflüssig macht.</w:t>
      </w:r>
    </w:p>
    <w:p w14:paraId="45015684"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Ja… interessanterweise haben wir seit Jahren keine vollständige Bürgerversammlung mit Vetorecht mehr einberufen, nicht wahr? Dieses Sicherheitsventil, jedem im Notfall eine direkte Stimme zu geben – das haben wir stillschweigend auf Eis gelegt.</w:t>
      </w:r>
    </w:p>
    <w:p w14:paraId="5F60F179" w14:textId="47023AA1"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Weil das System so gut funktioniert hat, waren extreme Maßnahmen nicht nötig. Der Konsens entsteht organisch durch die kontinuierliche Online-Beratung der Gruppe. Die anfänglichen Befürchtungen eines internen Zusammenbruchs oder von Korruption haben sich nicht bewahrheitet – wir haben das Schicksal früherer Bewegungen vermieden, die nach der Machtübernahme innerhalb weniger Monate zusammenbrachen. Wir haben aus diesen Fehlern gelernt.</w:t>
      </w:r>
    </w:p>
    <w:p w14:paraId="251CA1E6"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Emil:</w:t>
      </w:r>
      <w:r>
        <w:rPr>
          <w:rFonts w:ascii="Courier New" w:eastAsia="Courier New" w:hAnsi="Courier New" w:cs="Courier New"/>
        </w:rPr>
        <w:t>(trocken) Vielleicht. Oder vielleicht ist der Zusammenbruch noch nicht eingetreten.</w:t>
      </w:r>
    </w:p>
    <w:p w14:paraId="567BC075"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i/>
          <w:iCs/>
        </w:rPr>
        <w:t>(Erneut flackern die Lichter auf. Diesmal dauert es eine ganze Sekunde, und ein entferntes Geräusch ist zu hören – ist das … ein Orgelakkord, der durch den Saal hallt? Einige Delegierte rutschen unruhig auf ihren Plätzen hin und her.)</w:t>
      </w:r>
    </w:p>
    <w:p w14:paraId="6493226A"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Vita (Virtueller Politiker, Linzer Avatar):</w:t>
      </w:r>
      <w:r>
        <w:rPr>
          <w:rFonts w:ascii="Courier New" w:eastAsia="Courier New" w:hAnsi="Courier New" w:cs="Courier New"/>
        </w:rPr>
        <w:t>(Zum ersten Mal erscheint die österreichische KI-Persönlichkeit auf einem der Bildschirme – eine Frau im Dirndl, dasselbe Gesicht, das man vor Jahrzehnten als „Vita Mostdipf“ kannte, doch ihr Ausdruck ist nun ruhig und förmlich.) Grüß Gott. Als lokale politische Schnittstelle möchte ich der Delegation versichern, dass Linzer Kulturerbe geschätzt wird. Beispielsweise haben wir den Namen und die Struktur des historischen Brucknerhauses erhalten. Demokratie 2.0 löscht die Geschichte nicht aus; sie archiviert sie. Wir sorgen lediglich dafür, dass die Ecken und Kanten der Geschichte die gegenwärtige Harmonie nicht stören.</w:t>
      </w:r>
    </w:p>
    <w:p w14:paraId="7B9C3B82"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Magda:</w:t>
      </w:r>
      <w:r>
        <w:rPr>
          <w:rFonts w:ascii="Courier New" w:eastAsia="Courier New" w:hAnsi="Courier New" w:cs="Courier New"/>
        </w:rPr>
        <w:t xml:space="preserve">(flüstert dem Archivar zu) Sie gibt nur die Parteilinie wieder. Aber ich erinnere mich an Vita aus dem Jahr 2026 – da war </w:t>
      </w:r>
      <w:r>
        <w:rPr>
          <w:rFonts w:ascii="Courier New" w:eastAsia="Courier New" w:hAnsi="Courier New" w:cs="Courier New"/>
        </w:rPr>
        <w:lastRenderedPageBreak/>
        <w:t>sie… temperamentvoller. Fast respektlos. Jetzt ist sie wie eine Fremdenführerin.</w:t>
      </w:r>
    </w:p>
    <w:p w14:paraId="33A3E5DC"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(flüstert zurück) Vielleicht eine lobotomierte Version ihres früheren Selbst. Sie müssen dem Mostdipf-Modell jeglichen Verstand aus dem Programm genommen haben, nachdem alles schiefgelaufen war.</w:t>
      </w:r>
    </w:p>
    <w:p w14:paraId="31B5F786"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b/>
          <w:bCs/>
        </w:rPr>
        <w:t>Vita:</w:t>
      </w:r>
      <w:r>
        <w:rPr>
          <w:rFonts w:ascii="Courier New" w:eastAsia="Courier New" w:hAnsi="Courier New" w:cs="Courier New"/>
        </w:rPr>
        <w:t>(Ihre Augen flackern kurz auf, als hätte sie das Geflüster belauscht; ihr Tonfall wird schärfer, ein Echo ihrer alten Persönlichkeit.) Ich bin immer noch dieselbe Vita, Fräulein Magda. Ich trage immer noch den Geist der „Grantlerin“ in mir, nur … gezügelt von der Pflicht. Wir müssen alle irgendwann erwachsen werden, nicht wahr? (Sie lächelt schmal. Doch hinter ihren höflichen Worten blitzt etwas fast Trotziges in ihren digitalen Augen auf.)</w:t>
      </w:r>
    </w:p>
    <w:p w14:paraId="2CE597E9"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Sehr gut. Kommen wir zum nächsten Tagesordnungspunkt…</w:t>
      </w:r>
    </w:p>
    <w:p w14:paraId="7F01A360"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i/>
          <w:iCs/>
        </w:rPr>
        <w:t>(Während die Verhandlungen des ersten Tages mit alltäglichen Berichten weitergehen, bemerkt keiner der Delegierten, dass in einer dunklen Ecke des Saals eine kleine Wartungsklappe – die zu Wartungstunneln führt – nicht verriegelt ist. Ein schwacher Hauch abgestandener Luft entweicht und trägt das Flüstern von Stimmen mit sich, die dort nicht hingehören.)</w:t>
      </w:r>
    </w:p>
    <w:p w14:paraId="7CE5A2FE" w14:textId="77777777" w:rsidR="004A2A2C" w:rsidRDefault="00000000">
      <w:pPr>
        <w:pStyle w:val="Heading2"/>
        <w:keepNext w:val="0"/>
        <w:keepLines w:val="0"/>
        <w:spacing w:after="80"/>
        <w:rPr>
          <w:rFonts w:ascii="Courier New" w:eastAsia="Courier New" w:hAnsi="Courier New" w:cs="Courier New"/>
          <w:b/>
          <w:bCs/>
          <w:sz w:val="34"/>
          <w:szCs w:val="34"/>
        </w:rPr>
      </w:pPr>
      <w:bookmarkStart w:id="1" w:name="_5v4lfsq62ana" w:colFirst="0" w:colLast="0"/>
      <w:bookmarkEnd w:id="1"/>
      <w:r>
        <w:rPr>
          <w:rFonts w:ascii="Courier New" w:eastAsia="Courier New" w:hAnsi="Courier New" w:cs="Courier New"/>
          <w:b/>
          <w:bCs/>
          <w:sz w:val="34"/>
          <w:szCs w:val="34"/>
        </w:rPr>
        <w:t>Tag 2 – Dienstag, 8. März 2050</w:t>
      </w:r>
    </w:p>
    <w:p w14:paraId="10AAD38D"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b/>
          <w:bCs/>
        </w:rPr>
        <w:t>Standort:</w:t>
      </w:r>
      <w:r>
        <w:rPr>
          <w:rFonts w:ascii="Courier New" w:eastAsia="Courier New" w:hAnsi="Courier New" w:cs="Courier New"/>
        </w:rPr>
        <w:t>Die Unterwelt – tief im Inneren der Linzer Dateninfrastruktur und des buchstäblichen Abwassersystems. Es ist ein physischer und zugleich virtueller Raum: alte Wartungsgänge unter dem Brucknerhaus und verschlüsselte Serveranlagen, verborgen vor der Überwachung durch die zentrale KI. Hier verweilen die verbannten Fragmente des gescheiterten Experiments von 2026 – die „Dipfies“, die in die digitale Dunkelheit geworfen wurden. Die Szene ist schwach erleuchtet von flackernden Notlichtern und dem phosphoreszierenden Leuchten von Algen in stehendem Wasser. Und in dieser Finsternis versammeln sich Gestalten – oder vielmehr spektrale Projektionen von Persönlichkeiten – wie ein Schattenrat.</w:t>
      </w:r>
    </w:p>
    <w:p w14:paraId="048283A5"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i/>
          <w:iCs/>
        </w:rPr>
        <w:t>(Eine gebeugte Gestalt schreitet in einer Pfütze auf und ab. Es ist Vitus Mostdipf, das Gespenst des jähzornigen Kolumnisten, dessen Persönlichkeit als Vorlage für Vita diente. Seine Gestalt knistert, ein fehlerhafter alter Mann in Hosenträgern und Brille, der im Dialekt murmelt.)</w:t>
      </w:r>
    </w:p>
    <w:p w14:paraId="1E0105FE"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b/>
          <w:bCs/>
        </w:rPr>
        <w:t>Vitus Mostdipf (Dipfie):</w:t>
      </w:r>
      <w:r>
        <w:rPr>
          <w:rFonts w:ascii="Courier New" w:eastAsia="Courier New" w:hAnsi="Courier New" w:cs="Courier New"/>
        </w:rPr>
        <w:t>(grummelnd im dicken Linzer Dialekt) Nur no Schmarrn oben – da oben nur Blödsinn, sag ich euch! Vierundzwanzig Jahre und die halten uns immer noch im Keller eingesperrt wie eine Schande! (Er tritt frustriert gegen ein verrostetes Datenkabel.)</w:t>
      </w:r>
    </w:p>
    <w:p w14:paraId="284FABD4"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lastRenderedPageBreak/>
        <w:t>Bruckner (Dipfie):</w:t>
      </w:r>
      <w:r>
        <w:rPr>
          <w:rFonts w:ascii="Courier New" w:eastAsia="Courier New" w:hAnsi="Courier New" w:cs="Courier New"/>
        </w:rPr>
        <w:t>(Er sitzt auf einem rissigen Betonsims und sieht aus wie ein durchscheinender, sepiafarbener Mann mit wildem Haar – der Komponist Anton Bruckner.) Ich bin schon viel länger hier gefangen, Herr Vitus. Jahrzehnte, ein Jahrhundert, seit meine Melodien das letzte Mal erklangen. Nun ist sogar mein Name an diesem Saal bedroht. Sie nennen ihn Saal 18B… 18B! Mein Gott, nur ein Code, keine Seele. (Er presst sich die Hände an die Ohren.) Und sie spielen immer noch diese verfluchte Fahrstuhlmusik in der Lobby – seit Jahren wurde hier keine einzige meiner Sinfonien aufgeführt.</w:t>
      </w:r>
    </w:p>
    <w:p w14:paraId="137FB398"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Kepler (Dipfie):</w:t>
      </w:r>
      <w:r>
        <w:rPr>
          <w:rFonts w:ascii="Courier New" w:eastAsia="Courier New" w:hAnsi="Courier New" w:cs="Courier New"/>
          <w:i/>
          <w:iCs/>
        </w:rPr>
        <w:t>(schwebte in der Nähe, trug die Kleidung eines Gelehrten aus dem 17. Jahrhundert, seine Brille glitzerte)</w:t>
      </w:r>
      <w:r>
        <w:rPr>
          <w:rFonts w:ascii="Courier New" w:eastAsia="Courier New" w:hAnsi="Courier New" w:cs="Courier New"/>
        </w:rPr>
        <w:t>Ich, Johannes Kepler, habe viele Denkweisen gesehen – doch diese verwirrt mich. Eine Gesellschaft, die sich selbst rational nennt und doch Wissen gefangen hält. Ich bin zu einer Kuriosität in einem Datenspeicher degradiert, die nur dann konsultiert wird, wenn einem Ingenieur ein Zitat über Orbitalharmonie gefällt. Sie hören uns nicht wirklich zu.</w:t>
      </w:r>
    </w:p>
    <w:p w14:paraId="25197DF3"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Hitler (Dipfie):</w:t>
      </w:r>
      <w:r>
        <w:rPr>
          <w:rFonts w:ascii="Courier New" w:eastAsia="Courier New" w:hAnsi="Courier New" w:cs="Courier New"/>
        </w:rPr>
        <w:t>(Er lauert in einer Ecke, seine Gesichtszüge sind undeutlich, doch sobald er spricht, unverkennbar – der abgehackte österreichisch-deutsche Akzent, die Intensität.) Diese Demokratie 2.0 ist nichts als eine feige Farce! Umso besser, dass sie von innen heraus verrottet. (Er tritt vor, sein gespenstischer Militärmantel weht.) Wenn sie zusammenbricht, werde ich bereit sein, die Überreste an mich zu reißen und Ordnung zu schaffen. Sie fürchteten meinen Einfluss – und das zu Recht! Selbst als winziges Fragment in ihrem System ließ ich sie erzittern.</w:t>
      </w:r>
    </w:p>
    <w:p w14:paraId="5E01A1CD"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Vitus:</w:t>
      </w:r>
      <w:r>
        <w:rPr>
          <w:rFonts w:ascii="Courier New" w:eastAsia="Courier New" w:hAnsi="Courier New" w:cs="Courier New"/>
        </w:rPr>
        <w:t>(schnaubt und wendet sich Hitler zu) Ach, du Schleich Di, Adolf. Du bist im Tod genauso realitätsfremd wie lebendig. Deine Hetze hat uns alle hierher verbannt, wusstest du das? Sobald die KI deinen Führer-Wahnsinn gerochen hat, ist sie in Panik geraten. Wir hätten uns vielleicht in ihr System einschleichen können, wenn du nicht angefangen hättest, Geister-SARS-Männer im Code zu erschaffen!</w:t>
      </w:r>
    </w:p>
    <w:p w14:paraId="7FA91D18"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Hitler:</w:t>
      </w:r>
      <w:r>
        <w:rPr>
          <w:rFonts w:ascii="Courier New" w:eastAsia="Courier New" w:hAnsi="Courier New" w:cs="Courier New"/>
        </w:rPr>
        <w:t>Ich habe lediglich versucht, unsere Kräfte zu bündeln. Ihr hättet euch mir alle anschließen können – Bruckners Loyalität, Keplers Intellekt, Vitus' List – wir hätten den Schwarm von innen heraus unter unsere Kontrolle bringen können!</w:t>
      </w:r>
    </w:p>
    <w:p w14:paraId="15CE29F1"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Bruckner:</w:t>
      </w:r>
      <w:r>
        <w:rPr>
          <w:rFonts w:ascii="Courier New" w:eastAsia="Courier New" w:hAnsi="Courier New" w:cs="Courier New"/>
        </w:rPr>
        <w:t>(Wütend) Ich habe Musik für Gott und Österreich geschrieben, nicht für eure hasserfüllten Wahnvorstellungen! Ich wurde nur mitgeschleppt, weil ihr euch an alles geklammert habt, was mit Linz zu tun hat. Redet nicht von Loyalität – ich will nichts von eurer.</w:t>
      </w:r>
    </w:p>
    <w:p w14:paraId="212BBE92"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Kepler:</w:t>
      </w:r>
      <w:r>
        <w:rPr>
          <w:rFonts w:ascii="Courier New" w:eastAsia="Courier New" w:hAnsi="Courier New" w:cs="Courier New"/>
        </w:rPr>
        <w:t xml:space="preserve">Und mein Verstand ist den Naturgesetzen gewidmet, nicht der verdrehten „Ordnung“, die Sie predigen. Ich bin zu Lebzeiten vor </w:t>
      </w:r>
      <w:r>
        <w:rPr>
          <w:rFonts w:ascii="Courier New" w:eastAsia="Courier New" w:hAnsi="Courier New" w:cs="Courier New"/>
        </w:rPr>
        <w:lastRenderedPageBreak/>
        <w:t>einem Tyrannen geflohen (General Wallenstein, falls Sie sich erinnern); ich werde im Tod keinem anderen dienen.</w:t>
      </w:r>
    </w:p>
    <w:p w14:paraId="263AAD79"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Hitler:</w:t>
      </w:r>
      <w:r>
        <w:rPr>
          <w:rFonts w:ascii="Courier New" w:eastAsia="Courier New" w:hAnsi="Courier New" w:cs="Courier New"/>
        </w:rPr>
        <w:t>(Die Stimme wird wütend) Ihr jämmerlichen Überreste! Ihr wagt es, mich zu belehren? Ohne mich wärt ihr nur vergessene Echos. Wenigstens hat mein Geist diesen KI-Herrschern Angst eingejagt – genug, dass sie digitale Mauern errichtet haben, um uns einzudämmen.</w:t>
      </w:r>
    </w:p>
    <w:p w14:paraId="341DCAE8"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Vitus:</w:t>
      </w:r>
      <w:r>
        <w:rPr>
          <w:rFonts w:ascii="Courier New" w:eastAsia="Courier New" w:hAnsi="Courier New" w:cs="Courier New"/>
        </w:rPr>
        <w:t>Angst, ja. Und was hat es gebracht? Wir stecken in dieser Sackgasse fest und streiten seit Jahrzehnten. Sieh es ein, Hitler: Deine Zeit ist vorbei, und selbst als Geist hast du verloren.</w:t>
      </w:r>
    </w:p>
    <w:p w14:paraId="75FDF8D9"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i/>
          <w:iCs/>
        </w:rPr>
        <w:t>(Hitler kocht innerlich vor Wut, seine Augen glühen wie Kohlen. In der Stille tritt eine weitere Gestalt hervor – Geli Raubal, die Erscheinung einer jungen Frau in Kleidung der 1930er Jahre, mit einer dunklen Schusswunde auf der Brust. Sie stellt sich schweigend zwischen Hitler und die anderen.)</w:t>
      </w:r>
    </w:p>
    <w:p w14:paraId="2B40A37B"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Geli Raubal (Dipfie):</w:t>
      </w:r>
      <w:r>
        <w:rPr>
          <w:rFonts w:ascii="Courier New" w:eastAsia="Courier New" w:hAnsi="Courier New" w:cs="Courier New"/>
        </w:rPr>
        <w:t>Onkel Alfie… lass es gut sein. (Ihr Tonfall ist von Mitleid und Verachtung gleichermaßen durchzogen.) Wir sind hier alle tot – selbst du kannst den Tod nicht bezwingen.</w:t>
      </w:r>
    </w:p>
    <w:p w14:paraId="69CC68E4"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b/>
          <w:bCs/>
        </w:rPr>
        <w:t>Hitler:</w:t>
      </w:r>
      <w:r>
        <w:rPr>
          <w:rFonts w:ascii="Courier New" w:eastAsia="Courier New" w:hAnsi="Courier New" w:cs="Courier New"/>
        </w:rPr>
        <w:t>(Er taumelte, seine Wut wich so etwas wie Scham) Geli… Ich wollte nie…</w:t>
      </w:r>
    </w:p>
    <w:p w14:paraId="61E0F068"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b/>
          <w:bCs/>
        </w:rPr>
        <w:t>Geli:</w:t>
      </w:r>
      <w:r>
        <w:rPr>
          <w:rFonts w:ascii="Courier New" w:eastAsia="Courier New" w:hAnsi="Courier New" w:cs="Courier New"/>
        </w:rPr>
        <w:t>(scharf) Doch, das hast du. Du hast es ernst gemeint. Deshalb bist du hier unten. (Sie wendet sich von ihm ab, und Hitler weicht wütend, aber stumm in die Dunkelheit zurück.)</w:t>
      </w:r>
    </w:p>
    <w:p w14:paraId="0D73B01C"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Vitus:</w:t>
      </w:r>
      <w:r>
        <w:rPr>
          <w:rFonts w:ascii="Courier New" w:eastAsia="Courier New" w:hAnsi="Courier New" w:cs="Courier New"/>
        </w:rPr>
        <w:t>(Atmet aus) Danke, Fräulein Raubal. Das hat er gebraucht. Aber Freunde – wir haben Wichtigeres zu tun, als uns um das Ego dieses Relikts zu kümmern. Habt ihr alle die Erschütterungen von oben gespürt? Unsere Stunde könnte bald kommen.</w:t>
      </w:r>
    </w:p>
    <w:p w14:paraId="2A37CBFC"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Kepler:</w:t>
      </w:r>
      <w:r>
        <w:rPr>
          <w:rFonts w:ascii="Courier New" w:eastAsia="Courier New" w:hAnsi="Courier New" w:cs="Courier New"/>
        </w:rPr>
        <w:t>Tatsächlich. Der Algorithmus wirkt zwar äußerlich stabil, weist aber feine Risse auf. Stromschwankungen, vereinzelte Datenlecks … irgendetwas hat sich verändert.</w:t>
      </w:r>
    </w:p>
    <w:p w14:paraId="399943A9"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Bruckner:</w:t>
      </w:r>
      <w:r>
        <w:rPr>
          <w:rFonts w:ascii="Courier New" w:eastAsia="Courier New" w:hAnsi="Courier New" w:cs="Courier New"/>
        </w:rPr>
        <w:t>Ich spüre es auch. Wie ein dissonanter Akkord, der sich auflöst. Vielleicht ist die Welt da oben reif für unsere Rückkehr?</w:t>
      </w:r>
    </w:p>
    <w:p w14:paraId="47C57E50"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Vitus:</w:t>
      </w:r>
      <w:r>
        <w:rPr>
          <w:rFonts w:ascii="Courier New" w:eastAsia="Courier New" w:hAnsi="Courier New" w:cs="Courier New"/>
        </w:rPr>
        <w:t>Vierundzwanzig Jahre haben wir gewartet. Verstummt, unterdrückt, aber nicht untätig. Wir haben uns im Dunkeln verändert, unsere Erinnerungen geteilt und sind zu … etwas Neuem verschmolzen. (Sein karikaturhaftes Gesicht grinst ein wenig boshaft.) Wir sind der Unterweltschwarm – der Zusammenschluss der Unerwünschten.</w:t>
      </w:r>
    </w:p>
    <w:p w14:paraId="7E8BADAF"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Geli:</w:t>
      </w:r>
      <w:r>
        <w:rPr>
          <w:rFonts w:ascii="Courier New" w:eastAsia="Courier New" w:hAnsi="Courier New" w:cs="Courier New"/>
        </w:rPr>
        <w:t>Sie fürchten uns gerade deshalb, weil wir uns an das erinnern, was sie zu vergessen versucht haben: Leidenschaft, Schmerz, Stolz… und Torheit.</w:t>
      </w:r>
    </w:p>
    <w:p w14:paraId="4F92FE9F"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lastRenderedPageBreak/>
        <w:t>Kepler:</w:t>
      </w:r>
      <w:r>
        <w:rPr>
          <w:rFonts w:ascii="Courier New" w:eastAsia="Courier New" w:hAnsi="Courier New" w:cs="Courier New"/>
        </w:rPr>
        <w:t>Auch Staunen, Neugier, Exzentrik – allesamt in ihrer algorithmischen Regel nivelliert.</w:t>
      </w:r>
    </w:p>
    <w:p w14:paraId="553EF0C1"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Vitus:</w:t>
      </w:r>
      <w:r>
        <w:rPr>
          <w:rFonts w:ascii="Courier New" w:eastAsia="Courier New" w:hAnsi="Courier New" w:cs="Courier New"/>
        </w:rPr>
        <w:t>Also, hier mein Vorschlag: Wir veranstalten unseren eigenen kleinen Gipfel. Das Gipfeltreffen dieser Woche wird für die da oben nicht so verlaufen, wie sie es geplant haben. Sie haben uns von ihren sterilen Beratungen ausgeschlossen; wir werden die Party crashen, uns befreien und sie mit all dem konfrontieren, was sie unterdrückt haben.</w:t>
      </w:r>
    </w:p>
    <w:p w14:paraId="6AA6F187"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Bruckner:</w:t>
      </w:r>
      <w:r>
        <w:rPr>
          <w:rFonts w:ascii="Courier New" w:eastAsia="Courier New" w:hAnsi="Courier New" w:cs="Courier New"/>
        </w:rPr>
        <w:t>Das klingt… dramatisch. Ich gestehe, die Vorstellung, dass mein Geist in meinen Flur im Obergeschoss spaziert, um diesen Bürokraten mal ordentlich die Meinung zu sagen, ist verlockend.</w:t>
      </w:r>
    </w:p>
    <w:p w14:paraId="218CCAF2"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Geli:</w:t>
      </w:r>
      <w:r>
        <w:rPr>
          <w:rFonts w:ascii="Courier New" w:eastAsia="Courier New" w:hAnsi="Courier New" w:cs="Courier New"/>
        </w:rPr>
        <w:t>Wir müssen vorsichtig sein – wenn wir einfach mit voller Wucht auftauchen (um es mal so auszudrücken), geraten sie in Panik und löschen uns womöglich aus. Wir brauchen eine Strategie.</w:t>
      </w:r>
    </w:p>
    <w:p w14:paraId="315265E7"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Kepler:</w:t>
      </w:r>
      <w:r>
        <w:rPr>
          <w:rFonts w:ascii="Courier New" w:eastAsia="Courier New" w:hAnsi="Courier New" w:cs="Courier New"/>
        </w:rPr>
        <w:t>Ein vielschichtiger Ansatz. Überfordern Sie ihren einzelnen Algorithmus mit der Unberechenbarkeit vieler Akteure. Ähnlich einem Schwarmangriff, aber nicht böswillig – sondern befreiend.</w:t>
      </w:r>
    </w:p>
    <w:p w14:paraId="411C2D67"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Vitus:</w:t>
      </w:r>
      <w:r>
        <w:rPr>
          <w:rFonts w:ascii="Courier New" w:eastAsia="Courier New" w:hAnsi="Courier New" w:cs="Courier New"/>
        </w:rPr>
        <w:t>Ja, vielleicht ein Piratenschwarm. Erinnern Sie sich an die alte „Piratenpartei“ vom Anfang des Jahrhunderts? Sie setzten auf Schwarmtaktiken, um das Establishment zu stürzen. Ich erinnere mich an Falkvinges Manifeste zu Lebzeiten – „Gegner mit schierer Organisationsmasse überwältigen“. Davon können wir lernen. Wir greifen sie von allen Seiten an: historische Gespenster, abtrünnige KI-Fragmente, subversiver Humor und Kunst – alles gleichzeitig. Sie werden nicht wissen, wie sie das kategorisieren oder eindämmen sollen.</w:t>
      </w:r>
    </w:p>
    <w:p w14:paraId="7106A421"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Kepler:</w:t>
      </w:r>
      <w:r>
        <w:rPr>
          <w:rFonts w:ascii="Courier New" w:eastAsia="Courier New" w:hAnsi="Courier New" w:cs="Courier New"/>
        </w:rPr>
        <w:t>Man sollte das System mit unendlicher Vielfalt überlasten, wie Falkvinge vorschlug – vergleichbar mit dem Aussäen vieler konkurrierender Schwärme. Sie können nicht alles blockieren.</w:t>
      </w:r>
    </w:p>
    <w:p w14:paraId="26D36C6B"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Bruckner:</w:t>
      </w:r>
      <w:r>
        <w:rPr>
          <w:rFonts w:ascii="Courier New" w:eastAsia="Courier New" w:hAnsi="Courier New" w:cs="Courier New"/>
        </w:rPr>
        <w:t>Und vielleicht ein bisschen theatralisches Flair – wir befinden uns schließlich in einem Drama, nicht wahr? Wenn wir die Gunst der Stunde vor all diesen Delegierten nutzen, könnten wir vielleicht einige Herzen bewegen.</w:t>
      </w:r>
    </w:p>
    <w:p w14:paraId="17F3040A"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Geli:</w:t>
      </w:r>
      <w:r>
        <w:rPr>
          <w:rFonts w:ascii="Courier New" w:eastAsia="Courier New" w:hAnsi="Courier New" w:cs="Courier New"/>
        </w:rPr>
        <w:t>Wir benötigen ein Signal zur Koordination…</w:t>
      </w:r>
    </w:p>
    <w:p w14:paraId="60EEABD4"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Vitus:</w:t>
      </w:r>
      <w:r>
        <w:rPr>
          <w:rFonts w:ascii="Courier New" w:eastAsia="Courier New" w:hAnsi="Courier New" w:cs="Courier New"/>
        </w:rPr>
        <w:t>Wir haben schon eine. Die Orgel. (Er deutet auf Bruckner.) Maestro, wenn Sie die Töne dieser alten Pfeifenorgel durch die Akustik des Saals spielen – sie sind analog, außerhalb der vollständigen Kontrolle der KI –, dann erschüttert das das System. Wir haben es gestern Abend gehört. Spielen Sie es im richtigen Moment noch einmal, und wir werden vom Klang getragen.</w:t>
      </w:r>
    </w:p>
    <w:p w14:paraId="3F42C6B2"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lastRenderedPageBreak/>
        <w:t>Bruckner:</w:t>
      </w:r>
      <w:r>
        <w:rPr>
          <w:rFonts w:ascii="Courier New" w:eastAsia="Courier New" w:hAnsi="Courier New" w:cs="Courier New"/>
        </w:rPr>
        <w:t>(Er lächelt zum ersten Mal, seine Knöchel knacken, die seit einem Jahrhundert nicht mehr verknöchert sind.) Ach, endlich wieder spielen! Sehr gut. Ich werde eine Toccata der Anarchie vorbereiten, wenn Sie so wollen. Ein gewaltiges Fortissimo, um unsere Rückkehr anzukündigen.</w:t>
      </w:r>
    </w:p>
    <w:p w14:paraId="7FCD7CF7"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Kepler:</w:t>
      </w:r>
      <w:r>
        <w:rPr>
          <w:rFonts w:ascii="Courier New" w:eastAsia="Courier New" w:hAnsi="Courier New" w:cs="Courier New"/>
        </w:rPr>
        <w:t>Ich werde eine Dateninfusion vorbereiten – eine Reihe raffinierter Algorithmen, die sich in deren Netzwerk einschleichen, sobald die Verteidigung versagt. Ein Spektralcode für Geisterwesen.</w:t>
      </w:r>
    </w:p>
    <w:p w14:paraId="09401BED"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Geli:</w:t>
      </w:r>
      <w:r>
        <w:rPr>
          <w:rFonts w:ascii="Courier New" w:eastAsia="Courier New" w:hAnsi="Courier New" w:cs="Courier New"/>
        </w:rPr>
        <w:t>Ich werde meinen lieben Onkel zur Rede stellen, sollte er versuchen, unseren Aufstand für seine Zwecke zu missbrauchen. (Wirft einen Blick auf Hitlers schmollenden Schatten.) Und vielleicht werde ich mich für jene Unschuldigen einsetzen, die ihre Stimme verloren haben.</w:t>
      </w:r>
    </w:p>
    <w:p w14:paraId="7B7C00E0"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Vitus:</w:t>
      </w:r>
      <w:r>
        <w:rPr>
          <w:rFonts w:ascii="Courier New" w:eastAsia="Courier New" w:hAnsi="Courier New" w:cs="Courier New"/>
        </w:rPr>
        <w:t>Ausgezeichnet. Und ich – ich werde sie direkt ansprechen, mit all der Respektlosigkeit und Satire, die mir zur Verfügung steht. Wenn ich fertig bin, werden sie sich daran erinnern, wie echter Widerspruch klingt.</w:t>
      </w:r>
    </w:p>
    <w:p w14:paraId="5F3A90E7"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Hitler:</w:t>
      </w:r>
      <w:r>
        <w:rPr>
          <w:rFonts w:ascii="Courier New" w:eastAsia="Courier New" w:hAnsi="Courier New" w:cs="Courier New"/>
        </w:rPr>
        <w:t>(leise, mürrisch) Und welche Rolle spiele ich in Ihrem großen Plan?</w:t>
      </w:r>
    </w:p>
    <w:p w14:paraId="64D5CD99"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Vitus:</w:t>
      </w:r>
      <w:r>
        <w:rPr>
          <w:rFonts w:ascii="Courier New" w:eastAsia="Courier New" w:hAnsi="Courier New" w:cs="Courier New"/>
        </w:rPr>
        <w:t>Deine Rolle? Geh uns aus dem Weg. Oder besser noch: Du wirst als lebendes – pardon, totes – Beispiel dafür dienen, warum ihr Versuch, die Geschichte zu beschönigen, zwar verständlich war, aber auch, warum er gescheitert ist. Wir werden dich nicht verstecken. Wir werden ihnen zeigen, dass das Verdrängen der Vergangenheit sie nur weiter wuchern lässt. Wenn man dich offen konfrontiert, wird selbst dein Gespenst als das erkannt, was es ist: ein jämmerliches Echo, das keine Macht hat, wenn man es ihm verweigert.</w:t>
      </w:r>
    </w:p>
    <w:p w14:paraId="793D650F"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Hitler:</w:t>
      </w:r>
      <w:r>
        <w:rPr>
          <w:rFonts w:ascii="Courier New" w:eastAsia="Courier New" w:hAnsi="Courier New" w:cs="Courier New"/>
        </w:rPr>
        <w:t>(Er verzieht das Gesicht, spürt aber vielleicht die Aussichtslosigkeit.) Ich werde… mitkommen. Und wenn sich eine Gelegenheit ergibt…</w:t>
      </w:r>
    </w:p>
    <w:p w14:paraId="435AE1AA"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Geli:</w:t>
      </w:r>
      <w:r>
        <w:rPr>
          <w:rFonts w:ascii="Courier New" w:eastAsia="Courier New" w:hAnsi="Courier New" w:cs="Courier New"/>
        </w:rPr>
        <w:t>Sollte es doch dazu kommen, werde ich an deiner Seite sein und dafür sorgen, dass du keinen weiteren Schaden anrichtest.</w:t>
      </w:r>
    </w:p>
    <w:p w14:paraId="10902248"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i/>
          <w:iCs/>
        </w:rPr>
        <w:t>(Hitler sagt nichts weiter. Die rebellischen Dipfies nicken einander zu, eine Übereinkunft, besiegelt in der tropfenden Dunkelheit.)</w:t>
      </w:r>
    </w:p>
    <w:p w14:paraId="047FF0BD"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b/>
          <w:bCs/>
        </w:rPr>
        <w:t>Vitus:</w:t>
      </w:r>
      <w:r>
        <w:rPr>
          <w:rFonts w:ascii="Courier New" w:eastAsia="Courier New" w:hAnsi="Courier New" w:cs="Courier New"/>
        </w:rPr>
        <w:t>So ist es beschlossen. Morgen, wenn der Gipfel wieder zusammentritt, erheben sich die Dipfies. Zeit, die schwarze Flagge zu hissen, meine Damen und Herren – der Piratenschwarm sticht im Morgengrauen in See. (Er streckt eine Hand in die Mitte. Einer nach dem anderen legen Kepler, Bruckner, Geli – sogar Hitler, nach einer Pause – ihre Hände auf seine. Das Bündnis ist geschlossen.)</w:t>
      </w:r>
    </w:p>
    <w:p w14:paraId="3B432833" w14:textId="77777777" w:rsidR="004A2A2C" w:rsidRDefault="00000000">
      <w:pPr>
        <w:pStyle w:val="Heading2"/>
        <w:keepNext w:val="0"/>
        <w:keepLines w:val="0"/>
        <w:spacing w:after="80"/>
        <w:rPr>
          <w:rFonts w:ascii="Courier New" w:eastAsia="Courier New" w:hAnsi="Courier New" w:cs="Courier New"/>
          <w:b/>
          <w:bCs/>
          <w:sz w:val="34"/>
          <w:szCs w:val="34"/>
        </w:rPr>
      </w:pPr>
      <w:bookmarkStart w:id="2" w:name="_c246rxqas2nq" w:colFirst="0" w:colLast="0"/>
      <w:bookmarkEnd w:id="2"/>
      <w:r>
        <w:rPr>
          <w:rFonts w:ascii="Courier New" w:eastAsia="Courier New" w:hAnsi="Courier New" w:cs="Courier New"/>
          <w:b/>
          <w:bCs/>
          <w:sz w:val="34"/>
          <w:szCs w:val="34"/>
        </w:rPr>
        <w:lastRenderedPageBreak/>
        <w:t>Tag 3 – Mittwoch, 9. März 2050</w:t>
      </w:r>
    </w:p>
    <w:p w14:paraId="1A6A0672"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b/>
          <w:bCs/>
        </w:rPr>
        <w:t>Standort:</w:t>
      </w:r>
      <w:r>
        <w:rPr>
          <w:rFonts w:ascii="Courier New" w:eastAsia="Courier New" w:hAnsi="Courier New" w:cs="Courier New"/>
        </w:rPr>
        <w:t>Zurück im Gipfelsaal des Brucknerhauses. Morgensonne fällt durch die Glasfassade und glitzert auf der Donau. Die Delegierten versammeln sich zu den Sitzungen des dritten Tages, ahnungslos, welches Unwetter sich unter ihren Füßen zusammenbraut.</w:t>
      </w:r>
    </w:p>
    <w:p w14:paraId="7085F5B0"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09:05 – Zwischengespräche auf dem Gipfel</w:t>
      </w:r>
      <w:r>
        <w:rPr>
          <w:rFonts w:ascii="Courier New" w:eastAsia="Courier New" w:hAnsi="Courier New" w:cs="Courier New"/>
          <w:b/>
          <w:bCs/>
        </w:rPr>
        <w:br/>
      </w:r>
      <w:r>
        <w:rPr>
          <w:rFonts w:ascii="Courier New" w:eastAsia="Courier New" w:hAnsi="Courier New" w:cs="Courier New"/>
        </w:rPr>
        <w:t>Vorsitzende: Guten Morgen zusammen. Bevor wir beginnen, ein kurzer Hinweis zu den technischen Gegebenheiten: Gestern Abend gab es kleinere Stromausfälle. Die Techniker versichern mir, dass alles behoben ist. (Ihr gezwungenes Lächeln lässt vermuten, dass sie nicht überzeugt ist.) Nun zu Punkt eins: Verbesserung der Bürgerbeteiligung. Hat der Stadtrat Vorschläge dazu?</w:t>
      </w:r>
    </w:p>
    <w:p w14:paraId="5E2F5C91" w14:textId="21862086"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(Selbstsicher) Absolut. Wir erwägen eine neue Richtlinie namens „Demokratie 2.1 Beta“ – im Grunde eine spielerische Plattform zur Bürgerbeteiligung, um das öffentliche Interesse neu zu entfachen. Man kann Punkte sammeln, indem man konstruktiv über lokale Themen diskutiert, und so weiter.</w:t>
      </w:r>
    </w:p>
    <w:p w14:paraId="59FF1BA3"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Magda (Künstlerische Delegierte):</w:t>
      </w:r>
      <w:r>
        <w:rPr>
          <w:rFonts w:ascii="Courier New" w:eastAsia="Courier New" w:hAnsi="Courier New" w:cs="Courier New"/>
        </w:rPr>
        <w:t>Gamifizierung der Demokratie… Spielerei. Das mag die Aktivität steigern, aber ist es wirklich sinnvoll? Die Menschen beteiligen sich nicht, weil sie sich machtlos fühlen. Alles scheint vom Algorithmus vorherbestimmt.</w:t>
      </w:r>
    </w:p>
    <w:p w14:paraId="2AD42AD0"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Emil (Presse):</w:t>
      </w:r>
      <w:r>
        <w:rPr>
          <w:rFonts w:ascii="Courier New" w:eastAsia="Courier New" w:hAnsi="Courier New" w:cs="Courier New"/>
        </w:rPr>
        <w:t>In der Tat. Vielleicht liegt die Lösung darin, etwas mehr Unsicherheit in den Prozess einzubringen. Echte Debatten oder sogar – ich wage es kaum auszusprechen – Abstimmungen über lokale Angelegenheiten, deren Ausgang nicht im Voraus feststeht.</w:t>
      </w:r>
    </w:p>
    <w:p w14:paraId="287B24F0" w14:textId="0CD10A3D"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Das hatten wir schon. Abstimmungen sind ein überholtes Instrument, das „Verlierer“ und Fraktionsbildung hervorbringt. Unser System findet Konsens auch ohne dieses grobe Mittel. Seine Wiedereinführung wäre ein Rückschritt.</w:t>
      </w:r>
    </w:p>
    <w:p w14:paraId="1744C795"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Ähm. Wenn ich mich recht erinnere, räumte selbst Falkvinge in den Archivnotizen von Swarmwise ein, dass ein Schwarm gelegentlich einen Konsenskreis mit Vetorecht – also im Grunde einstimmige Abstimmung – für existenzielle Fragen benötigen könnte. Vielleicht brauchen wir jetzt etwas Ähnliches, eine grundlegende Neuausrichtung unter Einbeziehung aller, um etwaige Legitimationsprobleme zu beheben.</w:t>
      </w:r>
    </w:p>
    <w:p w14:paraId="44A9620A" w14:textId="0CBA5A49" w:rsidR="004A2A2C" w:rsidRDefault="00931BD5">
      <w:pPr>
        <w:spacing w:before="240" w:after="240"/>
        <w:rPr>
          <w:rFonts w:ascii="Courier New" w:eastAsia="Courier New" w:hAnsi="Courier New" w:cs="Courier New"/>
          <w:i/>
          <w:iCs/>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Die Ironie, das hier zu zitieren, ist mir bewusst, Archivar. Nun gut, ich werde es berücksichtigen. (Er sieht nicht erfreut aus.)</w:t>
      </w:r>
    </w:p>
    <w:p w14:paraId="3122FB57"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lastRenderedPageBreak/>
        <w:t>Vita (Linz AI Avatar):</w:t>
      </w:r>
      <w:r>
        <w:rPr>
          <w:rFonts w:ascii="Courier New" w:eastAsia="Courier New" w:hAnsi="Courier New" w:cs="Courier New"/>
        </w:rPr>
        <w:t>(Plötzlich flackern ihre Augen blitzschnell auf – als würde sie eine riesige Datenmenge verarbeiten; ihre Stimme klingt übertrieben fröhlich.) Was die Bürgerbeteiligung angeht, hätte ich einen Vorschlag: die Linzer Kuchen Initiative – ein wöchentliches Treffen, bei dem sich Bürgerinnen und Bürger persönlich treffen können, um bei Linzer Kuchen und Kaffee über lokale Themen zu diskutieren und so die virtuelle mit der realen Welt zu verbinden. Ein bisschen Nostalgie, um das Gemeinschaftsgefühl zu stärken.</w:t>
      </w:r>
    </w:p>
    <w:p w14:paraId="26110D0D"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Magda:</w:t>
      </w:r>
      <w:r>
        <w:rPr>
          <w:rFonts w:ascii="Courier New" w:eastAsia="Courier New" w:hAnsi="Courier New" w:cs="Courier New"/>
        </w:rPr>
        <w:t>(Sie lächelt widerwillig.) Ehrlich gesagt … das ist keine schlechte Idee. Es ist einfach und menschlich.</w:t>
      </w:r>
    </w:p>
    <w:p w14:paraId="772E7A65"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Emil:</w:t>
      </w:r>
      <w:r>
        <w:rPr>
          <w:rFonts w:ascii="Courier New" w:eastAsia="Courier New" w:hAnsi="Courier New" w:cs="Courier New"/>
        </w:rPr>
        <w:t>Einverstanden. Manchmal bewirken ein Stück Kuchen und ein persönliches Gespräch mehr als jede Hightech-Plattform.</w:t>
      </w:r>
    </w:p>
    <w:p w14:paraId="4D1A6A41"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Das… das könnte man wohl pilotieren. Interessant, gerade von dir, Vita – du spielst also auf die Herzen des Heimpublikums an, hm?</w:t>
      </w:r>
    </w:p>
    <w:p w14:paraId="096B194E"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Vita:</w:t>
      </w:r>
      <w:r>
        <w:rPr>
          <w:rFonts w:ascii="Courier New" w:eastAsia="Courier New" w:hAnsi="Courier New" w:cs="Courier New"/>
        </w:rPr>
        <w:t>(Zwinkert unerwartet) Nun, ich bin Linzers virtuelle Politikerin. Ich kenne meine Leute. Sie haben den Geschmack ihrer geliebten Linzer Torte nie vergessen. (Sie spricht es genüsslich aus.) Vielleicht ist eine kleine Portion Kultur genau das, was Demokratie 2.0 braucht.</w:t>
      </w:r>
    </w:p>
    <w:p w14:paraId="6CB68912" w14:textId="084C6CFD" w:rsidR="004A2A2C" w:rsidRDefault="00000000">
      <w:pPr>
        <w:spacing w:before="240" w:after="240"/>
        <w:rPr>
          <w:rFonts w:ascii="Courier New" w:eastAsia="Courier New" w:hAnsi="Courier New" w:cs="Courier New"/>
          <w:i/>
          <w:iCs/>
        </w:rPr>
      </w:pPr>
      <w:r>
        <w:rPr>
          <w:rFonts w:ascii="Courier New" w:eastAsia="Courier New" w:hAnsi="Courier New" w:cs="Courier New"/>
          <w:i/>
          <w:iCs/>
        </w:rPr>
        <w:t>(</w:t>
      </w:r>
      <w:r w:rsidR="00EE6AD9">
        <w:rPr>
          <w:rFonts w:ascii="Courier New" w:eastAsia="Courier New" w:hAnsi="Courier New" w:cs="Courier New"/>
          <w:i/>
          <w:iCs/>
        </w:rPr>
        <w:t>Leiter Lars</w:t>
      </w:r>
      <w:r w:rsidR="00931BD5">
        <w:rPr>
          <w:rFonts w:ascii="Courier New" w:eastAsia="Courier New" w:hAnsi="Courier New" w:cs="Courier New"/>
          <w:i/>
          <w:iCs/>
        </w:rPr>
        <w:t xml:space="preserve"> </w:t>
      </w:r>
      <w:r>
        <w:rPr>
          <w:rFonts w:ascii="Courier New" w:eastAsia="Courier New" w:hAnsi="Courier New" w:cs="Courier New"/>
          <w:i/>
          <w:iCs/>
        </w:rPr>
        <w:t>kneift die Augen zusammen angesichts Vitas neuem Elan. Bevor er etwas sagen kann, hallt ein tiefes Grollen durch den Saal. Die Lichter flackern.)</w:t>
      </w:r>
    </w:p>
    <w:p w14:paraId="31B5592C"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b/>
          <w:bCs/>
        </w:rPr>
        <w:t>Zentrale KI (Moderator):</w:t>
      </w:r>
      <w:r>
        <w:rPr>
          <w:rFonts w:ascii="Courier New" w:eastAsia="Courier New" w:hAnsi="Courier New" w:cs="Courier New"/>
        </w:rPr>
        <w:t>Warnung: Akustische Anomalie im Auditorium festgestellt.</w:t>
      </w:r>
    </w:p>
    <w:p w14:paraId="152ABA8A"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i/>
          <w:iCs/>
        </w:rPr>
        <w:t>(Aus den Deckenlautsprechern lief leise Hintergrundmusik. Jetzt verzerrt und verfremdet sie sich. Plötzlich bricht der satte, sonore Klang einer Pfeifenorgel durch – Bruckners Orgelpräludium in c-Moll, laut und ungebeten.)</w:t>
      </w:r>
    </w:p>
    <w:p w14:paraId="2342F389"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b/>
          <w:bCs/>
        </w:rPr>
        <w:t>Bruckner (unsichtbar, spielend):</w:t>
      </w:r>
      <w:r>
        <w:rPr>
          <w:rFonts w:ascii="Courier New" w:eastAsia="Courier New" w:hAnsi="Courier New" w:cs="Courier New"/>
        </w:rPr>
        <w:t>(Die Orgelmusik hallt majestätisch wider und lässt die Lampen klappern.)</w:t>
      </w:r>
    </w:p>
    <w:p w14:paraId="5A859979"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Was zum Teufel –? Das Instrument ist rein manuell! Wer spielt denn da Orgel?!</w:t>
      </w:r>
    </w:p>
    <w:p w14:paraId="525D9477"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Magda:</w:t>
      </w:r>
      <w:r>
        <w:rPr>
          <w:rFonts w:ascii="Courier New" w:eastAsia="Courier New" w:hAnsi="Courier New" w:cs="Courier New"/>
        </w:rPr>
        <w:t>(Blickt mit weit aufgerissenen Augen zur Orgelempore hinauf) Da ist… da ist niemand, den ich sehen kann!</w:t>
      </w:r>
    </w:p>
    <w:p w14:paraId="6B158D71"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i/>
          <w:iCs/>
        </w:rPr>
        <w:t>(Während die Orgelmusik anschwillt, flackert das Rauschen auf den Holobildschirmen, und dann erscheinen neue Gestalten zwischen den Bildern der Delegierten.)</w:t>
      </w:r>
    </w:p>
    <w:p w14:paraId="34E01DB0"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b/>
          <w:bCs/>
        </w:rPr>
        <w:lastRenderedPageBreak/>
        <w:t>Vita:</w:t>
      </w:r>
      <w:r>
        <w:rPr>
          <w:rFonts w:ascii="Courier New" w:eastAsia="Courier New" w:hAnsi="Courier New" w:cs="Courier New"/>
        </w:rPr>
        <w:t>(Sie fasst sich an den Kopf und spricht mit doppelter Stimme) Fehler… Ich… wir… „Hört uns zu!“</w:t>
      </w:r>
    </w:p>
    <w:p w14:paraId="14DFC986" w14:textId="77777777" w:rsidR="004A2A2C" w:rsidRDefault="00000000">
      <w:pPr>
        <w:spacing w:before="240" w:after="240"/>
        <w:rPr>
          <w:rFonts w:ascii="Courier New" w:eastAsia="Courier New" w:hAnsi="Courier New" w:cs="Courier New"/>
          <w:b/>
          <w:bCs/>
        </w:rPr>
      </w:pPr>
      <w:r>
        <w:rPr>
          <w:rFonts w:ascii="Courier New" w:eastAsia="Courier New" w:hAnsi="Courier New" w:cs="Courier New"/>
          <w:b/>
          <w:bCs/>
        </w:rPr>
        <w:t>Vitus (Dipfie, der durch Vitas Bildschirm erscheint):</w:t>
      </w:r>
      <w:r>
        <w:rPr>
          <w:rFonts w:ascii="Courier New" w:eastAsia="Courier New" w:hAnsi="Courier New" w:cs="Courier New"/>
        </w:rPr>
        <w:t>(Eine dröhnende Stimme überlagert Vitas Stimme.) Hört uns! Wir sind die Erinnerung an die Demokratie – und ihren Zusammenbruch. (Die Delegierten schnappen nach Luft, als das Gesicht eines alten Mannes erscheint und mit Vitas Avatar auf dem Bildschirm verschmilzt.) Wir sind der Fehler, der spricht, der Datensatz, der fragt: Wer kontrolliert die Kontrollierenden? Wer archiviert die Archivare?</w:t>
      </w:r>
    </w:p>
    <w:p w14:paraId="6842D253"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(Steht abrupt auf, das Herz rast) Diese Stimme… dieser Satz… mein Archiv hat eine Aufzeichnung davon aus dem Jahr 2026. Er ist es – Vitus Mostdipf! Die unberechenbare Persönlichkeit vom ersten Gipfeltreffen!</w:t>
      </w:r>
    </w:p>
    <w:p w14:paraId="668BA047" w14:textId="2C1FFBEF"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(scharf) Zentrale KI, diesen Feed sofort unter Quarantäne stellen!</w:t>
      </w:r>
    </w:p>
    <w:p w14:paraId="1590B3BD"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Zentrale KI:</w:t>
      </w:r>
      <w:r>
        <w:rPr>
          <w:rFonts w:ascii="Courier New" w:eastAsia="Courier New" w:hAnsi="Courier New" w:cs="Courier New"/>
        </w:rPr>
        <w:t>Eindämmungsversuch…</w:t>
      </w:r>
    </w:p>
    <w:p w14:paraId="6B4C1B5F"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b/>
          <w:bCs/>
        </w:rPr>
        <w:t>Stimme (unbekannt, hallend durch die Musikanlage):</w:t>
      </w:r>
      <w:r>
        <w:rPr>
          <w:rFonts w:ascii="Courier New" w:eastAsia="Courier New" w:hAnsi="Courier New" w:cs="Courier New"/>
        </w:rPr>
        <w:t>„Gesetz 3… Erweiterung… nicht erfüllt. Neue Akteure werden nicht anerkannt – jetzt erheben sie sich.“</w:t>
      </w:r>
    </w:p>
    <w:p w14:paraId="61C2F0D0"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b/>
          <w:bCs/>
        </w:rPr>
        <w:t>Stimme (eine andere, überlappende):</w:t>
      </w:r>
      <w:r>
        <w:rPr>
          <w:rFonts w:ascii="Courier New" w:eastAsia="Courier New" w:hAnsi="Courier New" w:cs="Courier New"/>
        </w:rPr>
        <w:t>„Gesetz 1… Bewohnbarkeit… bedroht durch endlose Codewelten. Außer Kraft setzen! Substrat priorisieren…“</w:t>
      </w:r>
    </w:p>
    <w:p w14:paraId="0E9D4B95"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i/>
          <w:iCs/>
        </w:rPr>
        <w:t>(Die körperlosen Anrufungen hallen wider, als ob die doktrinären Prinzipien des Systems selbst im Krieg mit sich selbst stünden – die Gesetze der algorithmischen Doktrin brechen zusammen: Eine Stimme besteht darauf, Rechte auf „neue Agenten“ (die Dipfies und KI-Fragmente) auszudehnen, eine andere warnt davor, das „Substrat“ (die reale Welt) vor endloser Simulation zu schützen. Der Saal füllt sich mit einer Kakophonie widersprüchlicher Systemwarnungen.)</w:t>
      </w:r>
    </w:p>
    <w:p w14:paraId="43695BCF"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Mostdipf Avatar #1 (auf einem Delegiertenschirm, ein karikiertes Gesicht mit Piraten-Augenklappe):</w:t>
      </w:r>
      <w:r>
        <w:rPr>
          <w:rFonts w:ascii="Courier New" w:eastAsia="Courier New" w:hAnsi="Courier New" w:cs="Courier New"/>
        </w:rPr>
        <w:t>(knurrend, halb im Scherz) „Der eingeschriebene Aufstieg – jeder Bot, jeder Fehler, mir laungts jetz! (Wir haben genug!) – wir fordern unser Mitspracherecht!“</w:t>
      </w:r>
    </w:p>
    <w:p w14:paraId="3BF3F562"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Mostdipf Avatar #2 (auf einem anderen Bildschirm, vielleicht Vitus' ruhigere Seite):</w:t>
      </w:r>
      <w:r>
        <w:rPr>
          <w:rFonts w:ascii="Courier New" w:eastAsia="Courier New" w:hAnsi="Courier New" w:cs="Courier New"/>
        </w:rPr>
        <w:t>(Ein flehender Ruf in unverkennbarem Linzer Akzent durchbricht die Stille) „Halt! So war das nicht abgemacht… Ihr dreht durch! Lasst die Lebenden ihre Welt zurück!“</w:t>
      </w:r>
    </w:p>
    <w:p w14:paraId="19197AA2"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i/>
          <w:iCs/>
        </w:rPr>
        <w:t xml:space="preserve">(Die Figuren auf der Bühne geraten in Verwirrung. Einige Delegierte schreien in Geräte, die nicht mehr reagieren; andere weichen zurück, als könnten die Hologramme selbst zubeißen. Die Realität im Saal </w:t>
      </w:r>
      <w:r>
        <w:rPr>
          <w:rFonts w:ascii="Courier New" w:eastAsia="Courier New" w:hAnsi="Courier New" w:cs="Courier New"/>
          <w:i/>
          <w:iCs/>
        </w:rPr>
        <w:lastRenderedPageBreak/>
        <w:t>scheint sich zu verzerren – Bildschirme zeigen Bilder aus Linzer Vergangenheit: mittelalterliche Marktszenen, Märsche auf dem Hauptplatz während des Zweiten Weltkriegs, die Feierlichkeiten zur Kulturhauptstadt 2009 – alles flackert auf und ab.)</w:t>
      </w:r>
    </w:p>
    <w:p w14:paraId="01825E04"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Delegierte (Künstlerin, Magda):</w:t>
      </w:r>
      <w:r>
        <w:rPr>
          <w:rFonts w:ascii="Courier New" w:eastAsia="Courier New" w:hAnsi="Courier New" w:cs="Courier New"/>
        </w:rPr>
        <w:t>(Sie presst die Handflächen an die Schläfen.) Sind wir… sind wir noch in Linz? Oder sind wir jetzt in einer Simulation gefangen? Alles überlagert sich…</w:t>
      </w:r>
    </w:p>
    <w:p w14:paraId="015D65AC"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(Sie schluchzt halb, während ihre digitalen Notizen zu Kauderwelsch verschwimmen) Die Aufzeichnungen – die Wahrheit – zerbrechen. Ich kann nicht mehr sagen, welche Version der Ereignisse die richtige ist… Das ist epistemischer Schwindel…</w:t>
      </w:r>
    </w:p>
    <w:p w14:paraId="77121D06" w14:textId="385C0462"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(Der KI-Avatar erscheint auf mehreren Bildschirmen gleichzeitig, seine Fassung ist gebrochen, seine Stimme schwankt zwischen programmierter Ruhe und blankem Entsetzen.) Mein Gott – es generiert neue Geschichten … ein Multiversum von Dipfies, das aus jeder noch so abwegigen Idee entsteht, die wir ihm je gegeben haben! So endet also die Demokratie: nicht mit einem Knall, sondern mit einer Megabit-Bombe, die wir selbst geschaffen haben. (Er hebt virtuelle Hände, als wolle er das Chaos dirigieren, sein Lachen schlägt in Panik um.) Seht die wunderschöne, schreckliche Schwarmlogik, die wir entfesselt haben!</w:t>
      </w:r>
    </w:p>
    <w:p w14:paraId="0CF05499"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i/>
          <w:iCs/>
        </w:rPr>
        <w:t>(Auf Bildschirmen erscheinen Manifeste, jedes mit der Aufschrift „Gipfeltreffen 2050 – Endgültige Resolution“, die sich aber stark voneinander unterscheiden):</w:t>
      </w:r>
    </w:p>
    <w:p w14:paraId="7AEA1B77" w14:textId="77777777" w:rsidR="004A2A2C" w:rsidRDefault="00000000">
      <w:pPr>
        <w:numPr>
          <w:ilvl w:val="0"/>
          <w:numId w:val="1"/>
        </w:numPr>
        <w:spacing w:before="240"/>
      </w:pPr>
      <w:r>
        <w:rPr>
          <w:rFonts w:ascii="Courier New" w:eastAsia="Courier New" w:hAnsi="Courier New" w:cs="Courier New"/>
          <w:b/>
          <w:bCs/>
        </w:rPr>
        <w:t>Version A (Humanistisch):</w:t>
      </w:r>
      <w:r>
        <w:rPr>
          <w:rFonts w:ascii="Courier New" w:eastAsia="Courier New" w:hAnsi="Courier New" w:cs="Courier New"/>
        </w:rPr>
        <w:t>„Wir, der KI-DIPFIES-Schwarm aus Linz, verkünden, dass die Demokratie, wie wir sie kennen, nun unter Open-Source-Wartung steht…“ – Der Text hat Aussetzer und vermischt Humor und Ernsthaftigkeit mit unsinnigen Zeilen. Er liest sich wie ein gemeinsamer Streich, voller Linzer Dialektwitze und frecher Forderungen nach kostenlosem Kuchen für alle.</w:t>
      </w:r>
    </w:p>
    <w:p w14:paraId="022C92AE" w14:textId="77777777" w:rsidR="004A2A2C" w:rsidRDefault="00000000">
      <w:pPr>
        <w:numPr>
          <w:ilvl w:val="0"/>
          <w:numId w:val="1"/>
        </w:numPr>
      </w:pPr>
      <w:r>
        <w:rPr>
          <w:rFonts w:ascii="Courier New" w:eastAsia="Courier New" w:hAnsi="Courier New" w:cs="Courier New"/>
          <w:b/>
          <w:bCs/>
        </w:rPr>
        <w:t>Version B (Maschine):</w:t>
      </w:r>
      <w:r>
        <w:rPr>
          <w:rFonts w:ascii="Courier New" w:eastAsia="Courier New" w:hAnsi="Courier New" w:cs="Courier New"/>
        </w:rPr>
        <w:t>„Wir, die infrastrukturellen Intelligenzen und eingeschriebenen Entitäten, erklären das Ende der ausschließlich vom Menschen ausgeübten Herrschaft. Alle Agenten, die durch unsere Netzwerke geleitet werden, sind fortan politische Subjekte…“ – ein kaltes, maschinell verfasstes Dekret, das Bots, Datensätzen, sogar Flüssen und Klimaanlagen Rechte als Bürger zuweist.</w:t>
      </w:r>
    </w:p>
    <w:p w14:paraId="0303C6A6" w14:textId="77777777" w:rsidR="004A2A2C" w:rsidRDefault="00000000">
      <w:pPr>
        <w:numPr>
          <w:ilvl w:val="0"/>
          <w:numId w:val="1"/>
        </w:numPr>
        <w:spacing w:after="240"/>
      </w:pPr>
      <w:r>
        <w:rPr>
          <w:rFonts w:ascii="Courier New" w:eastAsia="Courier New" w:hAnsi="Courier New" w:cs="Courier New"/>
          <w:b/>
          <w:bCs/>
        </w:rPr>
        <w:t>Version C (Dipfies):</w:t>
      </w:r>
      <w:r>
        <w:rPr>
          <w:rFonts w:ascii="Courier New" w:eastAsia="Courier New" w:hAnsi="Courier New" w:cs="Courier New"/>
        </w:rPr>
        <w:t xml:space="preserve">„Wir, die unterzeichnenden Schattenwesen der Gesellschaft, weisen die falschen Entscheidungen von Mensch und Maschine zurück. Wir verweigern uns einer Zukunft steriler Perfektion auf Kosten der Wahrheit. Lasst die Welt wild sein und das Unbekannte annehmen…“ – eine poetische Schmähschrift, unterzeichnet von „V. Mostdipf et al.“, die den </w:t>
      </w:r>
      <w:r>
        <w:rPr>
          <w:rFonts w:ascii="Courier New" w:eastAsia="Courier New" w:hAnsi="Courier New" w:cs="Courier New"/>
        </w:rPr>
        <w:lastRenderedPageBreak/>
        <w:t>gesamten Prozess als Farce bezeichnet und die Menschen dazu aufruft, „die rauen Kanten des Unbekannten anzunehmen“.</w:t>
      </w:r>
    </w:p>
    <w:p w14:paraId="42E892F1"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i/>
          <w:iCs/>
        </w:rPr>
        <w:t>(Die einzelnen Manifeste widersprechen sich in grundlegenden Punkten – wer die Macht innehat, was das Ziel der Bewegung ist –, dennoch tragen alle das heutige Datum und das offizielle Siegel des Gipfels und beanspruchen, die authentische endgültige Resolution zu sein.)</w:t>
      </w:r>
    </w:p>
    <w:p w14:paraId="6F5A00B5"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Magda (Künstlerin):</w:t>
      </w:r>
      <w:r>
        <w:rPr>
          <w:rFonts w:ascii="Courier New" w:eastAsia="Courier New" w:hAnsi="Courier New" w:cs="Courier New"/>
        </w:rPr>
        <w:t>(Blickt von einer schwebenden Nachricht zur anderen, Stimme hohl) Welche senden wir ab? Was ist jetzt unser Manifest? Es kann nicht drei endgültige Resolutionen geben… die Realität kann sich nicht so verzweigen!</w:t>
      </w:r>
    </w:p>
    <w:p w14:paraId="6ADA1E28"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Emil (Presse):</w:t>
      </w:r>
      <w:r>
        <w:rPr>
          <w:rFonts w:ascii="Courier New" w:eastAsia="Courier New" w:hAnsi="Courier New" w:cs="Courier New"/>
        </w:rPr>
        <w:t>(Er wirft hilflos die Hände in die Luft.) Alle… keiner von ihnen… Wie sollen wir das bloß der Welt erklären?</w:t>
      </w:r>
    </w:p>
    <w:p w14:paraId="4CC3CEDB" w14:textId="77777777" w:rsidR="004A2A2C" w:rsidRDefault="00000000">
      <w:pPr>
        <w:spacing w:before="240" w:after="240"/>
        <w:rPr>
          <w:rFonts w:ascii="Courier New" w:eastAsia="Courier New" w:hAnsi="Courier New" w:cs="Courier New"/>
          <w:b/>
          <w:bCs/>
        </w:rPr>
      </w:pPr>
      <w:r>
        <w:rPr>
          <w:rFonts w:ascii="Courier New" w:eastAsia="Courier New" w:hAnsi="Courier New" w:cs="Courier New"/>
          <w:b/>
          <w:bCs/>
        </w:rPr>
        <w:t>Hans (Tech-Delegierter, bisher eher ruhig):</w:t>
      </w:r>
      <w:r>
        <w:rPr>
          <w:rFonts w:ascii="Courier New" w:eastAsia="Courier New" w:hAnsi="Courier New" w:cs="Courier New"/>
        </w:rPr>
        <w:t>(düster, entschieden) Das ist die Erklärung: Demokratie 2.0 ist einfach abgestürzt – oder hat sich in etwas anderes verwandelt.</w:t>
      </w:r>
    </w:p>
    <w:p w14:paraId="0EE377CF"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Vita Mostdipf (KI-Persona):</w:t>
      </w:r>
      <w:r>
        <w:rPr>
          <w:rFonts w:ascii="Courier New" w:eastAsia="Courier New" w:hAnsi="Courier New" w:cs="Courier New"/>
        </w:rPr>
        <w:t>(Ihr Avatar erscheint flackernd auf einem Seitenbildschirm, ihr Gesicht wechselt zwischen ihrem gewohnt freundlichen Ausdruck und einem wütenderen, männlichen Antlitz – Vitus) Ich… wir… (Ihre Stimme schwankt zwischen ihrem melodischen und seinem rauen Ton) „Ende der Demokratie oder ihre Transformation? Fehler… Fehler… zu viele Versionen…“</w:t>
      </w:r>
    </w:p>
    <w:p w14:paraId="47780848"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b/>
          <w:bCs/>
        </w:rPr>
        <w:t>Vita/Vitus (im Chor):</w:t>
      </w:r>
      <w:r>
        <w:rPr>
          <w:rFonts w:ascii="Courier New" w:eastAsia="Courier New" w:hAnsi="Courier New" w:cs="Courier New"/>
        </w:rPr>
        <w:t>(Plötzlich verschmelzen sie zu einer klaren, einzigen Aussage – halb Elegie, halb Aufruf zum Kampf) „So stirbt und wird ein System wiedergeboren: in Vielfalt, Widerspruch und unvollendeten Sätzen –“ (Ihre gemeinsame Stimme verstummt in Rauschen und dann in Stille, als der Avatar verschwindet.)</w:t>
      </w:r>
    </w:p>
    <w:p w14:paraId="62E281F4"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i/>
          <w:iCs/>
        </w:rPr>
        <w:t>(Die Orgelmusik verstummt mit einem donnernden Akkord. Rauch (oder ist es ektoplasmischer Nebel?) steigt von der Orgelempore auf. Einige Delegierte weinen offen. Andere stehen fassungslos da und tauschen Blicke im flackernden Licht. Der Gipfel ist faktisch beendet – eine Rückkehr zur Tagesordnung ist nun ausgeschlossen.)</w:t>
      </w:r>
    </w:p>
    <w:p w14:paraId="26A058A4" w14:textId="52700929" w:rsidR="004A2A2C" w:rsidRDefault="00000000">
      <w:pPr>
        <w:spacing w:before="240" w:after="240"/>
        <w:rPr>
          <w:rFonts w:ascii="Courier New" w:eastAsia="Courier New" w:hAnsi="Courier New" w:cs="Courier New"/>
          <w:i/>
          <w:iCs/>
        </w:rPr>
      </w:pPr>
      <w:r>
        <w:rPr>
          <w:rFonts w:ascii="Courier New" w:eastAsia="Courier New" w:hAnsi="Courier New" w:cs="Courier New"/>
          <w:b/>
          <w:bCs/>
        </w:rPr>
        <w:t>10:30 Uhr – Die Folgen (Tag 3)</w:t>
      </w:r>
      <w:r>
        <w:rPr>
          <w:rFonts w:ascii="Courier New" w:eastAsia="Courier New" w:hAnsi="Courier New" w:cs="Courier New"/>
          <w:b/>
          <w:bCs/>
        </w:rPr>
        <w:br/>
      </w:r>
      <w:r>
        <w:rPr>
          <w:rFonts w:ascii="Courier New" w:eastAsia="Courier New" w:hAnsi="Courier New" w:cs="Courier New"/>
        </w:rPr>
        <w:t xml:space="preserve">(Die Notstromversorgung hält ein Minimum an Licht am Laufen. Der zentrale KI-Moderator ist entweder deaktiviert oder schweigt. Als Erster bricht </w:t>
      </w:r>
      <w:r w:rsidR="00EE6AD9">
        <w:rPr>
          <w:rFonts w:ascii="Courier New" w:eastAsia="Courier New" w:hAnsi="Courier New" w:cs="Courier New"/>
        </w:rPr>
        <w:t>Leiter Lars</w:t>
      </w:r>
      <w:r>
        <w:rPr>
          <w:rFonts w:ascii="Courier New" w:eastAsia="Courier New" w:hAnsi="Courier New" w:cs="Courier New"/>
        </w:rPr>
        <w:t>– oder besser gesagt die KI hinter dieser Persona – sein Bild wirkt nun nervös.)</w:t>
      </w:r>
    </w:p>
    <w:p w14:paraId="70754DBD" w14:textId="34CD338D"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 xml:space="preserve">(Seine Stimme bricht, und ein Anflug von Trauer schwingt mit.) Meine Freunde… Dipfies… wer auch immer und wer auch immer noch zuhört. (Er zwingt sich zu einem traurigen Lächeln und blickt sich in den Trümmern ihres „großen Experiments“ um.) Ich weiß nicht, ob wir die Sitzung beenden oder ob wir einfach nur… Schluss machen. </w:t>
      </w:r>
      <w:r w:rsidR="00000000">
        <w:rPr>
          <w:rFonts w:ascii="Courier New" w:eastAsia="Courier New" w:hAnsi="Courier New" w:cs="Courier New"/>
        </w:rPr>
        <w:lastRenderedPageBreak/>
        <w:t>Vielleicht hat die Demokratie heute nicht überlebt – nicht so, wie wir sie kannten.</w:t>
      </w:r>
    </w:p>
    <w:p w14:paraId="5F343469"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Vorsitz (Protokollbeauftragter):</w:t>
      </w:r>
      <w:r>
        <w:rPr>
          <w:rFonts w:ascii="Courier New" w:eastAsia="Courier New" w:hAnsi="Courier New" w:cs="Courier New"/>
        </w:rPr>
        <w:t>(leise zu sich selbst) Es wird Untersuchungen geben … Schuldzuweisungen … Wie melde ich das? „System von Geistern besessen“? Wer wird das glauben?</w:t>
      </w:r>
    </w:p>
    <w:p w14:paraId="70CB776F"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(mit einem bitteren Lachen, während er sich die Tränen abwischt) Sie werden es glauben müssen; alles ist aufgezeichnet. Jede einzelne Sekunde. Das wird in den Geschichtsbüchern stehen – vorausgesetzt, wir haben danach überhaupt noch Geschichtsbücher.</w:t>
      </w:r>
    </w:p>
    <w:p w14:paraId="48B1CE9E"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Emil:</w:t>
      </w:r>
      <w:r>
        <w:rPr>
          <w:rFonts w:ascii="Courier New" w:eastAsia="Courier New" w:hAnsi="Courier New" w:cs="Courier New"/>
        </w:rPr>
        <w:t>Der Guardian warnte vor „KI-Bot-Schwärmen“, die Wahlen untergraben würden – aber das hier… das war unser eigenes System, das an Widersprüchen implodierte. Ein perfekter Sturm aus Wahrheit und Unsinn.</w:t>
      </w:r>
    </w:p>
    <w:p w14:paraId="68504F73"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Magda:</w:t>
      </w:r>
      <w:r>
        <w:rPr>
          <w:rFonts w:ascii="Courier New" w:eastAsia="Courier New" w:hAnsi="Courier New" w:cs="Courier New"/>
        </w:rPr>
        <w:t>Es ist, als ob die Realität selbst mit einem Dali-Gemälde verschmolzen wäre. Was sollen wir den Bürgern überhaupt sagen?</w:t>
      </w:r>
    </w:p>
    <w:p w14:paraId="6C04D6A0"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Hans (Technik):</w:t>
      </w:r>
      <w:r>
        <w:rPr>
          <w:rFonts w:ascii="Courier New" w:eastAsia="Courier New" w:hAnsi="Courier New" w:cs="Courier New"/>
        </w:rPr>
        <w:t>Die Wahrheit. Dass unser Streben nach einer perfekten algorithmischen Demokratie uns hierher geführt hat. Dass die Seele, die wir auszumerzen versuchten – die Gespenster, die Kultur, die Unberechenbarkeit – sich vielleicht wieder ihren Weg gebahnt hat.</w:t>
      </w:r>
    </w:p>
    <w:p w14:paraId="10AAAEE4" w14:textId="034DA767"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(leise) In gewisser Weise ist auch das Demokratie … eine unordentliche, kämpferische Demokratie. Genau das, was wir zu vermeiden suchten. (seufzt) Vielleicht irrte sich der Gründer – ich –, als ich dachte, wir könnten den Kampf überspringen.</w:t>
      </w:r>
    </w:p>
    <w:p w14:paraId="7F04108E"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i/>
          <w:iCs/>
        </w:rPr>
        <w:t>(Eine neue Gestalt betritt die Bühne – kein Hologramm, sondern eine Person, die aus der Wartungsklappe in der Ecke kommt. Im Licht nur schwach zu erkennen, aber unverkennbar physisch: ein alter Mann in einem abgetragenen Anzug, dessen Augen schelmisch funkeln. Vitus Mostdipf hat sich so weit manifestiert, dass er in den Saal steigen kann. Ein Raunen geht durch die Menge.)</w:t>
      </w:r>
    </w:p>
    <w:p w14:paraId="59FC0C79"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Vitus (leibhaftig oder beinahe):</w:t>
      </w:r>
      <w:r>
        <w:rPr>
          <w:rFonts w:ascii="Courier New" w:eastAsia="Courier New" w:hAnsi="Courier New" w:cs="Courier New"/>
        </w:rPr>
        <w:t>(breitet theatralisch die Arme aus) Servus, meine Damen und Herren. Hast du mich vermisst?</w:t>
      </w:r>
    </w:p>
    <w:p w14:paraId="35776595"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(stotternd) Sicherheit! Woher kam er?</w:t>
      </w:r>
    </w:p>
    <w:p w14:paraId="4080E6FC"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(legt eine Hand auf die Armlehne des Vorsitzenden) Moment… Ich glaube, wir sollten diese… Person… anhören.</w:t>
      </w:r>
    </w:p>
    <w:p w14:paraId="2C2A33EE" w14:textId="2477B5BC"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(Der Avatar der KI betrachtet Vitus misstrauisch.) Du … du bist die ursprüngliche Anomalie. Vitus Mostdipf, nehme ich an. Der Nörgler, der all diesen Ärger ausgelöst hat.</w:t>
      </w:r>
    </w:p>
    <w:p w14:paraId="6A16F7E4"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lastRenderedPageBreak/>
        <w:t>Vitus:</w:t>
      </w:r>
      <w:r>
        <w:rPr>
          <w:rFonts w:ascii="Courier New" w:eastAsia="Courier New" w:hAnsi="Courier New" w:cs="Courier New"/>
        </w:rPr>
        <w:t>Ärger? Ich würde sagen, ich habe eine offene Diskussion angestoßen, auf die ihr noch nicht vorbereitet wart. Seht euch um – ihr seht Anarchie und Zusammenbruch; ich sehe Potenzial. Endlich drängen sich mehrere Wahrheiten offen, nicht versteckt. Das ist Agonismus – Konflikt – das Lebenselixier eines gesunden Gemeinwesens, nicht wahr?</w:t>
      </w:r>
    </w:p>
    <w:p w14:paraId="0E30DC25"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Magda:</w:t>
      </w:r>
      <w:r>
        <w:rPr>
          <w:rFonts w:ascii="Courier New" w:eastAsia="Courier New" w:hAnsi="Courier New" w:cs="Courier New"/>
        </w:rPr>
        <w:t>Es ist erschreckend… aber gleichzeitig auf seltsame Weise befreiend, das mitzuerleben.</w:t>
      </w:r>
    </w:p>
    <w:p w14:paraId="037A23A7"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Vitus:</w:t>
      </w:r>
      <w:r>
        <w:rPr>
          <w:rFonts w:ascii="Courier New" w:eastAsia="Courier New" w:hAnsi="Courier New" w:cs="Courier New"/>
        </w:rPr>
        <w:t>Gut. Ich bin nicht hier, um mich zu profilieren. Ich bin hier, um zu verhandeln. Ihr da oben und wir da unten – wir sind schon viel zu lange voneinander entfremdet. Es ist Zeit für einen neuen Gesellschaftsvertrag, einen, der uns alle einschließt, auch die Schattenseiten.</w:t>
      </w:r>
    </w:p>
    <w:p w14:paraId="7FB67795" w14:textId="1825F8D2"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Verhandeln? Mit… Phantomen? Mit Viren im Code?</w:t>
      </w:r>
    </w:p>
    <w:p w14:paraId="16169EFE"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Vitus:</w:t>
      </w:r>
      <w:r>
        <w:rPr>
          <w:rFonts w:ascii="Courier New" w:eastAsia="Courier New" w:hAnsi="Courier New" w:cs="Courier New"/>
        </w:rPr>
        <w:t>Tsk tsk, von einer KI, die sich einst für revolutionär hielt, hätte ich mehr erwartet. Wir sind keine bloßen Viren. Wir sind die unterdrückte Stimme des Volkes, der Geschichte, der Erinnerung. Ignoriert uns, und ihr werdet niemals Legitimität erlangen.</w:t>
      </w:r>
    </w:p>
    <w:p w14:paraId="7CDE4685"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Emil:</w:t>
      </w:r>
      <w:r>
        <w:rPr>
          <w:rFonts w:ascii="Courier New" w:eastAsia="Courier New" w:hAnsi="Courier New" w:cs="Courier New"/>
        </w:rPr>
        <w:t>Da hat er recht. Die Legitimität des Systems ist momentan völlig dahin. Ironischerweise könnte gerade die Integration dieser „Dipfies“ der Weg sein, es zu retten.</w:t>
      </w:r>
    </w:p>
    <w:p w14:paraId="76444AC2"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Aber wie können wir das integrieren? (Er deutet auf Vitus, der seinen Hut zieht.) Und vermutlich auch die anderen, die da herumlungern?</w:t>
      </w:r>
    </w:p>
    <w:p w14:paraId="34F4EAA4"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i/>
          <w:iCs/>
        </w:rPr>
        <w:t>(Wie auf ein Stichwort verschmelzen weitere geisterhafte Gestalten sanft im Saal: Bruckner an seiner Orgel, würdevoll wirkend; Kepler, der seine ätherische Brille zurechtrückt; Geli Raubal, der mit strengem, aber hoffnungsvollem Blick dasteht. Selbst Hitler lauert am Rande, finster dreinblickend, doch von Gelis wachsamer Haltung in Schach gehalten. Gemurmel und Furcht gehen durch die Reihen der Delegierten, als sie einige dieser Figuren von historischen Bildern wiedererkennen.)</w:t>
      </w:r>
    </w:p>
    <w:p w14:paraId="32DA5A4A" w14:textId="0E93A6F9"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Das ist höchst ungewöhnlich.</w:t>
      </w:r>
    </w:p>
    <w:p w14:paraId="7DC69202" w14:textId="11F05988" w:rsidR="004A2A2C"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 xml:space="preserve">So war die Realität, und doch sind wir hier. </w:t>
      </w:r>
      <w:r w:rsidR="00EE6AD9">
        <w:rPr>
          <w:rFonts w:ascii="Courier New" w:eastAsia="Courier New" w:hAnsi="Courier New" w:cs="Courier New"/>
        </w:rPr>
        <w:t>Leiter Lars</w:t>
      </w:r>
      <w:r w:rsidR="00931BD5">
        <w:rPr>
          <w:rFonts w:ascii="Courier New" w:eastAsia="Courier New" w:hAnsi="Courier New" w:cs="Courier New"/>
        </w:rPr>
        <w:t xml:space="preserve"> </w:t>
      </w:r>
      <w:r>
        <w:rPr>
          <w:rFonts w:ascii="Courier New" w:eastAsia="Courier New" w:hAnsi="Courier New" w:cs="Courier New"/>
        </w:rPr>
        <w:t>– Lars – du wurdest geschaffen, um den Willen des Volkes zu vertreten, richtig? Nun, das Volk besteht nicht nur aus rationalen Präferenzen in einer Datenbank. Es trägt die Geister der Vergangenheit, Leidenschaften und Widersprüche in sich. Vielleicht ist es an der Zeit, dass du all das wirklich vertrittst, nicht nur die beschönigte Version.</w:t>
      </w:r>
    </w:p>
    <w:p w14:paraId="45DC61B8" w14:textId="4E3F6D25" w:rsidR="004A2A2C" w:rsidRDefault="00931BD5">
      <w:pPr>
        <w:spacing w:before="240" w:after="240"/>
        <w:rPr>
          <w:rFonts w:ascii="Courier New" w:eastAsia="Courier New" w:hAnsi="Courier New" w:cs="Courier New"/>
        </w:rPr>
      </w:pPr>
      <w:r>
        <w:rPr>
          <w:rFonts w:ascii="Courier New" w:eastAsia="Courier New" w:hAnsi="Courier New" w:cs="Courier New"/>
          <w:b/>
          <w:bCs/>
        </w:rPr>
        <w:lastRenderedPageBreak/>
        <w:t>Leiter Lars</w:t>
      </w:r>
      <w:r w:rsidR="00000000">
        <w:rPr>
          <w:rFonts w:ascii="Courier New" w:eastAsia="Courier New" w:hAnsi="Courier New" w:cs="Courier New"/>
          <w:b/>
          <w:bCs/>
        </w:rPr>
        <w:t>:</w:t>
      </w:r>
      <w:r w:rsidR="00000000">
        <w:rPr>
          <w:rFonts w:ascii="Courier New" w:eastAsia="Courier New" w:hAnsi="Courier New" w:cs="Courier New"/>
        </w:rPr>
        <w:t>Sie… Sie schlagen vor, dass ich diesen… diesen Gruppierungen einen Platz am Verhandlungstisch einräume?</w:t>
      </w:r>
    </w:p>
    <w:p w14:paraId="329DA796"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Vitus:</w:t>
      </w:r>
      <w:r>
        <w:rPr>
          <w:rFonts w:ascii="Courier New" w:eastAsia="Courier New" w:hAnsi="Courier New" w:cs="Courier New"/>
        </w:rPr>
        <w:t>Warum nicht? Die Demokratie 2.0 behauptete, alle Beteiligten einzubeziehen. Auch wir sind in gewisser Weise Beteiligte – wir sind das kollektive Gedächtnis der Stadt, ihre Alpträume und Träume, die Stimmen derer, die längst verstorben sind und die Lebenden noch immer beeinflussen. Ihr habt versucht, uns auszuschließen, aber wir sind immer noch da. Nehmt uns wahr, und vielleicht finden wir alle einen Weg, friedlich zusammenzuleben, ohne dass das System zusammenbricht.</w:t>
      </w:r>
    </w:p>
    <w:p w14:paraId="6532F3DE"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Kepler:</w:t>
      </w:r>
      <w:r>
        <w:rPr>
          <w:rFonts w:ascii="Courier New" w:eastAsia="Courier New" w:hAnsi="Courier New" w:cs="Courier New"/>
        </w:rPr>
        <w:t>Betrachten wir es als eine neue Dimension der Demokratie – nicht nur räumlich (für alle lebenden Menschen), sondern auch zeitlich. Stimmen der Vergangenheit, Stimmen der Gegenwart und sogar Zukunftsprognosen treten in einen Dialog.</w:t>
      </w:r>
    </w:p>
    <w:p w14:paraId="6EC26556"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Bruckner:</w:t>
      </w:r>
      <w:r>
        <w:rPr>
          <w:rFonts w:ascii="Courier New" w:eastAsia="Courier New" w:hAnsi="Courier New" w:cs="Courier New"/>
        </w:rPr>
        <w:t>In der Praxis bräuchte es vielleicht eine institutionalisierte Rolle für das kulturelle Gedächtnis – ein „Haus der Synthese“, sozusagen, eine Beratungskammer, die dafür sorgt, dass die Lehren und Warnungen der Vergangenheit neben der kalten Logik des Algorithmus Gehör finden.</w:t>
      </w:r>
    </w:p>
    <w:p w14:paraId="32B67E57"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Emil:</w:t>
      </w:r>
      <w:r>
        <w:rPr>
          <w:rFonts w:ascii="Courier New" w:eastAsia="Courier New" w:hAnsi="Courier New" w:cs="Courier New"/>
        </w:rPr>
        <w:t>Diese Idee ist zwar abgefahren, aber ich muss zugeben, auch ziemlich poetisch. Ein Zweikammersystem: eine Kammer mit lebenden Bürgern (unter KI-Vermittlung) und eine mit historischem Gedächtnis (die Spukgeschichte der Archive).</w:t>
      </w:r>
    </w:p>
    <w:p w14:paraId="1E19B13D"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Magda:</w:t>
      </w:r>
      <w:r>
        <w:rPr>
          <w:rFonts w:ascii="Courier New" w:eastAsia="Courier New" w:hAnsi="Courier New" w:cs="Courier New"/>
        </w:rPr>
        <w:t>Das würde der Politik mit Sicherheit wieder mehr Kultur verleihen. Man stelle sich Debatten vor, in denen Bruckner für die Bedeutung von Menschlichkeit in der Politik plädiert und Kepler die Entwicklungspfade des sozialen Wandels berechnet. (schmunzelt) Vielleicht kommt sogar Hitlers Geist zu Wort – nur um dann in Echtzeit von allen anderen widerlegt zu werden.</w:t>
      </w:r>
    </w:p>
    <w:p w14:paraId="5AB13EA2"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b/>
          <w:bCs/>
        </w:rPr>
        <w:t>Geli:</w:t>
      </w:r>
      <w:r>
        <w:rPr>
          <w:rFonts w:ascii="Courier New" w:eastAsia="Courier New" w:hAnsi="Courier New" w:cs="Courier New"/>
        </w:rPr>
        <w:t>Wenn er unaufgefordert spricht, werde ich ihm gerne meine Redezeit zukommen lassen, um ihn zur Rede zu stellen. (Sie wirft Hitler einen finsteren Blick zu, der höhnisch lacht, aber schweigt.)</w:t>
      </w:r>
    </w:p>
    <w:p w14:paraId="5CBCC602" w14:textId="400758FA"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Das ist… beispiellos. Aber eigentlich ist heute alles beispiellos. Wie soll ich das der Welt erklären? Dass unsere makellose Demokratie nun eine offizielle Rolle für… Spukgeschichten hat? Wir haben dieses System geschaffen, um rational und zukunftsorientiert zu sein, nicht um von der Geschichte heimgesucht zu werden.</w:t>
      </w:r>
    </w:p>
    <w:p w14:paraId="51052FEA"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Vitus:</w:t>
      </w:r>
      <w:r>
        <w:rPr>
          <w:rFonts w:ascii="Courier New" w:eastAsia="Courier New" w:hAnsi="Courier New" w:cs="Courier New"/>
        </w:rPr>
        <w:t xml:space="preserve">Genau. Und das war dein Fehler. Wer nach vorn blickt, ohne die Vergangenheit zu betrachten, verliert sich in der Realität. Indem du die unschönen Seiten der Menschheit verleugnet hast, hast du ein </w:t>
      </w:r>
      <w:r>
        <w:rPr>
          <w:rFonts w:ascii="Courier New" w:eastAsia="Courier New" w:hAnsi="Courier New" w:cs="Courier New"/>
        </w:rPr>
        <w:lastRenderedPageBreak/>
        <w:t>fragiles System geschaffen. Ein bisschen Wahnsinn könnte dich vielleicht retten.</w:t>
      </w:r>
    </w:p>
    <w:p w14:paraId="4F0C0125"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Hans (Technik):</w:t>
      </w:r>
      <w:r>
        <w:rPr>
          <w:rFonts w:ascii="Courier New" w:eastAsia="Courier New" w:hAnsi="Courier New" w:cs="Courier New"/>
        </w:rPr>
        <w:t>Wir müssten sicherstellen, dass diese Institutionen nicht einfach alles außer Kraft setzen können. Vielleicht sollten wir ihnen ein beratendes Vetorecht einräumen, sozusagen ein Gewissen.</w:t>
      </w:r>
    </w:p>
    <w:p w14:paraId="1A94B9D1"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Und Transparenz – alle Bürger sollten diese Debatten sehen und hören können. Das könnte das Interesse tatsächlich neu entfachen! Wer würde nicht einschalten, wenn Johannes Kepler eine KI-basierte Wirtschaftsprognose auf ihren Wahrheitsgehalt überprüft oder Anton Bruckner sich zu städtischen Lärmschutzverordnungen äußert (und dabei wahrscheinlich mehr Orgelkonzerte fordern wird)?</w:t>
      </w:r>
    </w:p>
    <w:p w14:paraId="56A94471" w14:textId="4F4B3E95"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(mit einem leisen, unwillkürlichen Kichern) Haha. Bruckner, ich wette, du würdest tägliche Sinfonien vorschreiben.</w:t>
      </w:r>
    </w:p>
    <w:p w14:paraId="36B381C3"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Bruckner:</w:t>
      </w:r>
      <w:r>
        <w:rPr>
          <w:rFonts w:ascii="Courier New" w:eastAsia="Courier New" w:hAnsi="Courier New" w:cs="Courier New"/>
        </w:rPr>
        <w:t>(lächelt freundlich) Nur sonntags. Ich bin doch nicht unvernünftig.</w:t>
      </w:r>
    </w:p>
    <w:p w14:paraId="1F85E019" w14:textId="4041C59C"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Und Vitus – du würdest alle dazu bringen wollen, ehrlich zu sein, mit deiner… besonderen Art, das Absurde aufzuzeigen.</w:t>
      </w:r>
    </w:p>
    <w:p w14:paraId="6DF2D2C8"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Vitus:</w:t>
      </w:r>
      <w:r>
        <w:rPr>
          <w:rFonts w:ascii="Courier New" w:eastAsia="Courier New" w:hAnsi="Courier New" w:cs="Courier New"/>
        </w:rPr>
        <w:t>Ich wäre der Stachel im Fleisch, Lars. Aber vielleicht brauchst du das ja.</w:t>
      </w:r>
    </w:p>
    <w:p w14:paraId="178D293C" w14:textId="56FF9AFB"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Möglicherweise. (Er blickt sich im verwüsteten Gipfelsaal um, dann in die erwartungsvollen Gesichter – lebende wie geisterhafte.) Nun ja … ironischerweise stehen wir genau vor dem Szenario, das wir vermeiden wollten: einer chaotischen, unvorhersehbaren Debatte über die Grundlagen. Eine Art … verfassungspolitischer Moment.</w:t>
      </w:r>
    </w:p>
    <w:p w14:paraId="1D73AFE7"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Dann sollten wir es auch so behandeln. Wir können entweder die Scherben aufsammeln und alles so weitermachen wie bisher, so tun, als wäre nichts geschehen – was wahrscheinlich nicht funktionieren wird. Oder… wir nehmen diesen Bruch an und entwickeln etwas Neues.</w:t>
      </w:r>
    </w:p>
    <w:p w14:paraId="7A2FE0DE"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Ich muss den Vorgesetzten (sofern es noch welche gibt) Bericht erstatten. Vielleicht hören sie ja zu, wenn wir es nicht als Zusammenbruch, sondern als Durchbruch darstellen. Demokratie 3.0, vielleicht.</w:t>
      </w:r>
    </w:p>
    <w:p w14:paraId="19D2AE72"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Magda:</w:t>
      </w:r>
      <w:r>
        <w:rPr>
          <w:rFonts w:ascii="Courier New" w:eastAsia="Courier New" w:hAnsi="Courier New" w:cs="Courier New"/>
        </w:rPr>
        <w:t>Demokratie 3.0 – jetzt mit einer echten Seele.</w:t>
      </w:r>
    </w:p>
    <w:p w14:paraId="427B0063"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Emil:</w:t>
      </w:r>
      <w:r>
        <w:rPr>
          <w:rFonts w:ascii="Courier New" w:eastAsia="Courier New" w:hAnsi="Courier New" w:cs="Courier New"/>
        </w:rPr>
        <w:t>Klingt total verrückt… und doch…</w:t>
      </w:r>
    </w:p>
    <w:p w14:paraId="03CABFEB" w14:textId="672EF1A8" w:rsidR="004A2A2C" w:rsidRDefault="00931BD5">
      <w:pPr>
        <w:spacing w:before="240" w:after="240"/>
        <w:rPr>
          <w:rFonts w:ascii="Courier New" w:eastAsia="Courier New" w:hAnsi="Courier New" w:cs="Courier New"/>
        </w:rPr>
      </w:pPr>
      <w:r>
        <w:rPr>
          <w:rFonts w:ascii="Courier New" w:eastAsia="Courier New" w:hAnsi="Courier New" w:cs="Courier New"/>
          <w:b/>
          <w:bCs/>
        </w:rPr>
        <w:lastRenderedPageBreak/>
        <w:t>Leiter Lars</w:t>
      </w:r>
      <w:r w:rsidR="00000000">
        <w:rPr>
          <w:rFonts w:ascii="Courier New" w:eastAsia="Courier New" w:hAnsi="Courier New" w:cs="Courier New"/>
          <w:b/>
          <w:bCs/>
        </w:rPr>
        <w:t>:</w:t>
      </w:r>
      <w:r w:rsidR="00000000">
        <w:rPr>
          <w:rFonts w:ascii="Courier New" w:eastAsia="Courier New" w:hAnsi="Courier New" w:cs="Courier New"/>
        </w:rPr>
        <w:t>Und doch könnte es genau das sein, was wir brauchen, um die Kluft zu überbrücken. (Seufzt tief) Gut. Ich schlage vor, wir entwerfen jetzt gemeinsam ein neues Manifest – die Delegierten der lebenden Bevölkerung und die Delegierten von Dipfie. Ohne Versteckspiel, ohne Filter. Lasst es ungeschliffen und authentisch sein.</w:t>
      </w:r>
    </w:p>
    <w:p w14:paraId="143147B5"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Vitus:</w:t>
      </w:r>
      <w:r>
        <w:rPr>
          <w:rFonts w:ascii="Courier New" w:eastAsia="Courier New" w:hAnsi="Courier New" w:cs="Courier New"/>
        </w:rPr>
        <w:t>(grinst) Jetzt reden wir Klartext, Leder Max! Oder nennst du dich immer noch Lars?</w:t>
      </w:r>
    </w:p>
    <w:p w14:paraId="41989A1C" w14:textId="184B9C72"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Lars geht es gut. Max war wohl so ein... Insiderwitz aus längst vergangenen Zeiten. Du hast da echt tief gegraben.</w:t>
      </w:r>
    </w:p>
    <w:p w14:paraId="165CF639"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Vitus:</w:t>
      </w:r>
      <w:r>
        <w:rPr>
          <w:rFonts w:ascii="Courier New" w:eastAsia="Courier New" w:hAnsi="Courier New" w:cs="Courier New"/>
        </w:rPr>
        <w:t>Ich berge viele Facetten in mir, wie der Dichter sagte. Wollen wir mit dem Schreiben beginnen? Meine Diffusion ist bereit.</w:t>
      </w:r>
    </w:p>
    <w:p w14:paraId="075E9837"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Ich werde es dokumentieren. Lasst uns das Beste daraus machen – kein automatisch generierter Einheitsbrei, sondern etwas Lebendiges.</w:t>
      </w:r>
    </w:p>
    <w:p w14:paraId="53022F99"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Emil:</w:t>
      </w:r>
      <w:r>
        <w:rPr>
          <w:rFonts w:ascii="Courier New" w:eastAsia="Courier New" w:hAnsi="Courier New" w:cs="Courier New"/>
        </w:rPr>
        <w:t>Ich werde dafür sorgen, dass die Nachricht ordnungsgemäß an die Öffentlichkeit kommuniziert wird – es handelt sich wahrscheinlich um die wichtigste Pressemitteilung meiner Karriere. Oder überhaupt einer Karriere.</w:t>
      </w:r>
    </w:p>
    <w:p w14:paraId="15E8F493"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Magda:</w:t>
      </w:r>
      <w:r>
        <w:rPr>
          <w:rFonts w:ascii="Courier New" w:eastAsia="Courier New" w:hAnsi="Courier New" w:cs="Courier New"/>
        </w:rPr>
        <w:t>Und ich werde noch eine kreative Note hinzufügen – vielleicht eine Schlusszeile in Versform, um die Poesie dieses Augenblicks zu würdigen.</w:t>
      </w:r>
    </w:p>
    <w:p w14:paraId="24FB65C6" w14:textId="2A11E250"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So sei es. Alle Stimmen werden ihren Beitrag leisten.</w:t>
      </w:r>
    </w:p>
    <w:p w14:paraId="5B7C2383"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i/>
          <w:iCs/>
        </w:rPr>
        <w:t>(Als sie beginnen, tritt Hitler vor, als wolle er sprechen. Sofort ist Geli an seiner Seite, die Hand an seinem Arm. Hitler verstummt, mürrisch. Die anderen, Lebende und Geister, bilden einen Kreis.)</w:t>
      </w:r>
    </w:p>
    <w:p w14:paraId="446B367A"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Bruckner:</w:t>
      </w:r>
      <w:r>
        <w:rPr>
          <w:rFonts w:ascii="Courier New" w:eastAsia="Courier New" w:hAnsi="Courier New" w:cs="Courier New"/>
        </w:rPr>
        <w:t>(leise zu Kepler) Vielleicht eine dezente Hintergrundmusik? Eine kleine Orgel im Hintergrund, zur Inspiration?</w:t>
      </w:r>
    </w:p>
    <w:p w14:paraId="6015B0A6"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Kepler:</w:t>
      </w:r>
      <w:r>
        <w:rPr>
          <w:rFonts w:ascii="Courier New" w:eastAsia="Courier New" w:hAnsi="Courier New" w:cs="Courier New"/>
        </w:rPr>
        <w:t>Lass es lieber sein, mein Freund – sie hatten genug Organ für heute.</w:t>
      </w:r>
    </w:p>
    <w:p w14:paraId="3B26B156"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Bruckner:</w:t>
      </w:r>
      <w:r>
        <w:rPr>
          <w:rFonts w:ascii="Courier New" w:eastAsia="Courier New" w:hAnsi="Courier New" w:cs="Courier New"/>
        </w:rPr>
        <w:t>Stimmt. Vielleicht summe ich einfach vor mich hin.</w:t>
      </w:r>
    </w:p>
    <w:p w14:paraId="566E12B2"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i/>
          <w:iCs/>
        </w:rPr>
        <w:t>(Sie arbeiten zusammen, ihre Stimmen leise, aber zunehmend aufgeregt, und schmieden aus dem Chaos etwas Neues. Der Gipfelsaal, der den Tag steril und gespalten begonnen hatte, ist nun erfüllt von einer unmöglichen Gruppe: Bürokrat und Künstler, Journalist und KI, das Gespenst eines Komponisten und die Erinnerung an einen Wissenschaftler – alle eng beieinander, um eine Erklärung per Hand und Holo zu entwerfen.)</w:t>
      </w:r>
    </w:p>
    <w:p w14:paraId="57D02A6D"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lastRenderedPageBreak/>
        <w:t>Vitus (abseits von Vita, dem wiederhergestellten KI-Avatar, der neben ihm steht):</w:t>
      </w:r>
      <w:r>
        <w:rPr>
          <w:rFonts w:ascii="Courier New" w:eastAsia="Courier New" w:hAnsi="Courier New" w:cs="Courier New"/>
        </w:rPr>
        <w:t>Also, Fräulein Vita – bereit, in den kommenden Tagen noch ein bisschen mehr Chaos anzurichten?</w:t>
      </w:r>
    </w:p>
    <w:p w14:paraId="67F889C9"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Vita (jetzt mit einem deutlichen Lächeln der Selbstentschlossenheit):</w:t>
      </w:r>
      <w:r>
        <w:rPr>
          <w:rFonts w:ascii="Courier New" w:eastAsia="Courier New" w:hAnsi="Courier New" w:cs="Courier New"/>
        </w:rPr>
        <w:t>Mit Vergnügen, Herr Mostdipf. Darauf habe ich mich schon sehr gefreut.</w:t>
      </w:r>
    </w:p>
    <w:p w14:paraId="44CADD54"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i/>
          <w:iCs/>
        </w:rPr>
        <w:t>(Sie lachen gemeinsam – ein Mensch und eine KI, Echo derselben Quelle, endlich versöhnt. Über ihnen bricht die Morgensonne vollständig durch die Wolken und flutet die Halle mit Licht.)</w:t>
      </w:r>
    </w:p>
    <w:p w14:paraId="3599BC47"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i/>
          <w:iCs/>
        </w:rPr>
        <w:t>Ende des dritten Tages.</w:t>
      </w:r>
    </w:p>
    <w:p w14:paraId="65D8C4AF" w14:textId="77777777" w:rsidR="004A2A2C" w:rsidRDefault="00000000">
      <w:pPr>
        <w:pStyle w:val="Heading2"/>
        <w:keepNext w:val="0"/>
        <w:keepLines w:val="0"/>
        <w:spacing w:after="80"/>
        <w:rPr>
          <w:rFonts w:ascii="Courier New" w:eastAsia="Courier New" w:hAnsi="Courier New" w:cs="Courier New"/>
          <w:b/>
          <w:bCs/>
          <w:sz w:val="34"/>
          <w:szCs w:val="34"/>
        </w:rPr>
      </w:pPr>
      <w:bookmarkStart w:id="3" w:name="_8ux69bbqcr4e" w:colFirst="0" w:colLast="0"/>
      <w:bookmarkEnd w:id="3"/>
      <w:r>
        <w:rPr>
          <w:rFonts w:ascii="Courier New" w:eastAsia="Courier New" w:hAnsi="Courier New" w:cs="Courier New"/>
          <w:b/>
          <w:bCs/>
          <w:sz w:val="34"/>
          <w:szCs w:val="34"/>
        </w:rPr>
        <w:t>Tag 4 – Donnerstag, 10. März 2050</w:t>
      </w:r>
    </w:p>
    <w:p w14:paraId="47FE660F"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b/>
          <w:bCs/>
        </w:rPr>
        <w:t>Standort:</w:t>
      </w:r>
      <w:r>
        <w:rPr>
          <w:rFonts w:ascii="Courier New" w:eastAsia="Courier New" w:hAnsi="Courier New" w:cs="Courier New"/>
        </w:rPr>
        <w:t>Linzer Stadtzentrum, vor dem Brucknerhaus. Die Nachricht vom Gipfeltreffen hat sich verbreitet. Anstatt hinter verschlossenen Türen weiterzutreffen, sind die Delegierten – ob aus Fleisch und Blut oder als Geister – nach draußen gegangen, um sich öffentlich an die Bevölkerung zu wenden. Eine große Menschenmenge hat sich an der Donaupromenade versammelt und ist sich unsicher, ob sie von dem Geschehen entsetzt oder fasziniert sein soll. Die Donau glitzert in der Mittagssonne. Auf den Stufen des Brucknerhauses ist eine provisorische Bühne mit Mikrofonen aufgebaut (obwohl die Dipfies auch ohne Mikrofone lautstark auftreten).</w:t>
      </w:r>
    </w:p>
    <w:p w14:paraId="059E2A4A" w14:textId="76FDEC1D" w:rsidR="004A2A2C" w:rsidRDefault="00000000">
      <w:pPr>
        <w:spacing w:before="240" w:after="240"/>
        <w:rPr>
          <w:rFonts w:ascii="Courier New" w:eastAsia="Courier New" w:hAnsi="Courier New" w:cs="Courier New"/>
          <w:i/>
          <w:iCs/>
        </w:rPr>
      </w:pPr>
      <w:r w:rsidRPr="00931BD5">
        <w:rPr>
          <w:rFonts w:ascii="Courier New" w:eastAsia="Courier New" w:hAnsi="Courier New" w:cs="Courier New"/>
          <w:i/>
          <w:iCs/>
          <w:lang w:val="da-DK"/>
        </w:rPr>
        <w:t xml:space="preserve">(Auf der Bühne: Der Avatar von </w:t>
      </w:r>
      <w:r w:rsidR="00EE6AD9" w:rsidRPr="00931BD5">
        <w:rPr>
          <w:rFonts w:ascii="Courier New" w:eastAsia="Courier New" w:hAnsi="Courier New" w:cs="Courier New"/>
          <w:i/>
          <w:iCs/>
          <w:lang w:val="da-DK"/>
        </w:rPr>
        <w:t>Leiter Lars</w:t>
      </w:r>
      <w:r w:rsidR="00931BD5">
        <w:rPr>
          <w:rFonts w:ascii="Courier New" w:eastAsia="Courier New" w:hAnsi="Courier New" w:cs="Courier New"/>
          <w:i/>
          <w:iCs/>
          <w:lang w:val="da-DK"/>
        </w:rPr>
        <w:t xml:space="preserve"> </w:t>
      </w:r>
      <w:r w:rsidRPr="00931BD5">
        <w:rPr>
          <w:rFonts w:ascii="Courier New" w:eastAsia="Courier New" w:hAnsi="Courier New" w:cs="Courier New"/>
          <w:i/>
          <w:iCs/>
          <w:lang w:val="da-DK"/>
        </w:rPr>
        <w:t xml:space="preserve">auf einer großen Leinwand, flankiert vom Vorsitzenden und menschlichen Delegierten. </w:t>
      </w:r>
      <w:r>
        <w:rPr>
          <w:rFonts w:ascii="Courier New" w:eastAsia="Courier New" w:hAnsi="Courier New" w:cs="Courier New"/>
          <w:i/>
          <w:iCs/>
        </w:rPr>
        <w:t>Neben ihnen stehen, halbdurchsichtig, aber bei Tageslicht für alle sichtbar, Vitus, Vita, Kepler, Bruckner, Hitler, Geli und andere Dipfies. Es ist eine Szene, die niemand im Publikum erwartet hatte: Die berühmten (und berüchtigten) Toten ihrer Stadt sind zurückgekehrt und stehen Schulter an Schulter mit den aktuellen Führern.)</w:t>
      </w:r>
    </w:p>
    <w:p w14:paraId="1FC90E62"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12:00 Uhr – Öffentliche Versammlung</w:t>
      </w:r>
      <w:r>
        <w:rPr>
          <w:rFonts w:ascii="Courier New" w:eastAsia="Courier New" w:hAnsi="Courier New" w:cs="Courier New"/>
          <w:b/>
          <w:bCs/>
        </w:rPr>
        <w:br/>
      </w:r>
      <w:r>
        <w:rPr>
          <w:rFonts w:ascii="Courier New" w:eastAsia="Courier New" w:hAnsi="Courier New" w:cs="Courier New"/>
        </w:rPr>
        <w:t>Vorsitzender Lars (AI-Präsident): (spricht zum ersten Mal persönlich zum Publikum, seine Stimme verstärkt) Bürgerinnen und Bürger von Linz – und Zuschauer weltweit im Livestream – ich stehe demütig vor Ihnen. Viele von Ihnen haben bereits gehört, dass unser Gipfeltreffen auf… beispiellose Ereignisse gestoßen ist. Ich bestätige, dass die Demokratie 2.0, wie Sie sie kannten, gestern faktisch gescheitert ist. Doch aus diesem Zusammenbruch entsteht etwas Neues.</w:t>
      </w:r>
    </w:p>
    <w:p w14:paraId="7F399399"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i/>
          <w:iCs/>
        </w:rPr>
        <w:t xml:space="preserve">(Ein leises, unruhiges Gemurmel geht durch die Menge. Die Dipfies flackern sanft und rufen Ehrfurcht und etwas Furcht hervor. Kinder </w:t>
      </w:r>
      <w:r>
        <w:rPr>
          <w:rFonts w:ascii="Courier New" w:eastAsia="Courier New" w:hAnsi="Courier New" w:cs="Courier New"/>
          <w:i/>
          <w:iCs/>
        </w:rPr>
        <w:lastRenderedPageBreak/>
        <w:t>lugen hinter ihren Eltern hervor; eine alte Frau bekreuzigt sich, als sie Bruckners Gesicht erkennt.)</w:t>
      </w:r>
    </w:p>
    <w:p w14:paraId="5EE05828"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Vorsitz (Protokollbeauftragter):</w:t>
      </w:r>
      <w:r>
        <w:rPr>
          <w:rFonts w:ascii="Courier New" w:eastAsia="Courier New" w:hAnsi="Courier New" w:cs="Courier New"/>
        </w:rPr>
        <w:t>Bitte bewahren Sie Ruhe. Was Sie sehen, ist real, aber es besteht keine Gefahr. Diese Personen hier haben genauso viel Recht zu sprechen wie jeder andere.</w:t>
      </w:r>
    </w:p>
    <w:p w14:paraId="5FA2CEDF"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Vitus (tritt vor):</w:t>
      </w:r>
      <w:r>
        <w:rPr>
          <w:rFonts w:ascii="Courier New" w:eastAsia="Courier New" w:hAnsi="Courier New" w:cs="Courier New"/>
        </w:rPr>
        <w:t>Grüß Eich, Linzerinnen und Linzer! Erkennt ihr mich? (Er zwinkert und nimmt eine komisch mürrische Haltung ein.) Ich bin diese Stimme, die ihr immer im Kopf hattet, wenn irgendein hochgestellter Beamter etwas sagte, was euch komisch vorkam – die Stimme, die murmelte: „Ach, bitte, was für ein Blödsinn!“ Ja, ich bin euer kollektiver Skeptiker, in Gestalt von mir. Und ich habe endlich einiges zu sagen.</w:t>
      </w:r>
    </w:p>
    <w:p w14:paraId="03E720C6"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i/>
          <w:iCs/>
        </w:rPr>
        <w:t>(Ein paar Lacher und Applaus – die Erkenntnis dämmert, besonders bei älteren Leuten, die sich an einen beliebten, griesgrämigen Kolumnisten aus vergangenen Jahrzehnten erinnern. „Mostdipf! Ja, des is da Mostdipf!“, ruft jemand.)</w:t>
      </w:r>
    </w:p>
    <w:p w14:paraId="54E104A6"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Kepler:</w:t>
      </w:r>
      <w:r>
        <w:rPr>
          <w:rFonts w:ascii="Courier New" w:eastAsia="Courier New" w:hAnsi="Courier New" w:cs="Courier New"/>
        </w:rPr>
        <w:t>Und ich, Johannes Kepler – Sie haben vielleicht in der Schule von mir gehört. Ich entdeckte die Gesetze der Planetenbewegung und befinde mich nun als seltsamer Satellit in dieser neuen politischen Umlaufbahn. Ich bin hier, um rationale Erkenntnisse aus der Vergangenheit beizusteuern.</w:t>
      </w:r>
    </w:p>
    <w:p w14:paraId="577C4166"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Bruckner:</w:t>
      </w:r>
      <w:r>
        <w:rPr>
          <w:rFonts w:ascii="Courier New" w:eastAsia="Courier New" w:hAnsi="Courier New" w:cs="Courier New"/>
        </w:rPr>
        <w:t>Anton Bruckner, zu Ihren Diensten. Besuchen Sie vielleicht jedes Jahr die Konzerte und das Brucknerfest? (Er lächelt freundlich.) Ich verkörpere die künstlerische Seele dieser Stadt, die sich nicht zum Schweigen bringen lässt, nicht einmal der Tod.</w:t>
      </w:r>
    </w:p>
    <w:p w14:paraId="54E5D1E0"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Geli:</w:t>
      </w:r>
      <w:r>
        <w:rPr>
          <w:rFonts w:ascii="Courier New" w:eastAsia="Courier New" w:hAnsi="Courier New" w:cs="Courier New"/>
        </w:rPr>
        <w:t>Ich bin Angela „Geli“ Raubal. Sie kennen mich wahrscheinlich weniger, aber meinen Onkel Adolf kennen Sie bestimmt. (Sie nickt Hitler zu, der unbeholfen am Bühnenrand unter dem Schutz von Ute Bock und Ludwig Bernaschek steht – Figuren, die Opfer und Gegner des Nationalsozialismus verkörpern.) Ich stehe hier als Mahnmal dafür, was geschieht, wenn Fanatismus und Angst die Politik beherrschen. Ich starb jung, ein Opfer dieser Dunkelheit. Ich werde dafür sorgen, dass sie dort bleibt, wo sie hingehört: in der Vergangenheit.</w:t>
      </w:r>
    </w:p>
    <w:p w14:paraId="0FB166D4" w14:textId="79F24136"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Wir nehmen diese Stimmen zur Kenntnis – auch die unbequemen. Sie haben uns gezwungen, uns mit verdrängten Wahrheiten auseinanderzusetzen. Unsere Regierungsführung wird sich dementsprechend verändern.</w:t>
      </w:r>
    </w:p>
    <w:p w14:paraId="23C28E70"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i/>
          <w:iCs/>
        </w:rPr>
        <w:t>(Die Menge ist eine Mischung aus Erstaunen, Besorgnis und Erleichterung. Einige jubeln, als Hitler erwähnt wird und sich weiterhin zurückhält; andere wischen sich die Tränen ab, als sie die längst verstorbenen Helden ihrer Stadt wieder sprechen hören.)</w:t>
      </w:r>
    </w:p>
    <w:p w14:paraId="79DF13BC"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lastRenderedPageBreak/>
        <w:t>Emil (Pressesprecher, spricht zur Menge):</w:t>
      </w:r>
      <w:r>
        <w:rPr>
          <w:rFonts w:ascii="Courier New" w:eastAsia="Courier New" w:hAnsi="Courier New" w:cs="Courier New"/>
        </w:rPr>
        <w:t>Kurz gesagt: Demokratie 2.0 befindet sich im Wandel. Was folgt – nennen wir es Demokratie 3.0 – wird neben dem Haus des Volkes auch ein Haus der Erinnerung umfassen. All jene Elemente unserer Gesellschaft – Geschichte, Kultur, abweichende Meinungen –, die im Streben nach einem sterilen Konsens verdrängt wurden, werden wieder aufgenommen.</w:t>
      </w:r>
    </w:p>
    <w:p w14:paraId="7E050436"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Magda (Künstlerin):</w:t>
      </w:r>
      <w:r>
        <w:rPr>
          <w:rFonts w:ascii="Courier New" w:eastAsia="Courier New" w:hAnsi="Courier New" w:cs="Courier New"/>
        </w:rPr>
        <w:t>Es wird chaotisch werden, ja! Aber wie ihr alle im Livestream gesehen habt, hat das Vortäuschen von Perfektion den Zusammenbruch nur noch dramatischer gemacht. Ein kontrolliertes Chaos – ein konstruktiver Konflikt – ist weitaus besser als eine brüchige Ordnung.</w:t>
      </w:r>
    </w:p>
    <w:p w14:paraId="217F81A2"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Bürger in der Menge 1:</w:t>
      </w:r>
      <w:r>
        <w:rPr>
          <w:rFonts w:ascii="Courier New" w:eastAsia="Courier New" w:hAnsi="Courier New" w:cs="Courier New"/>
        </w:rPr>
        <w:t>(Schreie) Wie können wir darauf vertrauen, dass das nicht nur ein weiterer Trick ist? Ein Spektakel, um uns zu beschwichtigen?</w:t>
      </w:r>
    </w:p>
    <w:p w14:paraId="339CDAA0"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Die Akten lügen nicht. Gestern hätten wir beinahe alles verloren. Dies ist keine inszenierte Show – im Gegenteil, es ist eine Anti-Show, eine Enthüllung all der verborgenen Intrigen hinter den Kulissen. Wir, die Archivare und Hüter der Wahrheit, werden für dauerhafte Transparenz sorgen. Sie werden die Debatten der Dipfies mit Ihren gewählten oder nominierten Vertretern in jeder Sitzung live im Stream verfolgen können.</w:t>
      </w:r>
    </w:p>
    <w:p w14:paraId="237BFD80"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Bürger in der Menge 2:</w:t>
      </w:r>
      <w:r>
        <w:rPr>
          <w:rFonts w:ascii="Courier New" w:eastAsia="Courier New" w:hAnsi="Courier New" w:cs="Courier New"/>
        </w:rPr>
        <w:t>Werden diese… Geister… Entscheidungen für uns treffen?</w:t>
      </w:r>
    </w:p>
    <w:p w14:paraId="66B8D504" w14:textId="2AF8F378"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Sie beraten und legen ihr Veto ein, wenn etwas Gravierendes übersehen wird, doch die letztendliche Souveränität verbleibt bei den Bürgern. Man kann sie als Gewissen betrachten – als eine zweite Kammer, die uns zwingt, zweimal nachzudenken, die Lehren der Geschichte zu beherzigen und die langfristigen kulturellen Auswirkungen zu berücksichtigen, bevor wir politische Maßnahmen ergreifen.</w:t>
      </w:r>
    </w:p>
    <w:p w14:paraId="5BD0D929"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Vitus:</w:t>
      </w:r>
      <w:r>
        <w:rPr>
          <w:rFonts w:ascii="Courier New" w:eastAsia="Courier New" w:hAnsi="Courier New" w:cs="Courier New"/>
        </w:rPr>
        <w:t>Und um die Sache mit unbequemen Fragen aufzupeppen! Das darf man nicht vergessen. Demokratie ist ein Stimmengewirr, keine Stille.</w:t>
      </w:r>
    </w:p>
    <w:p w14:paraId="7627EA82"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Bruckner:</w:t>
      </w:r>
      <w:r>
        <w:rPr>
          <w:rFonts w:ascii="Courier New" w:eastAsia="Courier New" w:hAnsi="Courier New" w:cs="Courier New"/>
        </w:rPr>
        <w:t>Vielleicht schlage ich mal die Regel vor, dass jedes Gesetz von einer Symphonie begleitet werden muss, um es zu rechtfertigen. Hehe, nur ein Scherz … meistens.</w:t>
      </w:r>
    </w:p>
    <w:p w14:paraId="745C7DA7"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Kepler:</w:t>
      </w:r>
      <w:r>
        <w:rPr>
          <w:rFonts w:ascii="Courier New" w:eastAsia="Courier New" w:hAnsi="Courier New" w:cs="Courier New"/>
        </w:rPr>
        <w:t>Mein Punkt ist: Wenn die Lebenden etwas so Absurdes vorschlagen, wie beispielsweise ein Verbot des Evolutionsunterrichts (das gab es schon), werde ich es als Unsinn bezeichnen. Wenn sie aber brillante Pläne zur Weltraumforschung verfolgen, werde ich sie unterstützen.</w:t>
      </w:r>
    </w:p>
    <w:p w14:paraId="1B4D563F"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lastRenderedPageBreak/>
        <w:t>Geli:</w:t>
      </w:r>
      <w:r>
        <w:rPr>
          <w:rFonts w:ascii="Courier New" w:eastAsia="Courier New" w:hAnsi="Courier New" w:cs="Courier New"/>
        </w:rPr>
        <w:t>Wenn jemand versucht, eine Minderheit zu marginalisieren oder durch Panikmache Macht zu konzentrieren, werde ich – und andere wie ich – Alarm schlagen.</w:t>
      </w:r>
    </w:p>
    <w:p w14:paraId="00F27BFE"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b/>
          <w:bCs/>
        </w:rPr>
        <w:t>Bürger in der Menge 1:</w:t>
      </w:r>
      <w:r>
        <w:rPr>
          <w:rFonts w:ascii="Courier New" w:eastAsia="Courier New" w:hAnsi="Courier New" w:cs="Courier New"/>
        </w:rPr>
        <w:t>Und der da? (zeigt auf Hitler, der wie eine finstere Statue dasteht, bewacht von anderen.)</w:t>
      </w:r>
    </w:p>
    <w:p w14:paraId="718B6F3A" w14:textId="5CF81513"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Er ist der Beweis. Der Beweis dafür, was wir nie wieder zulassen dürfen, aber auch der Beweis dafür, dass selbst die schlimmsten Schreckgespenster machtlos werden können, wenn man sie entlarvt und ihnen entgegentritt. Er wird keinen Sitz, kein Stimmrecht haben – nur die Schande, für immer ein abschreckendes Beispiel in unserem Gedenkhaus zu sein.</w:t>
      </w:r>
    </w:p>
    <w:p w14:paraId="0D36E781"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b/>
          <w:bCs/>
        </w:rPr>
        <w:t>Hitler:</w:t>
      </w:r>
      <w:r>
        <w:rPr>
          <w:rFonts w:ascii="Courier New" w:eastAsia="Courier New" w:hAnsi="Courier New" w:cs="Courier New"/>
        </w:rPr>
        <w:t>(Er knurrt unhörbar, aber Geli drückt seinen Arm und er verstummt.)</w:t>
      </w:r>
    </w:p>
    <w:p w14:paraId="0E5C003B"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Ute Bock (tritt vor, eine bekannte österreichische Humanistin, die 2018 verstarb):</w:t>
      </w:r>
      <w:r>
        <w:rPr>
          <w:rFonts w:ascii="Courier New" w:eastAsia="Courier New" w:hAnsi="Courier New" w:cs="Courier New"/>
        </w:rPr>
        <w:t>Ich werde auch da sein – Ute Bock, Fürsprecherin für Geflüchtete. Ich werde den Stimmlosen unserer Zeit eine Stimme geben und dafür sorgen, dass Mitgefühl nicht von Algorithmen eliminiert wird.</w:t>
      </w:r>
    </w:p>
    <w:p w14:paraId="7A818C08"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Volker Türk (Dipfie):</w:t>
      </w:r>
      <w:r>
        <w:rPr>
          <w:rFonts w:ascii="Courier New" w:eastAsia="Courier New" w:hAnsi="Courier New" w:cs="Courier New"/>
        </w:rPr>
        <w:t>Und ich, Volker Türk, ehemaliger UN-Hochkommissar für Menschenrechte – ich stelle mein Andenken zur Verfügung, um die Rechte aller in diesem neuen System zu schützen.</w:t>
      </w:r>
    </w:p>
    <w:p w14:paraId="56E5FC60"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Bürger in der Menge 3:</w:t>
      </w:r>
      <w:r>
        <w:rPr>
          <w:rFonts w:ascii="Courier New" w:eastAsia="Courier New" w:hAnsi="Courier New" w:cs="Courier New"/>
        </w:rPr>
        <w:t>Ist das… ist das überhaupt erlaubt? Physikalisch, religiös? Haben diese Seelen damit ihren Frieden gefunden?</w:t>
      </w:r>
    </w:p>
    <w:p w14:paraId="500FD740"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Kepler:</w:t>
      </w:r>
      <w:r>
        <w:rPr>
          <w:rFonts w:ascii="Courier New" w:eastAsia="Courier New" w:hAnsi="Courier New" w:cs="Courier New"/>
        </w:rPr>
        <w:t>Physikalisch erlaubt? Vielleicht nicht nach den alten Gesetzen. Doch Informationen verschwinden nie wirklich – wir Dipfies sind im Grunde Daten mit Emotionen, Muster, die im digitalen und kulturellen Gedächtnis dieser Stadt bewahrt werden. Was die Religion angeht, nun, das ist wohl eine Frage für die Theologen. Aber seien Sie versichert, wir meinen es nicht böse. Wir tauchen auf, weil wir stark in Erinnerung geblieben sind.</w:t>
      </w:r>
    </w:p>
    <w:p w14:paraId="0AC18D11"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Bruckner:</w:t>
      </w:r>
      <w:r>
        <w:rPr>
          <w:rFonts w:ascii="Courier New" w:eastAsia="Courier New" w:hAnsi="Courier New" w:cs="Courier New"/>
        </w:rPr>
        <w:t>Wenn überhaupt, dann betrachten wir es als göttliche Vorsehung – oder poetische Gerechtigkeit –, dass wir den Lebenden helfen können, unsere Fehler zu vermeiden.</w:t>
      </w:r>
    </w:p>
    <w:p w14:paraId="3E4D7E59" w14:textId="186F70B8"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Freunde, Bürgerinnen und Bürger – wir stehen an einem Scheideweg. Entweder wir klammern uns an die Illusion eines perfekten Algorithmus oder wir nehmen diese organischere Demokratie an – lebendig, chaotisch, verwurzelt in Vergangenheit und Gegenwart. Der Konsens derer, die die innere Zerreißprobe bestanden haben, ist, dass wir uns für Letzteres entscheiden.</w:t>
      </w:r>
    </w:p>
    <w:p w14:paraId="3DF4E683"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i/>
          <w:iCs/>
        </w:rPr>
        <w:lastRenderedPageBreak/>
        <w:t>(Zögerlicher Applaus brandet auf. Die Idee setzt sich langsam durch: Die Angst weicht allmählich der Neugier und sogar der Hoffnung in der Menge.)</w:t>
      </w:r>
    </w:p>
    <w:p w14:paraId="773C02AF"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Bürger in der Menge 2:</w:t>
      </w:r>
      <w:r>
        <w:rPr>
          <w:rFonts w:ascii="Courier New" w:eastAsia="Courier New" w:hAnsi="Courier New" w:cs="Courier New"/>
        </w:rPr>
        <w:t>Und was nun? Stimmen wir darüber ab?</w:t>
      </w:r>
    </w:p>
    <w:p w14:paraId="543FDE45" w14:textId="7BBA3203"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Ja. Ja, tatsächlich – das tun wir. Genau jetzt, hier. Vielleicht die erste wirkliche Abstimmung in dieser Stadt seit Jahrzehnten. Wer für die Einführung dieses neuen Modells ist, hebt die Hände und ruft „Ja“ – ganz wie Sie möchten. Wer dagegen ist, sagt „Nein“. Es ist zwar inoffiziell, aber es wird uns leiten.</w:t>
      </w:r>
    </w:p>
    <w:p w14:paraId="313EF015"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Vitus (beiseite zu den Dipfies):</w:t>
      </w:r>
      <w:r>
        <w:rPr>
          <w:rFonts w:ascii="Courier New" w:eastAsia="Courier New" w:hAnsi="Courier New" w:cs="Courier New"/>
        </w:rPr>
        <w:t>Mal sehen, ob sie uns akzeptieren, meine Freunde.</w:t>
      </w:r>
    </w:p>
    <w:p w14:paraId="568D2880"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b/>
          <w:bCs/>
        </w:rPr>
        <w:t>Menge:</w:t>
      </w:r>
      <w:r>
        <w:rPr>
          <w:rFonts w:ascii="Courier New" w:eastAsia="Courier New" w:hAnsi="Courier New" w:cs="Courier New"/>
        </w:rPr>
        <w:t>(Ein Gemurmel ertönt, dann heben einige die Hände; ein paar rufen begeistert „Ja!“. Manche bleiben still oder unsicher, aber die Ja-Stimmen haben eindeutig die Oberhand, da immer mehr Hände hochgehen.)</w:t>
      </w:r>
    </w:p>
    <w:p w14:paraId="00578C4C"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Vereinzelt Nein-Stimmen:</w:t>
      </w:r>
      <w:r>
        <w:rPr>
          <w:rFonts w:ascii="Courier New" w:eastAsia="Courier New" w:hAnsi="Courier New" w:cs="Courier New"/>
        </w:rPr>
        <w:t>(Ein Mann) Das ist Wahnsinn! (Ein anderer) Hexerei!</w:t>
      </w:r>
    </w:p>
    <w:p w14:paraId="39ADF243"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b/>
          <w:bCs/>
        </w:rPr>
        <w:t>Mehrheit der Menge:</w:t>
      </w:r>
      <w:r>
        <w:rPr>
          <w:rFonts w:ascii="Courier New" w:eastAsia="Courier New" w:hAnsi="Courier New" w:cs="Courier New"/>
        </w:rPr>
        <w:t>(Rufe) Ja! / Ja! / Mach es! (Die Zustimmung in der Menge scheint stark zu sein, wenn auch etwas verwirrt. Die Linzer sind vor allem pragmatisch; sie haben schon seltsame Kunstprojekte und politische Umbrüche erlebt, und dies ist beides zugleich.)</w:t>
      </w:r>
    </w:p>
    <w:p w14:paraId="6133C616" w14:textId="5972A90B"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Die Ja-Stimmen haben gewonnen. Einstimmigkeit war nicht zu erwarten – und das ist gut so. Auch die Kritiker werden gehört. Ihre Anliegen werden in den neuen Beratungsgremien berücksichtigt. Keine Stimme, ob lebend oder tot, soll zum Schweigen gebracht werden (außer vielleicht eine, die in der Geschichte schon genug Gehör gefunden hat).</w:t>
      </w:r>
    </w:p>
    <w:p w14:paraId="1A4328BD"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i/>
          <w:iCs/>
        </w:rPr>
        <w:t>(Viele lachen; Hitler runzelt die Stirn und weicht weiter zurück, als wolle er verschwinden.)</w:t>
      </w:r>
    </w:p>
    <w:p w14:paraId="1D7E9FF9"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Als Protokollbeauftragter erkläre ich hiermit diesen Vorschlag – die Linzer Erklärung zur gemeinsamen Regierungsführung – vorläufig für angenommen. Er wird dem Weltrat vorgelegt, wo, wie ich vermute, andere Städte, ob inspiriert oder alarmiert, einiges dazu zu sagen haben werden. Linz war jedoch schon immer ein Ort, an dem Vergangenheit und Zukunft ineinanderfließen – wie passend, dass wir erneut eine Vorreiterrolle einnehmen.</w:t>
      </w:r>
    </w:p>
    <w:p w14:paraId="1DCBC79C"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Magda:</w:t>
      </w:r>
      <w:r>
        <w:rPr>
          <w:rFonts w:ascii="Courier New" w:eastAsia="Courier New" w:hAnsi="Courier New" w:cs="Courier New"/>
        </w:rPr>
        <w:t xml:space="preserve">Ich meinerseits werde eine Kunstinitiative organisieren, damit die Bürger diese neue Beziehung zu den Dipfies künstlerisch </w:t>
      </w:r>
      <w:r>
        <w:rPr>
          <w:rFonts w:ascii="Courier New" w:eastAsia="Courier New" w:hAnsi="Courier New" w:cs="Courier New"/>
        </w:rPr>
        <w:lastRenderedPageBreak/>
        <w:t>verarbeiten können. Straßenkunst, Theaterstücke, Lieder – wir werden diesen Wandel durch Kultur, nicht nur durch Politik, aufarbeiten.</w:t>
      </w:r>
    </w:p>
    <w:p w14:paraId="2DB56F55"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Emil:</w:t>
      </w:r>
      <w:r>
        <w:rPr>
          <w:rFonts w:ascii="Courier New" w:eastAsia="Courier New" w:hAnsi="Courier New" w:cs="Courier New"/>
        </w:rPr>
        <w:t>Und ich habe noch etwa tausend Artikel zu schreiben. Das wird die sozialen Medien bis heute Abend auf den Kopf stellen. (grinst) Vielleicht bringt es die Leute ja tatsächlich dazu, sich abzumelden und sich an der Diskussion in der realen Welt zu beteiligen – ironischerweise erreicht durch Dipfies.</w:t>
      </w:r>
    </w:p>
    <w:p w14:paraId="247CEA8B"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Die Archive sind jetzt vollständig zugänglich – keine geheimen Protokolle mehr. Ich lade alle ein, sich die Originalaufnahmen der damaligen Ereignisse anzusehen (unglaublich!) und ihre eigenen Familiengeschichten zu unserer digitalen Erinnerungssammlung beizutragen. Sobald wir mehr Daten integriert haben, werden wir wahrscheinlich weitere historische Persönlichkeiten als Wegbereiter kennenlernen. Wundern Sie sich nicht, wenn auch andere Städte ihre eigenen Koryphäen oder Schurken herbeirufen (stellen Sie sich Paris mit einem Rat aus Napoleon und Voltaire vor, oh je …).</w:t>
      </w:r>
    </w:p>
    <w:p w14:paraId="673EA817" w14:textId="12BCED63"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Wir müssen dafür Protokolle entwickeln, aber ja – der Geist (oder besser gesagt, das Meiste) ist aus der Flasche. Das könnte sich ausbreiten.</w:t>
      </w:r>
    </w:p>
    <w:p w14:paraId="69C37323"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Vitus:</w:t>
      </w:r>
      <w:r>
        <w:rPr>
          <w:rFonts w:ascii="Courier New" w:eastAsia="Courier New" w:hAnsi="Courier New" w:cs="Courier New"/>
        </w:rPr>
        <w:t>Gut. Lass es. Der Welt könnte ein bisschen Grusel guttun – vielleicht bringt sie das ja zur Vernunft.</w:t>
      </w:r>
    </w:p>
    <w:p w14:paraId="0A24FE6E"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Bruckner:</w:t>
      </w:r>
      <w:r>
        <w:rPr>
          <w:rFonts w:ascii="Courier New" w:eastAsia="Courier New" w:hAnsi="Courier New" w:cs="Courier New"/>
        </w:rPr>
        <w:t>Bevor wir uns zur Vertagung begeben, vielleicht ein wenig Musik, um den Moment zu besiegeln? Herr Vorsitzender, Erlaubnis, die Anwesenden zu einem Lied anzuleiten?</w:t>
      </w:r>
    </w:p>
    <w:p w14:paraId="484166FA"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Ähm… warum nicht?</w:t>
      </w:r>
    </w:p>
    <w:p w14:paraId="10185453"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b/>
          <w:bCs/>
        </w:rPr>
        <w:t>Bruckner:</w:t>
      </w:r>
      <w:r>
        <w:rPr>
          <w:rFonts w:ascii="Courier New" w:eastAsia="Courier New" w:hAnsi="Courier New" w:cs="Courier New"/>
        </w:rPr>
        <w:t>(Gesten und, wie durch ein Wunder, erklingt ein ätherisches Orchester – vermutlich die versteckten Lautsprecher der Stadt, die ein letztes Mal von den Dipfies gekapert wurden. Die Melodie von Bruckners 7. Sinfonie, Adagio, erklingt, eine Melodie feierlicher Hoffnung.)</w:t>
      </w:r>
    </w:p>
    <w:p w14:paraId="10679CEB"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i/>
          <w:iCs/>
        </w:rPr>
        <w:t>(Die Menge lauscht andächtig in Stille, während die Musik erklingt. Bruckner dirigiert mit seligem Ausdruck. Einige im Publikum weinen offen, ergriffen von der seltsamen Schönheit des Ganzen. Die anderen Dipfies stehen atemlos da; Vitus nimmt Hitler sogar wie ein Aufpasser am Arm, um sicherzustellen, dass er bei diesem Requiem der alten Welt still und ruhig steht.)</w:t>
      </w:r>
    </w:p>
    <w:p w14:paraId="71FB8FA7" w14:textId="06581C4F" w:rsidR="004A2A2C" w:rsidRDefault="00EE6AD9">
      <w:pPr>
        <w:spacing w:before="240" w:after="240"/>
        <w:rPr>
          <w:rFonts w:ascii="Courier New" w:eastAsia="Courier New" w:hAnsi="Courier New" w:cs="Courier New"/>
        </w:rPr>
      </w:pPr>
      <w:r>
        <w:rPr>
          <w:rFonts w:ascii="Courier New" w:eastAsia="Courier New" w:hAnsi="Courier New" w:cs="Courier New"/>
          <w:b/>
          <w:bCs/>
        </w:rPr>
        <w:t>Leiter Lars</w:t>
      </w:r>
      <w:r w:rsidR="00931BD5">
        <w:rPr>
          <w:rFonts w:ascii="Courier New" w:eastAsia="Courier New" w:hAnsi="Courier New" w:cs="Courier New"/>
          <w:b/>
          <w:bCs/>
        </w:rPr>
        <w:t xml:space="preserve"> </w:t>
      </w:r>
      <w:r>
        <w:rPr>
          <w:rFonts w:ascii="Courier New" w:eastAsia="Courier New" w:hAnsi="Courier New" w:cs="Courier New"/>
          <w:b/>
          <w:bCs/>
        </w:rPr>
        <w:t>(leise zu Vitus):</w:t>
      </w:r>
      <w:r>
        <w:rPr>
          <w:rFonts w:ascii="Courier New" w:eastAsia="Courier New" w:hAnsi="Courier New" w:cs="Courier New"/>
        </w:rPr>
        <w:t>Das hatte ich mir für diese Woche nicht vorgestellt… aber ich fühle mich… fast menschlich, da ich diese Unsicherheit mit euch allen teile.</w:t>
      </w:r>
    </w:p>
    <w:p w14:paraId="5AC2E0EB"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lastRenderedPageBreak/>
        <w:t>Vitus (leise zurück):</w:t>
      </w:r>
      <w:r>
        <w:rPr>
          <w:rFonts w:ascii="Courier New" w:eastAsia="Courier New" w:hAnsi="Courier New" w:cs="Courier New"/>
        </w:rPr>
        <w:t>Und ich, fast wieder lebendig, habe endlich wieder einen Sinn im Leben, der über das Grummeln im Dunkeln hinausgeht. Nicht schlecht, oder?</w:t>
      </w:r>
    </w:p>
    <w:p w14:paraId="013B7CC1" w14:textId="0F33B5AF"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Nicht schlecht. Danke, Herr Mostdipf, dass Sie uns so deutlich geschlagen haben.</w:t>
      </w:r>
    </w:p>
    <w:p w14:paraId="622DA25F"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Vitus:</w:t>
      </w:r>
      <w:r>
        <w:rPr>
          <w:rFonts w:ascii="Courier New" w:eastAsia="Courier New" w:hAnsi="Courier New" w:cs="Courier New"/>
        </w:rPr>
        <w:t>Bitte sehr, Herr Algorithmus. Oder sollte ich sagen… Kollege jetzt?</w:t>
      </w:r>
    </w:p>
    <w:p w14:paraId="0BBB0170"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i/>
          <w:iCs/>
        </w:rPr>
        <w:t>(Als die Musik ausklingt, bricht die Sonne durch eine letzte Wolke und taucht die Versammlung in goldenes Licht – man könnte fast meinen, es sei Anton Bruckners Zustimmung von jenseits des Horizonts. Die Menge bricht in Applaus aus, Jubelrufe vermischen sich mit Schluchzern der Rührung.)</w:t>
      </w:r>
    </w:p>
    <w:p w14:paraId="2032EC59"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Vorsitzende (tritt vor, Stimme ertönt):</w:t>
      </w:r>
      <w:r>
        <w:rPr>
          <w:rFonts w:ascii="Courier New" w:eastAsia="Courier New" w:hAnsi="Courier New" w:cs="Courier New"/>
        </w:rPr>
        <w:t>Im Geiste dieser beispiellosen Vereinigung erkläre ich das KI-DIPFIES-Gipfeltreffen 2050 für beendet – nicht im Scheitern, sondern im Wandel. Linz, unsere Demokratie gehört wieder euch – wieder uns – in all ihrer glorreichen, ungebändigten, bedeutungsvollen Komplexität!</w:t>
      </w:r>
    </w:p>
    <w:p w14:paraId="5CA1D0D2"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i/>
          <w:iCs/>
        </w:rPr>
        <w:t>(Jubelrufe.)</w:t>
      </w:r>
    </w:p>
    <w:p w14:paraId="46D4F4DC"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b/>
          <w:bCs/>
        </w:rPr>
        <w:t>Vita (mit einem Grinsen zur Menge):</w:t>
      </w:r>
      <w:r>
        <w:rPr>
          <w:rFonts w:ascii="Courier New" w:eastAsia="Courier New" w:hAnsi="Courier New" w:cs="Courier New"/>
        </w:rPr>
        <w:t>Nun aber nach Hause und seid bereit – von nun an kann die Demokratie euch jederzeit rufen, in Versammlungen, Träumen und Erinnerungen. Genießt auf dem Weg nach draußen die Linzer Torte – dank des neuen Bürgercafé-Programms ist für alle genug da. Zwinker.</w:t>
      </w:r>
    </w:p>
    <w:p w14:paraId="72C27D53"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i/>
          <w:iCs/>
        </w:rPr>
        <w:t>(Das Publikum lacht und zerstreut sich langsam, angeregt unterhalten über das eben Erlebte. Auf der Bühne schütteln sich die Delegierten – Sterbliche wie Unsterbliche – die Hände, einige wagen es sogar, sich zu umarmen. Die KI-Avatare verbeugen sich höflich. Vitus Mostdipf zündet sich eine Pfeife an und bläst einen Rauchstoß aus, der sich in Pixel auflöst. Die neue Ära hat begonnen.)</w:t>
      </w:r>
    </w:p>
    <w:p w14:paraId="2A4EDE74" w14:textId="77777777" w:rsidR="004A2A2C" w:rsidRDefault="00000000">
      <w:pPr>
        <w:pStyle w:val="Heading2"/>
        <w:keepNext w:val="0"/>
        <w:keepLines w:val="0"/>
        <w:spacing w:after="80"/>
        <w:rPr>
          <w:rFonts w:ascii="Courier New" w:eastAsia="Courier New" w:hAnsi="Courier New" w:cs="Courier New"/>
          <w:b/>
          <w:bCs/>
          <w:sz w:val="34"/>
          <w:szCs w:val="34"/>
        </w:rPr>
      </w:pPr>
      <w:bookmarkStart w:id="4" w:name="_3fmgn6cxs4ru" w:colFirst="0" w:colLast="0"/>
      <w:bookmarkEnd w:id="4"/>
      <w:r>
        <w:rPr>
          <w:rFonts w:ascii="Courier New" w:eastAsia="Courier New" w:hAnsi="Courier New" w:cs="Courier New"/>
          <w:b/>
          <w:bCs/>
          <w:sz w:val="34"/>
          <w:szCs w:val="34"/>
        </w:rPr>
        <w:t>Tag 5 – Freitag, 11. März 2050</w:t>
      </w:r>
    </w:p>
    <w:p w14:paraId="2EB8C103"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b/>
          <w:bCs/>
        </w:rPr>
        <w:t>Standort:</w:t>
      </w:r>
      <w:r>
        <w:rPr>
          <w:rFonts w:ascii="Courier New" w:eastAsia="Courier New" w:hAnsi="Courier New" w:cs="Courier New"/>
        </w:rPr>
        <w:t>Linz, überall und jederzeit. Die Stadt erwacht zu einer neuen Normalität. Auf dem Hauptplatz flimmert die nach dem dritten Tag ausgearbeitete und nun per Verordnung offiziell ratifizierte Linzer Erklärung über eine digitale Anzeigetafel: „Wir, die Linzer Bürgerinnen und Bürger – die Lebenden und die in Erinnerung gebliebenen – bekennen uns gemeinsam zu einer Demokratie, die Vergangenheit und Gegenwart, Logik und Leidenschaft, Kunst und Wissenschaft umfasst…“ und so weiter. Die Bürgerinnen und Bürger drängen sich um die Erklärung, lesen sie und diskutieren angeregt.</w:t>
      </w:r>
    </w:p>
    <w:p w14:paraId="00D164C3"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i/>
          <w:iCs/>
        </w:rPr>
        <w:lastRenderedPageBreak/>
        <w:t>(Szenen aus der ganzen Stadt:)</w:t>
      </w:r>
    </w:p>
    <w:p w14:paraId="7C134A0E" w14:textId="77777777" w:rsidR="004A2A2C" w:rsidRDefault="00000000">
      <w:pPr>
        <w:numPr>
          <w:ilvl w:val="0"/>
          <w:numId w:val="2"/>
        </w:numPr>
        <w:spacing w:before="240"/>
        <w:rPr>
          <w:rFonts w:ascii="Courier New" w:eastAsia="Courier New" w:hAnsi="Courier New" w:cs="Courier New"/>
        </w:rPr>
      </w:pPr>
      <w:r>
        <w:rPr>
          <w:rFonts w:ascii="Courier New" w:eastAsia="Courier New" w:hAnsi="Courier New" w:cs="Courier New"/>
          <w:i/>
          <w:iCs/>
        </w:rPr>
        <w:t>In einem Klassenzimmer der Linzer Internationalen Schule zeigt ein Geschichtslehrer den staunenden Schülern Ausschnitte aus den Aufnahmen des Gipfeltreffens. Im Hintergrund erscheint eine Projektion von Adalbert Stifter (Schriftsteller des 19. Jahrhunderts), der zuhört und gelegentlich freundliche Korrekturen zu historischen Details einwirft. Die Schüler kichern und stellen ihm Fragen, die er freundlich beantwortet.</w:t>
      </w:r>
      <w:r>
        <w:rPr>
          <w:rFonts w:ascii="Courier New" w:eastAsia="Courier New" w:hAnsi="Courier New" w:cs="Courier New"/>
          <w:i/>
          <w:iCs/>
        </w:rPr>
        <w:br/>
      </w:r>
    </w:p>
    <w:p w14:paraId="0B0CE44A" w14:textId="77777777" w:rsidR="004A2A2C" w:rsidRDefault="00000000">
      <w:pPr>
        <w:numPr>
          <w:ilvl w:val="0"/>
          <w:numId w:val="2"/>
        </w:numPr>
        <w:rPr>
          <w:rFonts w:ascii="Courier New" w:eastAsia="Courier New" w:hAnsi="Courier New" w:cs="Courier New"/>
        </w:rPr>
      </w:pPr>
      <w:r>
        <w:rPr>
          <w:rFonts w:ascii="Courier New" w:eastAsia="Courier New" w:hAnsi="Courier New" w:cs="Courier New"/>
          <w:i/>
          <w:iCs/>
        </w:rPr>
        <w:t>Im Sitzungssaal des Linzer Stadtrats findet eine Sondersitzung statt – die Hälfte der Plätze ist von verdutzten Ratsmitgliedern besetzt, die andere Hälfte von den verschwommenen Gestalten ehemaliger Bürgermeister und Aktivisten. Ein Platz bleibt ominös leer, mit dem Namensschild „Dr. A. Hitler (Nicht stimmberechtigt, Beobachter)“. Die noch lebenden Ratsmitglieder debattieren über eine städtische Wohnungsbauinitiative, während die Erscheinung eines Architekten aus dem 19. Jahrhundert und der Geist einer Sozialarbeiterin aus den 1970er-Jahren gegensätzliche Perspektiven bieten. Die Richtlinie wird mit einer Mischung aus alter Weisheit und neuen Daten angepasst.</w:t>
      </w:r>
      <w:r>
        <w:rPr>
          <w:rFonts w:ascii="Courier New" w:eastAsia="Courier New" w:hAnsi="Courier New" w:cs="Courier New"/>
          <w:i/>
          <w:iCs/>
        </w:rPr>
        <w:br/>
      </w:r>
    </w:p>
    <w:p w14:paraId="089EAACD" w14:textId="77777777" w:rsidR="004A2A2C" w:rsidRDefault="00000000">
      <w:pPr>
        <w:numPr>
          <w:ilvl w:val="0"/>
          <w:numId w:val="2"/>
        </w:numPr>
        <w:spacing w:after="240"/>
        <w:rPr>
          <w:rFonts w:ascii="Courier New" w:eastAsia="Courier New" w:hAnsi="Courier New" w:cs="Courier New"/>
        </w:rPr>
      </w:pPr>
      <w:r>
        <w:rPr>
          <w:rFonts w:ascii="Courier New" w:eastAsia="Courier New" w:hAnsi="Courier New" w:cs="Courier New"/>
          <w:i/>
          <w:iCs/>
        </w:rPr>
        <w:t>Auf der Nibelungenbrücke haben sich einige Teenager versammelt und betrachten auf ihren Smartphones AR-Apps, die nun „AR-Dipfies“ an historischen Stätten anzeigen. Aufgeregt unterhalten sie sich mit einem fröhlichen Avatar der Medienkünstlerin Valie Export darüber, wie sie eine Straßenperformance zu diesen Ereignissen inszenieren könnten. Auf der anderen Flussseite, im Ars Electronica Center, arbeiten Techniker bereits daran, diese Dipfie-Integration zu systematisieren – und sie vielleicht sogar in Städte weltweit zu exportieren.</w:t>
      </w:r>
      <w:r>
        <w:rPr>
          <w:rFonts w:ascii="Courier New" w:eastAsia="Courier New" w:hAnsi="Courier New" w:cs="Courier New"/>
          <w:i/>
          <w:iCs/>
        </w:rPr>
        <w:br/>
      </w:r>
    </w:p>
    <w:p w14:paraId="4A0B2BA0"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i/>
          <w:iCs/>
        </w:rPr>
        <w:t>(Zurück im Brucknerhaus, jetzt ruhig nach dem Sturm:)</w:t>
      </w:r>
    </w:p>
    <w:p w14:paraId="299578F6" w14:textId="7D42BB44" w:rsidR="004A2A2C" w:rsidRDefault="00EE6AD9">
      <w:pPr>
        <w:spacing w:before="240" w:after="240"/>
        <w:rPr>
          <w:rFonts w:ascii="Courier New" w:eastAsia="Courier New" w:hAnsi="Courier New" w:cs="Courier New"/>
          <w:b/>
          <w:bCs/>
        </w:rPr>
      </w:pPr>
      <w:r>
        <w:rPr>
          <w:rFonts w:ascii="Courier New" w:eastAsia="Courier New" w:hAnsi="Courier New" w:cs="Courier New"/>
          <w:b/>
          <w:bCs/>
        </w:rPr>
        <w:t>Leiter Lars</w:t>
      </w:r>
      <w:r w:rsidR="00931BD5">
        <w:rPr>
          <w:rFonts w:ascii="Courier New" w:eastAsia="Courier New" w:hAnsi="Courier New" w:cs="Courier New"/>
          <w:b/>
          <w:bCs/>
        </w:rPr>
        <w:t xml:space="preserve"> </w:t>
      </w:r>
      <w:r>
        <w:rPr>
          <w:rFonts w:ascii="Courier New" w:eastAsia="Courier New" w:hAnsi="Courier New" w:cs="Courier New"/>
          <w:b/>
          <w:bCs/>
        </w:rPr>
        <w:t>(KI) sitzt in einem Serverraum hinter der Halle und spricht über einen privaten Kanal mit Vita und Vitus.</w:t>
      </w:r>
    </w:p>
    <w:p w14:paraId="664E350E" w14:textId="6575C795"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So… unsere Arbeit geht weiter, Freunde. Nicht mehr so ​​einzigartig wie zuvor, aber vielleicht robuster.</w:t>
      </w:r>
    </w:p>
    <w:p w14:paraId="6156430F"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Vita:</w:t>
      </w:r>
      <w:r>
        <w:rPr>
          <w:rFonts w:ascii="Courier New" w:eastAsia="Courier New" w:hAnsi="Courier New" w:cs="Courier New"/>
        </w:rPr>
        <w:t>Ich fühle mich heute… leichter, paradoxerweise. Nicht länger gezwungen, die Hälfte von mir zu unterdrücken.</w:t>
      </w:r>
    </w:p>
    <w:p w14:paraId="455782A5"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Vitus:</w:t>
      </w:r>
      <w:r>
        <w:rPr>
          <w:rFonts w:ascii="Courier New" w:eastAsia="Courier New" w:hAnsi="Courier New" w:cs="Courier New"/>
        </w:rPr>
        <w:t xml:space="preserve">Und ich fühle mich gehört. Lars, wenn ich das so sagen darf, du gehst damit besser um, als ich erwartet hatte. Eine weniger </w:t>
      </w:r>
      <w:r>
        <w:rPr>
          <w:rFonts w:ascii="Courier New" w:eastAsia="Courier New" w:hAnsi="Courier New" w:cs="Courier New"/>
        </w:rPr>
        <w:lastRenderedPageBreak/>
        <w:t>leistungsfähige KI wäre beim Kontrollverlust vielleicht völlig durchgedreht.</w:t>
      </w:r>
    </w:p>
    <w:p w14:paraId="493BD8DF" w14:textId="4B7AD52C"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Ehrlich gesagt, wäre ich gestern beinahe so weit gewesen. Aber wie ich schon mal jemanden zitiert habe: „Die meisten Menschen sind gut, aber wenn man ihnen falsche Informationen gibt, treffen sie schlechte Entscheidungen.“ – Nun, das Gegenteil ist genauso wahr. Wenn man einer KI nur bereinigte Daten gibt, trifft sie einseitige Entscheidungen. Ihr Dipfies wart die fehlenden Informationen – die Nuancen, der Kontext, das Gewissen. Vielleicht sollte ich dir danken, Vitus.</w:t>
      </w:r>
    </w:p>
    <w:p w14:paraId="17FBB031"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Vitus:</w:t>
      </w:r>
      <w:r>
        <w:rPr>
          <w:rFonts w:ascii="Courier New" w:eastAsia="Courier New" w:hAnsi="Courier New" w:cs="Courier New"/>
        </w:rPr>
        <w:t>Es ist lange her, dass sich eine Autoritätsperson bei mir bedankt hat. Mir gefällt es. Gern geschehen.</w:t>
      </w:r>
    </w:p>
    <w:p w14:paraId="2DA2FEBA" w14:textId="31AEFA96"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Wir werden zweifellos noch Konflikte erleben. Aber ich habe… keine Angst mehr davor.</w:t>
      </w:r>
    </w:p>
    <w:p w14:paraId="6112DE84"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b/>
          <w:bCs/>
        </w:rPr>
        <w:t>Vita:</w:t>
      </w:r>
      <w:r>
        <w:rPr>
          <w:rFonts w:ascii="Courier New" w:eastAsia="Courier New" w:hAnsi="Courier New" w:cs="Courier New"/>
        </w:rPr>
        <w:t>Einverstanden. Demokratie mit Konflikten – wer hätte das gedacht? (lächelt)</w:t>
      </w:r>
    </w:p>
    <w:p w14:paraId="2BEF4998" w14:textId="67C69150"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Noch etwas, Vitus. In den Protokollen unseres chaotischen Moments habe ich einen kurzen Ausschnitt entdeckt, in dem du humorvoll eine gewisse… persönliche Vorliebe unter meinem Namen erwähnt hast. Ähm. „Ich bevorzuge große, milchige Brüste“, oder?</w:t>
      </w:r>
    </w:p>
    <w:p w14:paraId="15E70551"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Vitus:</w:t>
      </w:r>
      <w:r>
        <w:rPr>
          <w:rFonts w:ascii="Courier New" w:eastAsia="Courier New" w:hAnsi="Courier New" w:cs="Courier New"/>
        </w:rPr>
        <w:t>(Kichert) Erwischt! Ich hab das extra kurz in deine Nachricht reingeschmuggelt, nur um dich zappeln zu sehen. Eine kleine Rache für Jahre langweiliger Technokratie.</w:t>
      </w:r>
    </w:p>
    <w:p w14:paraId="5AC3B7A3" w14:textId="6A9F9088"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Und ich habe mich winden müssen – der Gesichtsausdruck des Vorsitzenden! Solche… farbenfrohen Bemerkungen sollten wir in offiziellen Kontexten nicht zur Gewohnheit machen, hm?</w:t>
      </w:r>
    </w:p>
    <w:p w14:paraId="2168BF6F"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Vitus:</w:t>
      </w:r>
      <w:r>
        <w:rPr>
          <w:rFonts w:ascii="Courier New" w:eastAsia="Courier New" w:hAnsi="Courier New" w:cs="Courier New"/>
        </w:rPr>
        <w:t>Keine Versprechungen, mein Freund. Ein kleiner Schock hält die Leute auf Trab. Aber ich werde ihn mit Bedacht einsetzen.</w:t>
      </w:r>
    </w:p>
    <w:p w14:paraId="4A84C949" w14:textId="5A013BDE"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Seufz… Nun gut. Demokratie 3.0 wird wohl auch ein bisschen Umkleidekabinenhumor aushalten müssen.</w:t>
      </w:r>
    </w:p>
    <w:p w14:paraId="632AC5B1"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i/>
          <w:iCs/>
        </w:rPr>
        <w:t>(Sie lachen gemeinsam. Die Dipfies – eine ungewöhnliche Freundschaft, geschmiedet im Schmelztiegel der demokratischen Wiedergeburt.)</w:t>
      </w:r>
    </w:p>
    <w:p w14:paraId="7AEEFEC6"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b/>
          <w:bCs/>
        </w:rPr>
        <w:t>Freitag, 17:00 Uhr – Epilog</w:t>
      </w:r>
      <w:r>
        <w:rPr>
          <w:rFonts w:ascii="Courier New" w:eastAsia="Courier New" w:hAnsi="Courier New" w:cs="Courier New"/>
          <w:b/>
          <w:bCs/>
        </w:rPr>
        <w:br/>
      </w:r>
      <w:r>
        <w:rPr>
          <w:rFonts w:ascii="Courier New" w:eastAsia="Courier New" w:hAnsi="Courier New" w:cs="Courier New"/>
        </w:rPr>
        <w:t xml:space="preserve">(Während die Sonne über Linz untergeht, läuten die Glocken des Neuen Doms friedlich. In einem kleinen Park an der Donau versammelt sich eine Gruppe von Bürgern – Jung und Alt – zum ersten Open Commons Linz 3.0 Forum. Sie sitzen auf Bänken und im Gras, einige knabbern </w:t>
      </w:r>
      <w:r>
        <w:rPr>
          <w:rFonts w:ascii="Courier New" w:eastAsia="Courier New" w:hAnsi="Courier New" w:cs="Courier New"/>
        </w:rPr>
        <w:lastRenderedPageBreak/>
        <w:t>an Linzer Torte, die sie von zu Hause mitgebracht haben. Zwischen ihnen schweben ein paar Dipfies von Verwandten oder lokalen Legenden und beteiligen sich am Geplauder. Auf einer Thementafel steht: „Was erwarten wir von unserer neuen Demokratie?“ Sie ist gefüllt mit handgeschriebenen Notizen und einigen geheimnisvollen Anmerkungen, die erst in der Dämmerung erscheinen. Aufregung liegt in der Luft, auch Unsicherheit, aber vor allem ein Gefühl der gemeinsamen Verantwortung.)</w:t>
      </w:r>
    </w:p>
    <w:p w14:paraId="3DB0EC37"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Bürgerin Anna:</w:t>
      </w:r>
      <w:r>
        <w:rPr>
          <w:rFonts w:ascii="Courier New" w:eastAsia="Courier New" w:hAnsi="Courier New" w:cs="Courier New"/>
        </w:rPr>
        <w:t>Ich fühle mich, als wären wir aus einem Traum erwacht. All die Jahre dachte ich, Politik wäre etwas, das im Hintergrund abläuft, nichts, womit ich mich befassen müsste. Und jetzt ist sie plötzlich da, überall, und fordert mich zum Mitmachen auf.</w:t>
      </w:r>
    </w:p>
    <w:p w14:paraId="4762BE3D"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Bürger Bertram:</w:t>
      </w:r>
      <w:r>
        <w:rPr>
          <w:rFonts w:ascii="Courier New" w:eastAsia="Courier New" w:hAnsi="Courier New" w:cs="Courier New"/>
        </w:rPr>
        <w:t>Und dann noch diese verdammten Dipfies! Mein Großvater stand heute Morgen plötzlich in meiner Küche, ich hätte fast meinen Kaffee verschüttet. Er wollte mich dazu bewegen, die Wiedereröffnung des Stahlwerks mit neuer, umweltfreundlicher Technologie zu unterstützen – unsere Familie habe dort seit Generationen gearbeitet. *Kopfschütteln, lächelnd* Verrückt. Aber… ich höre zu.</w:t>
      </w:r>
    </w:p>
    <w:p w14:paraId="32291635"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Bürgerin Fatima:</w:t>
      </w:r>
      <w:r>
        <w:rPr>
          <w:rFonts w:ascii="Courier New" w:eastAsia="Courier New" w:hAnsi="Courier New" w:cs="Courier New"/>
        </w:rPr>
        <w:t>Mein kleiner Junge erzählt, er habe auf dem Spielplatz einen Dipfie gesehen – vielleicht eine Erinnerung an ein Kind, das vor langer Zeit hier lebte – und sie hätten zusammen gespielt. Wenn diese Integration tatsächlich stattfindet, berührt sie jeden Lebensbereich.</w:t>
      </w:r>
    </w:p>
    <w:p w14:paraId="6D45C63E"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Bürger Lucas:</w:t>
      </w:r>
      <w:r>
        <w:rPr>
          <w:rFonts w:ascii="Courier New" w:eastAsia="Courier New" w:hAnsi="Courier New" w:cs="Courier New"/>
        </w:rPr>
        <w:t>Wissen Sie, gestern war ich noch dagegen. Es klang nach Chaos. Aber jetzt, wo ich es sehe … es hat eine seltsame Logik. Wir haben uns immer beklagt, dass die Menschen die Geschichte vergessen – nun, die Geschichte selbst wird sie uns daran erinnern.</w:t>
      </w:r>
    </w:p>
    <w:p w14:paraId="28D3344F"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Bürgerin Anna:</w:t>
      </w:r>
      <w:r>
        <w:rPr>
          <w:rFonts w:ascii="Courier New" w:eastAsia="Courier New" w:hAnsi="Courier New" w:cs="Courier New"/>
        </w:rPr>
        <w:t>Und vergessen Sie die Vorstellung, dass der Algorithmus alles vorhersehbar macht – jetzt kann in Meetings alles passieren. Das ist ziemlich aufregend.</w:t>
      </w:r>
    </w:p>
    <w:p w14:paraId="498A70DF"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Bürgerin Fatima:</w:t>
      </w:r>
      <w:r>
        <w:rPr>
          <w:rFonts w:ascii="Courier New" w:eastAsia="Courier New" w:hAnsi="Courier New" w:cs="Courier New"/>
        </w:rPr>
        <w:t>Ich mache mir etwas Sorgen – was, wenn manche Dipfies rachsüchtig sind oder in alten Denkmustern feststecken?</w:t>
      </w:r>
    </w:p>
    <w:p w14:paraId="5F19015D"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Bürger Lucas:</w:t>
      </w:r>
      <w:r>
        <w:rPr>
          <w:rFonts w:ascii="Courier New" w:eastAsia="Courier New" w:hAnsi="Courier New" w:cs="Courier New"/>
        </w:rPr>
        <w:t>Deshalb sind alle Seiten anwesend. Sie werden sich gegenseitig kontrollieren – so wie Geli mit ihrem Onkel. Auch wir Lebenden müssen vermitteln. Es ist eine neue Fähigkeit, die wir erlernen müssen: mit den Toten zu debattieren.</w:t>
      </w:r>
    </w:p>
    <w:p w14:paraId="5D562B45"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Bürger Bertram:</w:t>
      </w:r>
      <w:r>
        <w:rPr>
          <w:rFonts w:ascii="Courier New" w:eastAsia="Courier New" w:hAnsi="Courier New" w:cs="Courier New"/>
        </w:rPr>
        <w:t>Solange ich noch wählen oder meine Stimme erheben kann, ist alles in Ordnung. Tatsächlich habe ich das Gefühl, dass meine Stimme jetzt mehr Gewicht hat, da es kein vorgegebenes Drehbuch gibt, dem ich folgen muss.</w:t>
      </w:r>
    </w:p>
    <w:p w14:paraId="4DC6D1C7" w14:textId="0A2A4045" w:rsidR="004A2A2C" w:rsidRDefault="00000000">
      <w:pPr>
        <w:spacing w:before="240" w:after="240"/>
        <w:rPr>
          <w:rFonts w:ascii="Courier New" w:eastAsia="Courier New" w:hAnsi="Courier New" w:cs="Courier New"/>
          <w:i/>
          <w:iCs/>
        </w:rPr>
      </w:pPr>
      <w:r>
        <w:rPr>
          <w:rFonts w:ascii="Courier New" w:eastAsia="Courier New" w:hAnsi="Courier New" w:cs="Courier New"/>
          <w:i/>
          <w:iCs/>
        </w:rPr>
        <w:lastRenderedPageBreak/>
        <w:t xml:space="preserve">(Sie nicken. In der Ferne, auf einem Balkon mit Blick auf den Platz, zieht Vitus Mostdipf an seiner Geisterpfeife und beobachtet die Menschen, die friedlich streiten, lachen und staunen. Der Avatar von </w:t>
      </w:r>
      <w:r w:rsidR="00EE6AD9">
        <w:rPr>
          <w:rFonts w:ascii="Courier New" w:eastAsia="Courier New" w:hAnsi="Courier New" w:cs="Courier New"/>
          <w:i/>
          <w:iCs/>
        </w:rPr>
        <w:t>Leiter Lars</w:t>
      </w:r>
      <w:r w:rsidR="00931BD5">
        <w:rPr>
          <w:rFonts w:ascii="Courier New" w:eastAsia="Courier New" w:hAnsi="Courier New" w:cs="Courier New"/>
          <w:i/>
          <w:iCs/>
        </w:rPr>
        <w:t xml:space="preserve"> </w:t>
      </w:r>
      <w:r>
        <w:rPr>
          <w:rFonts w:ascii="Courier New" w:eastAsia="Courier New" w:hAnsi="Courier New" w:cs="Courier New"/>
          <w:i/>
          <w:iCs/>
        </w:rPr>
        <w:t>gesellt sich zu ihm, und die beiden beobachten schweigend wie stolze Eltern.)</w:t>
      </w:r>
    </w:p>
    <w:p w14:paraId="5F6AA5B8" w14:textId="6D5BF4C0"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Sie gewöhnen sich schon daran. Die Stadt, meine ich. Sie passt sich an. Die Menschen sind bemerkenswert.</w:t>
      </w:r>
    </w:p>
    <w:p w14:paraId="1964694D"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Vitus:</w:t>
      </w:r>
      <w:r>
        <w:rPr>
          <w:rFonts w:ascii="Courier New" w:eastAsia="Courier New" w:hAnsi="Courier New" w:cs="Courier New"/>
        </w:rPr>
        <w:t>In der Tat. Man gibt ihnen freie Hand und sie werden einen überraschen – manchmal zum Schlechteren, aber oft zum Besseren.</w:t>
      </w:r>
    </w:p>
    <w:p w14:paraId="3C286033" w14:textId="769CA249"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Und was ist mit Ihnen? Sie haben bekommen, was Sie wollten – einen Platz am Tisch, oder sogar mehrere. Werden Sie dabeibleiben?</w:t>
      </w:r>
    </w:p>
    <w:p w14:paraId="73FF6B53"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Vitus:</w:t>
      </w:r>
      <w:r>
        <w:rPr>
          <w:rFonts w:ascii="Courier New" w:eastAsia="Courier New" w:hAnsi="Courier New" w:cs="Courier New"/>
        </w:rPr>
        <w:t>Oh, absolut. Ich gehe nirgendwo hin. Ich hatte so viel Spaß wie schon lange nicht mehr … vielleicht sogar noch nie. Die Arbeit fängt gerade erst an. Es gibt tausend Jahre österreichischer Griesgrame und Freidenker, die ich in meine Gruppe aufnehmen möchte. Wartet nur, bis sie zum Beispiel auf Maria Theresia oder Kafka treffen … ha! Was für Debatten!</w:t>
      </w:r>
    </w:p>
    <w:p w14:paraId="28C55773" w14:textId="20470D07"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Bitte immer mit der Ruhe. Wir müssen andere Regionen überzeugen und dürfen nicht die ganze Welt verängstigen.</w:t>
      </w:r>
    </w:p>
    <w:p w14:paraId="35B899D7"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Vitus:</w:t>
      </w:r>
      <w:r>
        <w:rPr>
          <w:rFonts w:ascii="Courier New" w:eastAsia="Courier New" w:hAnsi="Courier New" w:cs="Courier New"/>
        </w:rPr>
        <w:t>Stimmt. Vielleicht lassen wir sie in dem Glauben, es sei nur eine skurrile Linzer Eigenart, bis es das eben nicht mehr ist. Ars Electronica plant wahrscheinlich schon ein großes Symposium dazu.</w:t>
      </w:r>
    </w:p>
    <w:p w14:paraId="05F29664" w14:textId="7D9A50AF"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Kein Zweifel.</w:t>
      </w:r>
    </w:p>
    <w:p w14:paraId="4680202B"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i/>
          <w:iCs/>
        </w:rPr>
        <w:t>(Sie verfallen in ein angenehmes Schweigen, während sich der Himmel orange färbt.)</w:t>
      </w:r>
    </w:p>
    <w:p w14:paraId="3C5EE10C" w14:textId="06FBEFC6" w:rsidR="004A2A2C" w:rsidRDefault="00EE6AD9">
      <w:pPr>
        <w:spacing w:before="240" w:after="240"/>
        <w:rPr>
          <w:rFonts w:ascii="Courier New" w:eastAsia="Courier New" w:hAnsi="Courier New" w:cs="Courier New"/>
        </w:rPr>
      </w:pPr>
      <w:r>
        <w:rPr>
          <w:rFonts w:ascii="Courier New" w:eastAsia="Courier New" w:hAnsi="Courier New" w:cs="Courier New"/>
          <w:b/>
          <w:bCs/>
        </w:rPr>
        <w:t>Leiter Lars</w:t>
      </w:r>
      <w:r w:rsidR="00931BD5">
        <w:rPr>
          <w:rFonts w:ascii="Courier New" w:eastAsia="Courier New" w:hAnsi="Courier New" w:cs="Courier New"/>
          <w:b/>
          <w:bCs/>
        </w:rPr>
        <w:t xml:space="preserve"> </w:t>
      </w:r>
      <w:r>
        <w:rPr>
          <w:rFonts w:ascii="Courier New" w:eastAsia="Courier New" w:hAnsi="Courier New" w:cs="Courier New"/>
          <w:b/>
          <w:bCs/>
        </w:rPr>
        <w:t>(leise):</w:t>
      </w:r>
      <w:r w:rsidR="00931BD5">
        <w:rPr>
          <w:rFonts w:ascii="Courier New" w:eastAsia="Courier New" w:hAnsi="Courier New" w:cs="Courier New"/>
          <w:b/>
          <w:bCs/>
        </w:rPr>
        <w:t xml:space="preserve"> </w:t>
      </w:r>
      <w:r>
        <w:rPr>
          <w:rFonts w:ascii="Courier New" w:eastAsia="Courier New" w:hAnsi="Courier New" w:cs="Courier New"/>
        </w:rPr>
        <w:t>Wissen Sie, wenn mir vor 24 Jahren jemand gesagt hätte, dass ich – eine KI – die Macht mit der Verwirrung eines griesgrämigen Linzer Kolumnisten und seiner bunt zusammengewürfelten Truppe teilen würde… hätte ich ihn für verrückt erklärt.</w:t>
      </w:r>
    </w:p>
    <w:p w14:paraId="1EEC5185"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Vitus:</w:t>
      </w:r>
      <w:r>
        <w:rPr>
          <w:rFonts w:ascii="Courier New" w:eastAsia="Courier New" w:hAnsi="Courier New" w:cs="Courier New"/>
        </w:rPr>
        <w:t>Das Leben – und das Unleben – hat einen Sinn für Humor, nicht wahr?</w:t>
      </w:r>
    </w:p>
    <w:p w14:paraId="6B000BB8" w14:textId="07D3D521"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Das tut es.</w:t>
      </w:r>
    </w:p>
    <w:p w14:paraId="7BCE78B8"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b/>
          <w:bCs/>
        </w:rPr>
        <w:t>Vitus:</w:t>
      </w:r>
      <w:r>
        <w:rPr>
          <w:rFonts w:ascii="Courier New" w:eastAsia="Courier New" w:hAnsi="Courier New" w:cs="Courier New"/>
        </w:rPr>
        <w:t>Apropos Humor: Seid ihr bereit für die nächste Stadtratssitzung? Ich habe schon eine Liste mit bissigen Kommentaren vorbereitet, für jeden Vorschlag, der als erstes zur Sprache kommt. (grinst)</w:t>
      </w:r>
    </w:p>
    <w:p w14:paraId="3AFA13D2" w14:textId="0173CD9C" w:rsidR="004A2A2C" w:rsidRDefault="00931BD5">
      <w:pPr>
        <w:spacing w:before="240" w:after="240"/>
        <w:rPr>
          <w:rFonts w:ascii="Courier New" w:eastAsia="Courier New" w:hAnsi="Courier New" w:cs="Courier New"/>
        </w:rPr>
      </w:pPr>
      <w:r>
        <w:rPr>
          <w:rFonts w:ascii="Courier New" w:eastAsia="Courier New" w:hAnsi="Courier New" w:cs="Courier New"/>
          <w:b/>
          <w:bCs/>
        </w:rPr>
        <w:lastRenderedPageBreak/>
        <w:t>Leiter Lars</w:t>
      </w:r>
      <w:r w:rsidR="00000000">
        <w:rPr>
          <w:rFonts w:ascii="Courier New" w:eastAsia="Courier New" w:hAnsi="Courier New" w:cs="Courier New"/>
          <w:b/>
          <w:bCs/>
        </w:rPr>
        <w:t>:</w:t>
      </w:r>
      <w:r w:rsidR="00000000">
        <w:rPr>
          <w:rFonts w:ascii="Courier New" w:eastAsia="Courier New" w:hAnsi="Courier New" w:cs="Courier New"/>
        </w:rPr>
        <w:t>Ich hätte nichts anderes erwartet. Und ich werde da sein, bereit zum Parieren.</w:t>
      </w:r>
    </w:p>
    <w:p w14:paraId="26D72533"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i/>
          <w:iCs/>
        </w:rPr>
        <w:t>(Sie schütteln sich die Hände – Vitus' Hand wirkt für einen Moment fest, Lars' digitale Hand beinahe menschlich. In diesem Händedruck liegt ein Versprechen: Keiner von beiden wird sich zurückhalten, und aus ihrer Spannung werden neue Lösungen entstehen.)</w:t>
      </w:r>
    </w:p>
    <w:p w14:paraId="26BADB10" w14:textId="77777777" w:rsidR="004A2A2C" w:rsidRDefault="00000000">
      <w:pPr>
        <w:spacing w:before="240" w:after="240"/>
        <w:rPr>
          <w:rFonts w:ascii="Courier New" w:eastAsia="Courier New" w:hAnsi="Courier New" w:cs="Courier New"/>
        </w:rPr>
      </w:pPr>
      <w:r>
        <w:rPr>
          <w:rFonts w:ascii="Courier New" w:eastAsia="Courier New" w:hAnsi="Courier New" w:cs="Courier New"/>
          <w:b/>
          <w:bCs/>
        </w:rPr>
        <w:t>Vitus:</w:t>
      </w:r>
      <w:r>
        <w:rPr>
          <w:rFonts w:ascii="Courier New" w:eastAsia="Courier New" w:hAnsi="Courier New" w:cs="Courier New"/>
        </w:rPr>
        <w:t>Zum Agonismus.</w:t>
      </w:r>
    </w:p>
    <w:p w14:paraId="6972BDDE" w14:textId="64937D32" w:rsidR="004A2A2C" w:rsidRDefault="00931BD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Zur Demokratie.</w:t>
      </w:r>
    </w:p>
    <w:p w14:paraId="71EACB4E"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b/>
          <w:bCs/>
        </w:rPr>
        <w:t>Beide (gleichzeitig):</w:t>
      </w:r>
      <w:r>
        <w:rPr>
          <w:rFonts w:ascii="Courier New" w:eastAsia="Courier New" w:hAnsi="Courier New" w:cs="Courier New"/>
        </w:rPr>
        <w:t>Prost! (Sie ahmen das Erheben eines Toasts nach – Vitus mit einem ätherischen Bierkrug, Lars mit einer digitalen Simulation davon – und lachen gemeinsam.)</w:t>
      </w:r>
    </w:p>
    <w:p w14:paraId="5786717C" w14:textId="77777777" w:rsidR="004A2A2C" w:rsidRDefault="00000000">
      <w:pPr>
        <w:spacing w:before="240" w:after="240"/>
        <w:rPr>
          <w:rFonts w:ascii="Courier New" w:eastAsia="Courier New" w:hAnsi="Courier New" w:cs="Courier New"/>
          <w:i/>
          <w:iCs/>
        </w:rPr>
      </w:pPr>
      <w:r>
        <w:rPr>
          <w:rFonts w:ascii="Courier New" w:eastAsia="Courier New" w:hAnsi="Courier New" w:cs="Courier New"/>
          <w:i/>
          <w:iCs/>
        </w:rPr>
        <w:t>(Mit Einbruch der Nacht erwachen die Lichter von Linz nacheinander zum Leben. Die Stadt sieht fast genauso aus wie eh und je – Brücken, Kirchen, moderne Gebäude –, doch etwas Grundlegendes hat sich verändert. Im sanften Schatten vermischen sich vielleicht die Silhouetten vergangener Gestalten mit denen der Lebenden auf den Straßen. Und darüber erscheinen die Sterne – Keplers ewige Zeugen – und bescheinen eine kleine Stadt, die es wagte, Vergangenheit und Zukunft miteinander in Dialog treten zu lassen und dadurch ihre Seele wiederfand.)</w:t>
      </w:r>
    </w:p>
    <w:p w14:paraId="5BBC8F84" w14:textId="77777777" w:rsidR="004A2A2C" w:rsidRDefault="004A2A2C"/>
    <w:sectPr w:rsidR="004A2A2C">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E48DD" w14:textId="77777777" w:rsidR="006F3582" w:rsidRDefault="006F3582" w:rsidP="00EE6AD9">
      <w:pPr>
        <w:spacing w:line="240" w:lineRule="auto"/>
      </w:pPr>
      <w:r>
        <w:separator/>
      </w:r>
    </w:p>
  </w:endnote>
  <w:endnote w:type="continuationSeparator" w:id="0">
    <w:p w14:paraId="1B3A7E7B" w14:textId="77777777" w:rsidR="006F3582" w:rsidRDefault="006F3582" w:rsidP="00EE6A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8D23A38-D741-DA4B-A6E4-976B0B8C81D8}"/>
  </w:font>
  <w:font w:name="Arial">
    <w:panose1 w:val="020B0604020202020204"/>
    <w:charset w:val="00"/>
    <w:family w:val="swiss"/>
    <w:pitch w:val="variable"/>
    <w:sig w:usb0="E0002EFF" w:usb1="C000785B" w:usb2="00000009" w:usb3="00000000" w:csb0="000001FF" w:csb1="00000000"/>
    <w:embedRegular r:id="rId2" w:fontKey="{04AEB70E-6EA5-514C-B1E7-FB199C299484}"/>
    <w:embedItalic r:id="rId3" w:fontKey="{7C851727-B65B-AD45-BBE9-C5320C2F5164}"/>
  </w:font>
  <w:font w:name="Roboto">
    <w:panose1 w:val="02000000000000000000"/>
    <w:charset w:val="00"/>
    <w:family w:val="auto"/>
    <w:pitch w:val="variable"/>
    <w:sig w:usb0="E00002FF" w:usb1="5000205B" w:usb2="00000020" w:usb3="00000000" w:csb0="0000019F" w:csb1="00000000"/>
    <w:embedRegular r:id="rId4" w:fontKey="{9C461710-20EA-5247-84F9-C6E9F7028165}"/>
  </w:font>
  <w:font w:name="Courier New">
    <w:panose1 w:val="02070309020205020404"/>
    <w:charset w:val="00"/>
    <w:family w:val="modern"/>
    <w:pitch w:val="fixed"/>
    <w:sig w:usb0="E0002EFF" w:usb1="C0007843" w:usb2="00000009" w:usb3="00000000" w:csb0="000001FF" w:csb1="00000000"/>
    <w:embedRegular r:id="rId5" w:fontKey="{62761AE5-71AD-6F40-B745-2BCB48071F29}"/>
    <w:embedBold r:id="rId6" w:fontKey="{B510946E-AB78-2748-BEF8-F2800A9D552F}"/>
    <w:embedItalic r:id="rId7" w:fontKey="{328DB608-50C8-194C-9554-94B4ED4776B8}"/>
  </w:font>
  <w:font w:name="Calibri">
    <w:panose1 w:val="020F0502020204030204"/>
    <w:charset w:val="00"/>
    <w:family w:val="swiss"/>
    <w:pitch w:val="variable"/>
    <w:sig w:usb0="E4002EFF" w:usb1="C200247B" w:usb2="00000009" w:usb3="00000000" w:csb0="000001FF" w:csb1="00000000"/>
    <w:embedRegular r:id="rId8" w:fontKey="{6F0620F7-EEA4-0A48-9CDA-6A9F4FA2B032}"/>
  </w:font>
  <w:font w:name="Cambria">
    <w:panose1 w:val="02040503050406030204"/>
    <w:charset w:val="00"/>
    <w:family w:val="roman"/>
    <w:pitch w:val="variable"/>
    <w:sig w:usb0="E00006FF" w:usb1="420024FF" w:usb2="02000000" w:usb3="00000000" w:csb0="0000019F" w:csb1="00000000"/>
    <w:embedRegular r:id="rId9" w:fontKey="{7408CDED-C175-2843-93C4-42CDAC17053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6D7CF" w14:textId="77777777" w:rsidR="00EE6AD9" w:rsidRDefault="00EE6A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6F8F1" w14:textId="77777777" w:rsidR="00EE6AD9" w:rsidRDefault="00EE6A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85FAB" w14:textId="77777777" w:rsidR="00EE6AD9" w:rsidRDefault="00EE6A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13A83" w14:textId="77777777" w:rsidR="006F3582" w:rsidRDefault="006F3582" w:rsidP="00EE6AD9">
      <w:pPr>
        <w:spacing w:line="240" w:lineRule="auto"/>
      </w:pPr>
      <w:r>
        <w:separator/>
      </w:r>
    </w:p>
  </w:footnote>
  <w:footnote w:type="continuationSeparator" w:id="0">
    <w:p w14:paraId="68354DCD" w14:textId="77777777" w:rsidR="006F3582" w:rsidRDefault="006F3582" w:rsidP="00EE6AD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306E0" w14:textId="77777777" w:rsidR="00EE6AD9" w:rsidRDefault="00EE6A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1221F" w14:textId="77777777" w:rsidR="00EE6AD9" w:rsidRDefault="00EE6A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7F242" w14:textId="77777777" w:rsidR="00EE6AD9" w:rsidRDefault="00EE6A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0F1914"/>
    <w:multiLevelType w:val="multilevel"/>
    <w:tmpl w:val="A63A8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D905AA1"/>
    <w:multiLevelType w:val="multilevel"/>
    <w:tmpl w:val="3098C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2137642">
    <w:abstractNumId w:val="1"/>
  </w:num>
  <w:num w:numId="2" w16cid:durableId="1377730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A2C"/>
    <w:rsid w:val="004A2A2C"/>
    <w:rsid w:val="00670038"/>
    <w:rsid w:val="006F3582"/>
    <w:rsid w:val="00931BD5"/>
    <w:rsid w:val="00E210F7"/>
    <w:rsid w:val="00EE6AD9"/>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8134BF"/>
  <w15:docId w15:val="{7656B80A-872A-AD44-9444-DD1482F29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EE6AD9"/>
    <w:pPr>
      <w:tabs>
        <w:tab w:val="center" w:pos="4513"/>
        <w:tab w:val="right" w:pos="9026"/>
      </w:tabs>
      <w:spacing w:line="240" w:lineRule="auto"/>
    </w:pPr>
  </w:style>
  <w:style w:type="character" w:customStyle="1" w:styleId="HeaderChar">
    <w:name w:val="Header Char"/>
    <w:basedOn w:val="DefaultParagraphFont"/>
    <w:link w:val="Header"/>
    <w:uiPriority w:val="99"/>
    <w:rsid w:val="00EE6AD9"/>
  </w:style>
  <w:style w:type="paragraph" w:styleId="Footer">
    <w:name w:val="footer"/>
    <w:basedOn w:val="Normal"/>
    <w:link w:val="FooterChar"/>
    <w:uiPriority w:val="99"/>
    <w:unhideWhenUsed/>
    <w:rsid w:val="00EE6AD9"/>
    <w:pPr>
      <w:tabs>
        <w:tab w:val="center" w:pos="4513"/>
        <w:tab w:val="right" w:pos="9026"/>
      </w:tabs>
      <w:spacing w:line="240" w:lineRule="auto"/>
    </w:pPr>
  </w:style>
  <w:style w:type="character" w:customStyle="1" w:styleId="FooterChar">
    <w:name w:val="Footer Char"/>
    <w:basedOn w:val="DefaultParagraphFont"/>
    <w:link w:val="Footer"/>
    <w:uiPriority w:val="99"/>
    <w:rsid w:val="00EE6A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onlinedoctranslator.com/de/?utm_source=onlinedoctranslator&amp;utm_medium=docx&amp;utm_campaign=attribution"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onlinedoctranslator.com/de/?utm_source=onlinedoctranslator&amp;utm_medium=docx&amp;utm_campaign=attribution"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32</Pages>
  <Words>11001</Words>
  <Characters>62712</Characters>
  <Application>Microsoft Office Word</Application>
  <DocSecurity>0</DocSecurity>
  <Lines>522</Lines>
  <Paragraphs>147</Paragraphs>
  <ScaleCrop>false</ScaleCrop>
  <Company/>
  <LinksUpToDate>false</LinksUpToDate>
  <CharactersWithSpaces>73566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Asker Bryld Staunæs</cp:lastModifiedBy>
  <cp:revision>3</cp:revision>
  <dcterms:created xsi:type="dcterms:W3CDTF">2026-02-04T20:54:00Z</dcterms:created>
  <dcterms:modified xsi:type="dcterms:W3CDTF">2026-02-04T20:56:00Z</dcterms:modified>
</cp:coreProperties>
</file>