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ensrzukpgxw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9vzntcm5qb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6qex72jmw7j" w:id="2"/>
      <w:bookmarkEnd w:id="2"/>
      <w:r w:rsidDel="00000000" w:rsidR="00000000" w:rsidRPr="00000000">
        <w:rPr>
          <w:rtl w:val="0"/>
        </w:rPr>
        <w:t xml:space="preserve">Mandatory Assignment 1 - Chat system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2tp43272e9l" w:id="3"/>
      <w:bookmarkEnd w:id="3"/>
      <w:r w:rsidDel="00000000" w:rsidR="00000000" w:rsidRPr="00000000">
        <w:rPr>
          <w:rtl w:val="0"/>
        </w:rPr>
        <w:t xml:space="preserve">(SWC3)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tff68jg60c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buwz56mxihq" w:id="5"/>
      <w:bookmarkEnd w:id="5"/>
      <w:r w:rsidDel="00000000" w:rsidR="00000000" w:rsidRPr="00000000">
        <w:rPr>
          <w:rtl w:val="0"/>
        </w:rPr>
        <w:t xml:space="preserve">Dat17C hand in date: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one of the compulsory assignments you need to hand in, and pass, to qualify for 3rd semester exam.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 in date: 10 October 2018, latest at 14:00, on Fronter.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 in info: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You must submit a link to your git repo</w:t>
      </w:r>
      <w:r w:rsidDel="00000000" w:rsidR="00000000" w:rsidRPr="00000000">
        <w:rPr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om8ichnvgn1" w:id="6"/>
      <w:bookmarkEnd w:id="6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 code a Chat system, with a chat client that can connect to a chat server.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may need to use threads in client and/or in server. The client should at the start ask the user his/her chat-name(username) and then send a join message to the server.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server should accept clients to join the chat system, using a protocol specified below. When a client joins, the server should maintain and update a list of all active clients. The server will need to save for each client the user name, IP address and Port number.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new user tries to join with the same name as an already active user, then an error message should be sent back to client. Client can try again with a new name.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active client can send user text message to the server that will just send a copy to all active clients in the client list.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Client must send a “heartbeat alive” message once every minute to the Server. The server should (maybe with a specialized thread) check the active list, and delete clients that stop sending heartbeat messages. Maybe the active list should include last heartbeat time.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Client must send a Quit message when it is closing.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The solution will use TCP to communicate.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5mtk5muc68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qw12pweqg2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xk9xnjd5y9s" w:id="9"/>
      <w:bookmarkEnd w:id="9"/>
      <w:r w:rsidDel="00000000" w:rsidR="00000000" w:rsidRPr="00000000">
        <w:rPr>
          <w:rtl w:val="0"/>
        </w:rPr>
        <w:t xml:space="preserve">Protocol between Chat server and client: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allowed messages (and their meaning):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JOIN &lt;&lt;user_name&gt;&gt;, &lt;&lt;server_ip&gt;&gt;:&lt;&lt;server_port&gt;&gt;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client to server. 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The user name is given by the user. Username is max 12 chars long, only letters, digits, ‘-‘ and ‘_’ allowed.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J_OK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server to client. 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Client is accepted.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J_ER &lt;&lt;err_code&gt;&gt;: &lt;&lt;err_msg&gt;&gt;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server to client.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Client not accepted. Duplicate username, unknown command, bad command or any other errors.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DATA &lt;&lt;user_name&gt;&gt;: &lt;&lt;free text…&gt;&gt;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client to server.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server to all clients.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First part of message indicates from which user it is, the colon(:) indicates where the user message begins. Max 250 user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IMAV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client to server.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Client sends this heartbeat alive every 1 minute.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QUIT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client to server.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Client is closing down and leaving the group.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LIST &lt;&lt;name1 name2 name3 …&gt;&gt;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From server to client.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A list of all active user names is sent to all clients, each time the list at the server changes.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notation &lt;&lt;info&gt;&gt; indicates a placeholder, and they need to be replaced with appropriate content.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E.g.: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JOIN &lt;&lt;user_name&gt;&gt;, &lt;&lt;server_ip&gt;&gt;:&lt;&lt;server_port&gt;&gt;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Might look like this: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JOIN alice_92, 172.168.168.12:4578</w:t>
      </w:r>
    </w:p>
    <w:sectPr>
      <w:pgSz w:h="16838" w:w="11906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cc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