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62592677"/>
        <w:docPartObj>
          <w:docPartGallery w:val="Cover Pages"/>
          <w:docPartUnique/>
        </w:docPartObj>
      </w:sdtPr>
      <w:sdtEndPr/>
      <w:sdtContent>
        <w:p w:rsidR="00AB1B16" w:rsidRDefault="00AB1B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5501640</wp:posOffset>
                    </wp:positionH>
                    <wp:positionV relativeFrom="page">
                      <wp:posOffset>468966</wp:posOffset>
                    </wp:positionV>
                    <wp:extent cx="445770" cy="740074"/>
                    <wp:effectExtent l="0" t="0" r="0" b="3175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45770" cy="74007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B16" w:rsidRDefault="00295AE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B1B16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30" o:spid="_x0000_s1026" style="position:absolute;margin-left:433.2pt;margin-top:36.95pt;width:35.1pt;height: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p w:rsidR="00AB1B16" w:rsidRDefault="00AB1B16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9433C6" w:rsidRDefault="00AB1B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B1B16" w:rsidRPr="00AB1B16" w:rsidRDefault="00295AEC">
                                  <w:pPr>
                                    <w:rPr>
                                      <w:color w:val="FFFFFF" w:themeColor="background1"/>
                                      <w:sz w:val="68"/>
                                      <w:szCs w:val="6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68"/>
                                        <w:szCs w:val="68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C58A7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>Audio Engineer Blog Page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B1B16" w:rsidRPr="00AB1B16" w:rsidRDefault="001C58A7">
                            <w:pPr>
                              <w:rPr>
                                <w:color w:val="FFFFFF" w:themeColor="background1"/>
                                <w:sz w:val="68"/>
                                <w:szCs w:val="6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68"/>
                                  <w:szCs w:val="68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Audio Engineer Blog Page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635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1B16" w:rsidRDefault="00295AE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1B1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cST-126</w:t>
                                    </w:r>
                                  </w:sdtContent>
                                </w:sdt>
                                <w:r w:rsidR="00AB1B1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AB1B1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1B1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Codeisart©2018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AB1B16" w:rsidRDefault="00AB1B16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cST-126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Codeisart©2018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1B16" w:rsidRPr="00AB1B16" w:rsidRDefault="00AB1B1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i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AB1B16">
                                      <w:rPr>
                                        <w:i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“A page for every sound engineer..”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1B16" w:rsidRDefault="00AB1B1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James-Ryan Stampley, Zachary Chambers, David PRATT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i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B1B16" w:rsidRPr="00AB1B16" w:rsidRDefault="00AB1B16">
                              <w:pPr>
                                <w:pStyle w:val="NoSpacing"/>
                                <w:spacing w:before="40" w:after="40"/>
                                <w:rPr>
                                  <w:i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AB1B16">
                                <w:rPr>
                                  <w:i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“A page for every sound engineer..”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B1B16" w:rsidRDefault="00AB1B1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James-Ryan Stampley, Zachary Chambers, David PRATT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JR.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ectPr w:rsidR="009433C6" w:rsidSect="00AB1B1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16"/>
    <w:rsid w:val="00033A8C"/>
    <w:rsid w:val="001C58A7"/>
    <w:rsid w:val="00295AEC"/>
    <w:rsid w:val="00A11B6C"/>
    <w:rsid w:val="00AB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8266"/>
  <w15:chartTrackingRefBased/>
  <w15:docId w15:val="{EEFA283C-7083-4A2B-87D7-544EC013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1B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1B1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>Codeisart©2018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cST-126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Audio Engineer Blog Page</dc:title>
  <dc:subject>“A page for every sound engineer..”</dc:subject>
  <dc:creator>James-Ryan Stampley, Zachary Chambers, David PRATT JR.</dc:creator>
  <cp:keywords/>
  <dc:description/>
  <cp:lastModifiedBy>James-Ryan W Stampley</cp:lastModifiedBy>
  <cp:revision>3</cp:revision>
  <dcterms:created xsi:type="dcterms:W3CDTF">2018-07-06T05:43:00Z</dcterms:created>
  <dcterms:modified xsi:type="dcterms:W3CDTF">2018-07-15T08:18:00Z</dcterms:modified>
</cp:coreProperties>
</file>