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140E" w14:textId="138C31D9" w:rsidR="006E23E1" w:rsidRDefault="004B113E" w:rsidP="002200EF">
      <w:pPr>
        <w:spacing w:line="360" w:lineRule="exact"/>
        <w:rPr>
          <w:b/>
          <w:u w:val="single"/>
        </w:rPr>
      </w:pPr>
      <w:r>
        <w:rPr>
          <w:b/>
          <w:u w:val="single"/>
        </w:rPr>
        <w:t>Instructions to Download R</w:t>
      </w:r>
      <w:r w:rsidR="00AC5CDA">
        <w:rPr>
          <w:b/>
          <w:u w:val="single"/>
        </w:rPr>
        <w:t xml:space="preserve">, </w:t>
      </w:r>
      <w:r>
        <w:rPr>
          <w:b/>
          <w:u w:val="single"/>
        </w:rPr>
        <w:t>RStudio</w:t>
      </w:r>
      <w:r w:rsidR="00AC5CDA">
        <w:rPr>
          <w:b/>
          <w:u w:val="single"/>
        </w:rPr>
        <w:t>, and Packages</w:t>
      </w:r>
    </w:p>
    <w:p w14:paraId="59A3302E" w14:textId="1315FB9D" w:rsidR="004B113E" w:rsidRDefault="004B113E" w:rsidP="002200EF">
      <w:pPr>
        <w:spacing w:line="360" w:lineRule="exact"/>
      </w:pPr>
    </w:p>
    <w:p w14:paraId="4D627E7E" w14:textId="6C62103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You must download base R first, since it must be installed on your computer for RStudio to work.</w:t>
      </w:r>
    </w:p>
    <w:p w14:paraId="46C3F361" w14:textId="1AC324B5" w:rsidR="00B20C6E" w:rsidRP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5" w:history="1">
        <w:r w:rsidRPr="0035225B">
          <w:rPr>
            <w:rStyle w:val="Hyperlink"/>
          </w:rPr>
          <w:t>https://cloud.r-project.org/</w:t>
        </w:r>
      </w:hyperlink>
    </w:p>
    <w:p w14:paraId="0CFFDE1E" w14:textId="747BF0DC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“Download and Install R,” click the link that corresponds to your computer’s operating system.</w:t>
      </w:r>
    </w:p>
    <w:p w14:paraId="51D40FC6" w14:textId="61E10C10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WINDOWS:</w:t>
      </w:r>
    </w:p>
    <w:p w14:paraId="19485FDE" w14:textId="50FFDCA6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>In the first line (after “base”), click the link “install R for the first time”.</w:t>
      </w:r>
    </w:p>
    <w:p w14:paraId="02C0A147" w14:textId="5B33394F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 xml:space="preserve">Click “Download R </w:t>
      </w:r>
      <w:r w:rsidR="00AC5CDA">
        <w:t>4</w:t>
      </w:r>
      <w:r w:rsidR="002200EF">
        <w:t xml:space="preserve"> …</w:t>
      </w:r>
      <w:r>
        <w:t>” at the top of the page.</w:t>
      </w:r>
    </w:p>
    <w:p w14:paraId="4B482AAC" w14:textId="77777777" w:rsidR="002200EF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MAC:</w:t>
      </w:r>
    </w:p>
    <w:p w14:paraId="749199B7" w14:textId="47D82D21" w:rsidR="004B113E" w:rsidRPr="002200EF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 w:rsidRPr="002200EF">
        <w:rPr>
          <w:rFonts w:cs="Times New Roman"/>
        </w:rPr>
        <w:t xml:space="preserve">Under “Latest Release”, click on the first file name that ends in “.pkg”.  </w:t>
      </w:r>
    </w:p>
    <w:p w14:paraId="76D416CC" w14:textId="0DB1028A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5ABB12D7" w14:textId="77777777" w:rsidR="002200EF" w:rsidRDefault="002200EF" w:rsidP="002200EF">
      <w:pPr>
        <w:spacing w:line="360" w:lineRule="exact"/>
        <w:jc w:val="left"/>
      </w:pPr>
    </w:p>
    <w:p w14:paraId="4908F70B" w14:textId="4DE0292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Next, install RStudio – this requires base R to already be installed on your computer</w:t>
      </w:r>
      <w:r w:rsidR="002200EF">
        <w:t>.</w:t>
      </w:r>
    </w:p>
    <w:p w14:paraId="26C0EF60" w14:textId="5D68F866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6" w:anchor="download" w:history="1">
        <w:r w:rsidRPr="0035225B">
          <w:rPr>
            <w:rStyle w:val="Hyperlink"/>
          </w:rPr>
          <w:t>https://www.rstudio.com/products/rstudio/download/#download</w:t>
        </w:r>
      </w:hyperlink>
    </w:p>
    <w:p w14:paraId="541F1791" w14:textId="31D8CF45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</w:t>
      </w:r>
      <w:r w:rsidR="00E91919">
        <w:t xml:space="preserve">All </w:t>
      </w:r>
      <w:r>
        <w:t>Installers,” click the link that corresponds to your computer’s operating system.</w:t>
      </w:r>
    </w:p>
    <w:p w14:paraId="664E012C" w14:textId="1C1290AB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0F44AE64" w14:textId="77777777" w:rsidR="002200EF" w:rsidRDefault="002200EF" w:rsidP="002200EF">
      <w:pPr>
        <w:spacing w:line="360" w:lineRule="exact"/>
        <w:jc w:val="left"/>
      </w:pPr>
    </w:p>
    <w:p w14:paraId="45D3B831" w14:textId="16526B9D" w:rsidR="004B113E" w:rsidRDefault="00AC5CDA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 w:rsidRPr="002200EF">
        <w:rPr>
          <w:noProof/>
        </w:rPr>
        <w:drawing>
          <wp:anchor distT="0" distB="0" distL="114300" distR="114300" simplePos="0" relativeHeight="251659264" behindDoc="0" locked="0" layoutInCell="1" allowOverlap="1" wp14:anchorId="3763BBB0" wp14:editId="2D744B87">
            <wp:simplePos x="0" y="0"/>
            <wp:positionH relativeFrom="margin">
              <wp:posOffset>238125</wp:posOffset>
            </wp:positionH>
            <wp:positionV relativeFrom="margin">
              <wp:posOffset>4610100</wp:posOffset>
            </wp:positionV>
            <wp:extent cx="5833880" cy="310896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/>
                    <a:stretch/>
                  </pic:blipFill>
                  <pic:spPr>
                    <a:xfrm>
                      <a:off x="0" y="0"/>
                      <a:ext cx="58338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13E">
        <w:t xml:space="preserve">I recommend opening RStudio after installation is complete to ensure it </w:t>
      </w:r>
      <w:r w:rsidR="002200EF">
        <w:t>runs correctly. You should see a screen that looks something like this:</w:t>
      </w:r>
    </w:p>
    <w:p w14:paraId="7AD9F54A" w14:textId="16A41E3B" w:rsidR="00AC5CDA" w:rsidRDefault="00AC5CDA" w:rsidP="00AC5CDA">
      <w:pPr>
        <w:spacing w:line="360" w:lineRule="exact"/>
        <w:jc w:val="left"/>
      </w:pPr>
    </w:p>
    <w:p w14:paraId="31288B23" w14:textId="74E02426" w:rsidR="00AC5CDA" w:rsidRDefault="00AC5CDA" w:rsidP="00AC5CDA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Install four packages in RStudio that we will use during the workshop.</w:t>
      </w:r>
    </w:p>
    <w:p w14:paraId="55D7BA51" w14:textId="2B127A58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Open RStudio.</w:t>
      </w:r>
    </w:p>
    <w:p w14:paraId="7EEC3C8F" w14:textId="5E1E8057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Click the “Tools” toolbar at the top of the screen.</w:t>
      </w:r>
    </w:p>
    <w:p w14:paraId="517D16B6" w14:textId="159C7D59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lastRenderedPageBreak/>
        <w:t>Click “Install Packages…”.</w:t>
      </w:r>
    </w:p>
    <w:p w14:paraId="7FDDC360" w14:textId="4124A561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Make sure “Repository (CRAN)” is selected in the “Install from:” box.</w:t>
      </w:r>
    </w:p>
    <w:p w14:paraId="01ABB265" w14:textId="20D10564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t>Type the names of packages to install in the “Packages” box:</w:t>
      </w:r>
      <w:r>
        <w:br/>
      </w:r>
      <w:r w:rsidR="0001099D">
        <w:rPr>
          <w:rFonts w:ascii="Lucida Console" w:hAnsi="Lucida Console"/>
        </w:rPr>
        <w:t>ggplot2</w:t>
      </w:r>
      <w:r w:rsidR="0001099D" w:rsidRPr="0001099D">
        <w:rPr>
          <w:rFonts w:cs="Times New Roman"/>
        </w:rPr>
        <w:t xml:space="preserve">, </w:t>
      </w:r>
      <w:proofErr w:type="spellStart"/>
      <w:r w:rsidR="0001099D">
        <w:rPr>
          <w:rFonts w:ascii="Lucida Console" w:hAnsi="Lucida Console"/>
        </w:rPr>
        <w:t>gg</w:t>
      </w:r>
      <w:r w:rsidR="00E71CE1">
        <w:rPr>
          <w:rFonts w:ascii="Lucida Console" w:hAnsi="Lucida Console"/>
        </w:rPr>
        <w:t>pubr</w:t>
      </w:r>
      <w:proofErr w:type="spellEnd"/>
    </w:p>
    <w:p w14:paraId="7F2A429E" w14:textId="07347747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 w:rsidRPr="00AC5CDA">
        <w:rPr>
          <w:rFonts w:cs="Times New Roman"/>
        </w:rPr>
        <w:t>Make sure “Install dependencies” is checked.</w:t>
      </w:r>
    </w:p>
    <w:p w14:paraId="01ECA5B1" w14:textId="4038A100" w:rsidR="002200EF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rFonts w:cs="Times New Roman"/>
        </w:rPr>
        <w:t>Click “Install”.</w:t>
      </w:r>
    </w:p>
    <w:p w14:paraId="57855590" w14:textId="4DFB3926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1C33" wp14:editId="49613405">
            <wp:simplePos x="0" y="0"/>
            <wp:positionH relativeFrom="margin">
              <wp:posOffset>457200</wp:posOffset>
            </wp:positionH>
            <wp:positionV relativeFrom="paragraph">
              <wp:posOffset>285750</wp:posOffset>
            </wp:positionV>
            <wp:extent cx="5326416" cy="36576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 r="52976" b="29328"/>
                    <a:stretch/>
                  </pic:blipFill>
                  <pic:spPr bwMode="auto">
                    <a:xfrm>
                      <a:off x="0" y="0"/>
                      <a:ext cx="532641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If successfully installed, you should see something like this in the “Console” panel:</w:t>
      </w:r>
    </w:p>
    <w:p w14:paraId="2FC922A9" w14:textId="77777777" w:rsidR="00AC5CDA" w:rsidRDefault="00AC5CDA" w:rsidP="002200EF">
      <w:pPr>
        <w:spacing w:line="360" w:lineRule="exact"/>
        <w:rPr>
          <w:b/>
          <w:i/>
        </w:rPr>
      </w:pPr>
    </w:p>
    <w:p w14:paraId="020CCCF7" w14:textId="77777777" w:rsidR="00AC5CDA" w:rsidRDefault="00AC5CDA" w:rsidP="002200EF">
      <w:pPr>
        <w:spacing w:line="360" w:lineRule="exact"/>
        <w:rPr>
          <w:b/>
          <w:i/>
        </w:rPr>
      </w:pPr>
    </w:p>
    <w:p w14:paraId="4B6E7202" w14:textId="3A8CAEE1" w:rsidR="002200EF" w:rsidRPr="002200EF" w:rsidRDefault="002200EF" w:rsidP="002200EF">
      <w:pPr>
        <w:spacing w:line="360" w:lineRule="exact"/>
        <w:rPr>
          <w:b/>
          <w:i/>
        </w:rPr>
      </w:pPr>
      <w:r w:rsidRPr="002200EF">
        <w:rPr>
          <w:b/>
          <w:i/>
        </w:rPr>
        <w:t xml:space="preserve">If you have any problems during the installation, </w:t>
      </w:r>
      <w:r>
        <w:rPr>
          <w:b/>
          <w:i/>
        </w:rPr>
        <w:br/>
      </w:r>
      <w:r w:rsidRPr="002200EF">
        <w:rPr>
          <w:b/>
          <w:i/>
        </w:rPr>
        <w:t>please email me (</w:t>
      </w:r>
      <w:hyperlink r:id="rId9" w:history="1">
        <w:r w:rsidR="00347D57">
          <w:rPr>
            <w:rStyle w:val="Hyperlink"/>
            <w:b/>
            <w:i/>
          </w:rPr>
          <w:t>zeisleaa@miamioh.edu</w:t>
        </w:r>
      </w:hyperlink>
      <w:r w:rsidRPr="002200EF">
        <w:rPr>
          <w:b/>
          <w:i/>
        </w:rPr>
        <w:t>) and I’ll do my best to help you out!</w:t>
      </w:r>
    </w:p>
    <w:sectPr w:rsidR="002200EF" w:rsidRPr="002200EF" w:rsidSect="002200E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33E"/>
    <w:multiLevelType w:val="hybridMultilevel"/>
    <w:tmpl w:val="85FA2E04"/>
    <w:lvl w:ilvl="0" w:tplc="C014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8C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C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6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28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E8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5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E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4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84C83"/>
    <w:multiLevelType w:val="hybridMultilevel"/>
    <w:tmpl w:val="B63E0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66D"/>
    <w:multiLevelType w:val="multilevel"/>
    <w:tmpl w:val="043853E2"/>
    <w:lvl w:ilvl="0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E"/>
    <w:rsid w:val="0001099D"/>
    <w:rsid w:val="002200EF"/>
    <w:rsid w:val="00347D57"/>
    <w:rsid w:val="00364873"/>
    <w:rsid w:val="00375976"/>
    <w:rsid w:val="004A2F95"/>
    <w:rsid w:val="004B113E"/>
    <w:rsid w:val="009D0C79"/>
    <w:rsid w:val="00A03286"/>
    <w:rsid w:val="00AC5CDA"/>
    <w:rsid w:val="00B20C6E"/>
    <w:rsid w:val="00E71CE1"/>
    <w:rsid w:val="00E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7DAC"/>
  <w15:chartTrackingRefBased/>
  <w15:docId w15:val="{29EDD447-79D9-47A2-8B94-FD16121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illarm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Pilla</dc:creator>
  <cp:keywords/>
  <dc:description/>
  <cp:lastModifiedBy>Addie Zeisler</cp:lastModifiedBy>
  <cp:revision>2</cp:revision>
  <dcterms:created xsi:type="dcterms:W3CDTF">2021-07-03T18:47:00Z</dcterms:created>
  <dcterms:modified xsi:type="dcterms:W3CDTF">2021-07-03T18:47:00Z</dcterms:modified>
</cp:coreProperties>
</file>