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F771D" w14:textId="55102045" w:rsidR="00E64EF7" w:rsidRPr="00EF2044" w:rsidRDefault="00E64EF7">
      <w:pPr>
        <w:rPr>
          <w:b/>
          <w:bCs/>
        </w:rPr>
      </w:pPr>
      <w:r w:rsidRPr="00EF2044">
        <w:rPr>
          <w:b/>
          <w:bCs/>
        </w:rPr>
        <w:t>Lesson plan: Ecological niche modelling (species distribution modelling) in R</w:t>
      </w:r>
    </w:p>
    <w:p w14:paraId="66B2E98E" w14:textId="6B5A61DB" w:rsidR="003D106D" w:rsidRDefault="003D106D">
      <w:r>
        <w:t>Instructor: Dr. Katharine Marske, University of Oklahoma</w:t>
      </w:r>
    </w:p>
    <w:p w14:paraId="4D736742" w14:textId="73181C74" w:rsidR="003D106D" w:rsidRDefault="003D106D">
      <w:r>
        <w:t xml:space="preserve">Teaching Assistants: Michelle Busch &amp; </w:t>
      </w:r>
      <w:proofErr w:type="spellStart"/>
      <w:r>
        <w:t>Emanuell</w:t>
      </w:r>
      <w:proofErr w:type="spellEnd"/>
      <w:r>
        <w:t xml:space="preserve"> Duarte Ribeiro, University of Oklahoma</w:t>
      </w:r>
    </w:p>
    <w:p w14:paraId="3065719B" w14:textId="77777777" w:rsidR="003D106D" w:rsidRDefault="003D106D"/>
    <w:p w14:paraId="36D5E8D7" w14:textId="117ABE5B" w:rsidR="00E64EF7" w:rsidRPr="00E64EF7" w:rsidRDefault="00E64EF7">
      <w:r>
        <w:t>2 days, 2.5 hours/day</w:t>
      </w:r>
    </w:p>
    <w:p w14:paraId="5C61515B" w14:textId="77777777" w:rsidR="00E64EF7" w:rsidRPr="00E64EF7" w:rsidRDefault="00E64EF7"/>
    <w:p w14:paraId="539BB89D" w14:textId="5A1DC32C" w:rsidR="00A07498" w:rsidRDefault="00A07498">
      <w:pPr>
        <w:rPr>
          <w:b/>
          <w:bCs/>
        </w:rPr>
      </w:pPr>
      <w:r>
        <w:rPr>
          <w:b/>
          <w:bCs/>
        </w:rPr>
        <w:t>Before class</w:t>
      </w:r>
      <w:r w:rsidR="009D66FA">
        <w:rPr>
          <w:b/>
          <w:bCs/>
        </w:rPr>
        <w:t>/getting set up</w:t>
      </w:r>
      <w:r>
        <w:rPr>
          <w:b/>
          <w:bCs/>
        </w:rPr>
        <w:t>:</w:t>
      </w:r>
    </w:p>
    <w:p w14:paraId="56545015" w14:textId="26272ED2" w:rsidR="009D66FA" w:rsidRDefault="00A07498">
      <w:r>
        <w:t>Install R studio</w:t>
      </w:r>
      <w:r w:rsidR="009D66FA">
        <w:t xml:space="preserve">: </w:t>
      </w:r>
      <w:hyperlink r:id="rId5" w:history="1">
        <w:r w:rsidR="009D66FA">
          <w:rPr>
            <w:rStyle w:val="Hyperlink"/>
          </w:rPr>
          <w:t>https://rstudio.com/products/rstudio/download/</w:t>
        </w:r>
      </w:hyperlink>
    </w:p>
    <w:p w14:paraId="39274530" w14:textId="7EB44B7B" w:rsidR="00A07498" w:rsidRDefault="00A07498">
      <w:r>
        <w:t xml:space="preserve">Install Java and </w:t>
      </w:r>
      <w:proofErr w:type="spellStart"/>
      <w:r>
        <w:t>rJava</w:t>
      </w:r>
      <w:proofErr w:type="spellEnd"/>
      <w:r>
        <w:t xml:space="preserve"> and make sure they are running</w:t>
      </w:r>
      <w:r w:rsidR="00114662">
        <w:t>.</w:t>
      </w:r>
    </w:p>
    <w:p w14:paraId="3DEE0664" w14:textId="7EBECEA0" w:rsidR="00EF2044" w:rsidRDefault="009D66FA">
      <w:r>
        <w:t xml:space="preserve">Once your R libraries are installed, </w:t>
      </w:r>
      <w:r w:rsidR="009A5FA6">
        <w:t>copy/paste</w:t>
      </w:r>
      <w:r>
        <w:t xml:space="preserve"> the Maxent </w:t>
      </w:r>
      <w:r w:rsidR="00551CEF">
        <w:t>program files</w:t>
      </w:r>
      <w:r>
        <w:t xml:space="preserve"> </w:t>
      </w:r>
      <w:r w:rsidR="009A5FA6">
        <w:t xml:space="preserve">from the Comp Sci Workshop &gt; Maxent folder </w:t>
      </w:r>
      <w:r>
        <w:t xml:space="preserve">into the </w:t>
      </w:r>
      <w:proofErr w:type="spellStart"/>
      <w:r>
        <w:t>dismo</w:t>
      </w:r>
      <w:proofErr w:type="spellEnd"/>
      <w:r>
        <w:t xml:space="preserve"> &gt; java folder</w:t>
      </w:r>
    </w:p>
    <w:p w14:paraId="2DACBC15" w14:textId="16FB4EB4" w:rsidR="009D66FA" w:rsidRDefault="009D66FA">
      <w:r>
        <w:rPr>
          <w:noProof/>
        </w:rPr>
        <w:drawing>
          <wp:inline distT="0" distB="0" distL="0" distR="0" wp14:anchorId="4207008B" wp14:editId="4EAE5783">
            <wp:extent cx="5335883" cy="244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51173" cy="2450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D032E" w14:textId="52FF4AAF" w:rsidR="009028AC" w:rsidRPr="00E64EF7" w:rsidRDefault="00E64EF7">
      <w:pPr>
        <w:rPr>
          <w:b/>
          <w:bCs/>
        </w:rPr>
      </w:pPr>
      <w:r w:rsidRPr="00E64EF7">
        <w:rPr>
          <w:b/>
          <w:bCs/>
        </w:rPr>
        <w:t>Day 1: Introduction to species’ ranges, the ecological niche, and Species Distribution Models</w:t>
      </w:r>
    </w:p>
    <w:p w14:paraId="25E688F7" w14:textId="68B5A430" w:rsidR="00AE7A93" w:rsidRDefault="00AE7A93">
      <w:r>
        <w:t>Key ideas: biogeography, species range (or distribution), ecological niche</w:t>
      </w:r>
    </w:p>
    <w:p w14:paraId="18D7E36F" w14:textId="7250EED0" w:rsidR="00E64EF7" w:rsidRDefault="00E64EF7">
      <w:r>
        <w:t>Learning objectives:</w:t>
      </w:r>
    </w:p>
    <w:p w14:paraId="67632778" w14:textId="0DA73704" w:rsidR="003D106D" w:rsidRDefault="003D106D" w:rsidP="00E64EF7">
      <w:pPr>
        <w:pStyle w:val="ListParagraph"/>
        <w:numPr>
          <w:ilvl w:val="0"/>
          <w:numId w:val="2"/>
        </w:numPr>
      </w:pPr>
      <w:r>
        <w:t>Understand the abiotic and biotic factors which affect where (geographically) species occur</w:t>
      </w:r>
    </w:p>
    <w:p w14:paraId="60F95663" w14:textId="33B5FACC" w:rsidR="00E64EF7" w:rsidRDefault="003D106D" w:rsidP="00E64EF7">
      <w:pPr>
        <w:pStyle w:val="ListParagraph"/>
        <w:numPr>
          <w:ilvl w:val="0"/>
          <w:numId w:val="2"/>
        </w:numPr>
      </w:pPr>
      <w:r>
        <w:t>Be able to describe the relationship between a species’ range and its ecological niche</w:t>
      </w:r>
    </w:p>
    <w:p w14:paraId="0F9640BB" w14:textId="604E4D09" w:rsidR="00A07498" w:rsidRDefault="00A07498" w:rsidP="00E64EF7">
      <w:pPr>
        <w:pStyle w:val="ListParagraph"/>
        <w:numPr>
          <w:ilvl w:val="0"/>
          <w:numId w:val="2"/>
        </w:numPr>
      </w:pPr>
      <w:r>
        <w:t xml:space="preserve">Execute simple R commands to build </w:t>
      </w:r>
      <w:r w:rsidR="003D106D">
        <w:t>a Species Distribution Model</w:t>
      </w:r>
      <w:r>
        <w:t xml:space="preserve"> using the R package </w:t>
      </w:r>
      <w:proofErr w:type="spellStart"/>
      <w:r>
        <w:t>dismo</w:t>
      </w:r>
      <w:proofErr w:type="spellEnd"/>
    </w:p>
    <w:p w14:paraId="13EF2F07" w14:textId="75D95FE9" w:rsidR="00E64EF7" w:rsidRDefault="006B346B">
      <w:r>
        <w:t>Introduction (short lecture):</w:t>
      </w:r>
    </w:p>
    <w:p w14:paraId="2F41750B" w14:textId="7299C7C1" w:rsidR="006B346B" w:rsidRDefault="009D66FA" w:rsidP="009D66FA">
      <w:pPr>
        <w:pStyle w:val="ListParagraph"/>
        <w:numPr>
          <w:ilvl w:val="0"/>
          <w:numId w:val="3"/>
        </w:numPr>
      </w:pPr>
      <w:r>
        <w:t>What is the ecological niche?</w:t>
      </w:r>
    </w:p>
    <w:p w14:paraId="109131D9" w14:textId="1F642076" w:rsidR="009D66FA" w:rsidRDefault="009D66FA" w:rsidP="009D66FA">
      <w:pPr>
        <w:pStyle w:val="ListParagraph"/>
        <w:numPr>
          <w:ilvl w:val="0"/>
          <w:numId w:val="3"/>
        </w:numPr>
      </w:pPr>
      <w:r>
        <w:t>What is an ecological niche model/species distribution model?</w:t>
      </w:r>
    </w:p>
    <w:p w14:paraId="5F3E1D17" w14:textId="5B7B61D2" w:rsidR="009D66FA" w:rsidRDefault="009D66FA" w:rsidP="009D66FA">
      <w:pPr>
        <w:pStyle w:val="ListParagraph"/>
        <w:numPr>
          <w:ilvl w:val="0"/>
          <w:numId w:val="3"/>
        </w:numPr>
      </w:pPr>
      <w:r>
        <w:t>How are SDMs useful?</w:t>
      </w:r>
    </w:p>
    <w:p w14:paraId="57A5AD7B" w14:textId="05EABB99" w:rsidR="006B346B" w:rsidRDefault="009D66FA" w:rsidP="009D66FA">
      <w:pPr>
        <w:pStyle w:val="ListParagraph"/>
        <w:numPr>
          <w:ilvl w:val="0"/>
          <w:numId w:val="3"/>
        </w:numPr>
      </w:pPr>
      <w:r>
        <w:t>Brief introduction to our study system, the beetle fauna of New Zealand</w:t>
      </w:r>
    </w:p>
    <w:p w14:paraId="4E1BAD70" w14:textId="229AADFF" w:rsidR="006B346B" w:rsidRDefault="006B346B">
      <w:r>
        <w:lastRenderedPageBreak/>
        <w:t>Code along with me:</w:t>
      </w:r>
    </w:p>
    <w:p w14:paraId="2311D3F9" w14:textId="2146857E" w:rsidR="00EF2044" w:rsidRDefault="00EF2044" w:rsidP="00EF2044">
      <w:pPr>
        <w:pStyle w:val="ListParagraph"/>
        <w:numPr>
          <w:ilvl w:val="0"/>
          <w:numId w:val="4"/>
        </w:numPr>
      </w:pPr>
      <w:r>
        <w:t>Brief introduction to R</w:t>
      </w:r>
    </w:p>
    <w:p w14:paraId="297BE427" w14:textId="3B5B49AF" w:rsidR="00EF2044" w:rsidRDefault="00EF2044" w:rsidP="00EF2044">
      <w:pPr>
        <w:pStyle w:val="ListParagraph"/>
        <w:numPr>
          <w:ilvl w:val="0"/>
          <w:numId w:val="4"/>
        </w:numPr>
      </w:pPr>
      <w:r>
        <w:t>Importing and mapping climate and species occurrence data</w:t>
      </w:r>
    </w:p>
    <w:p w14:paraId="382683BC" w14:textId="6D25D79F" w:rsidR="00EF2044" w:rsidRDefault="00EF2044" w:rsidP="00EF2044">
      <w:pPr>
        <w:pStyle w:val="ListParagraph"/>
        <w:numPr>
          <w:ilvl w:val="0"/>
          <w:numId w:val="4"/>
        </w:numPr>
      </w:pPr>
      <w:r>
        <w:t xml:space="preserve">Building your SDM by calling Maxent through the R package </w:t>
      </w:r>
      <w:proofErr w:type="spellStart"/>
      <w:r>
        <w:t>dismo</w:t>
      </w:r>
      <w:proofErr w:type="spellEnd"/>
    </w:p>
    <w:p w14:paraId="5FCDD929" w14:textId="3074D989" w:rsidR="00EF2044" w:rsidRDefault="00EF2044" w:rsidP="00EF2044">
      <w:pPr>
        <w:pStyle w:val="ListParagraph"/>
        <w:numPr>
          <w:ilvl w:val="0"/>
          <w:numId w:val="4"/>
        </w:numPr>
      </w:pPr>
      <w:r>
        <w:t>Validating your SDM</w:t>
      </w:r>
    </w:p>
    <w:p w14:paraId="0DCA1D96" w14:textId="736BF7E9" w:rsidR="00EF2044" w:rsidRDefault="00EF2044" w:rsidP="00EF2044">
      <w:pPr>
        <w:pStyle w:val="ListParagraph"/>
        <w:numPr>
          <w:ilvl w:val="0"/>
          <w:numId w:val="4"/>
        </w:numPr>
      </w:pPr>
      <w:r>
        <w:t>Projecting your model into geographical space</w:t>
      </w:r>
    </w:p>
    <w:p w14:paraId="1D3A1A6F" w14:textId="2A8E8A17" w:rsidR="003C50DA" w:rsidRDefault="003C50DA" w:rsidP="003C50DA">
      <w:r>
        <w:t>To take notes within the R code, precede each line with # and R will ignore it when you run the code.</w:t>
      </w:r>
    </w:p>
    <w:p w14:paraId="323999ED" w14:textId="7BE2E3EC" w:rsidR="00E64EF7" w:rsidRDefault="00CA2951">
      <w:r>
        <w:t>Optional</w:t>
      </w:r>
      <w:r w:rsidR="00114662">
        <w:t xml:space="preserve"> extra</w:t>
      </w:r>
      <w:r>
        <w:t>:</w:t>
      </w:r>
      <w:r w:rsidR="00EF2044">
        <w:t xml:space="preserve"> making attractive maps in R</w:t>
      </w:r>
      <w:r w:rsidR="00510A86">
        <w:t xml:space="preserve"> with color schemes from colorbrewer2.org</w:t>
      </w:r>
    </w:p>
    <w:p w14:paraId="424C3A90" w14:textId="016F7EE2" w:rsidR="00E64EF7" w:rsidRDefault="00E64EF7"/>
    <w:p w14:paraId="2D634C0A" w14:textId="048EA238" w:rsidR="00E64EF7" w:rsidRPr="00E64EF7" w:rsidRDefault="00E64EF7">
      <w:pPr>
        <w:rPr>
          <w:b/>
          <w:bCs/>
        </w:rPr>
      </w:pPr>
      <w:r w:rsidRPr="00E64EF7">
        <w:rPr>
          <w:b/>
          <w:bCs/>
        </w:rPr>
        <w:t>Day 2: SDMs, climate change and genetic diversity of New Zealand beetles</w:t>
      </w:r>
    </w:p>
    <w:p w14:paraId="0A4C01B0" w14:textId="20E963FA" w:rsidR="00EF2044" w:rsidRDefault="00AE7A93">
      <w:r>
        <w:t>Key ideas: glacial refugia, species richness, genetic diversity</w:t>
      </w:r>
    </w:p>
    <w:p w14:paraId="710BC4C4" w14:textId="5458BD7C" w:rsidR="00E64EF7" w:rsidRDefault="00E64EF7">
      <w:r>
        <w:t xml:space="preserve">Learning objectives: </w:t>
      </w:r>
    </w:p>
    <w:p w14:paraId="1A86A047" w14:textId="611309B8" w:rsidR="00E64EF7" w:rsidRDefault="00A07498" w:rsidP="00E64EF7">
      <w:pPr>
        <w:pStyle w:val="ListParagraph"/>
        <w:numPr>
          <w:ilvl w:val="0"/>
          <w:numId w:val="1"/>
        </w:numPr>
      </w:pPr>
      <w:r>
        <w:t>U</w:t>
      </w:r>
      <w:r w:rsidR="00E64EF7">
        <w:t>nderstand the relationship between long-term climatic stability and genetic diversity</w:t>
      </w:r>
    </w:p>
    <w:p w14:paraId="765081FE" w14:textId="162B2A7C" w:rsidR="00E64EF7" w:rsidRDefault="006B346B" w:rsidP="00E64EF7">
      <w:pPr>
        <w:pStyle w:val="ListParagraph"/>
        <w:numPr>
          <w:ilvl w:val="0"/>
          <w:numId w:val="1"/>
        </w:numPr>
      </w:pPr>
      <w:r>
        <w:t xml:space="preserve">Using the code from yesterday, build </w:t>
      </w:r>
      <w:proofErr w:type="gramStart"/>
      <w:r>
        <w:t>a</w:t>
      </w:r>
      <w:proofErr w:type="gramEnd"/>
      <w:r>
        <w:t xml:space="preserve"> SDM for at least one New Zealand beetle species, mapping its potential geographic distributions for current, LGM and 2050 climate conditions</w:t>
      </w:r>
    </w:p>
    <w:p w14:paraId="471C15ED" w14:textId="41B06FDA" w:rsidR="006B346B" w:rsidRDefault="006B346B" w:rsidP="00EF2044">
      <w:pPr>
        <w:pStyle w:val="ListParagraph"/>
        <w:numPr>
          <w:ilvl w:val="0"/>
          <w:numId w:val="1"/>
        </w:numPr>
      </w:pPr>
      <w:r>
        <w:t>Use your SDM results</w:t>
      </w:r>
      <w:r>
        <w:t xml:space="preserve"> to identify candidate areas for conserving genetic diversity for New Zealand beetles</w:t>
      </w:r>
    </w:p>
    <w:p w14:paraId="1BAE7AD9" w14:textId="047852C1" w:rsidR="00EF2044" w:rsidRDefault="00EF2044" w:rsidP="00EF2044">
      <w:r>
        <w:t>Introduction (short lecture):</w:t>
      </w:r>
    </w:p>
    <w:p w14:paraId="170B7788" w14:textId="74115BE8" w:rsidR="00EF2044" w:rsidRDefault="00EF2044" w:rsidP="00EF2044">
      <w:pPr>
        <w:pStyle w:val="ListParagraph"/>
        <w:numPr>
          <w:ilvl w:val="0"/>
          <w:numId w:val="5"/>
        </w:numPr>
      </w:pPr>
      <w:r>
        <w:t>What are glacial refugia?</w:t>
      </w:r>
    </w:p>
    <w:p w14:paraId="58FFCADE" w14:textId="360361D1" w:rsidR="00EF2044" w:rsidRDefault="00510A86" w:rsidP="00EF2044">
      <w:pPr>
        <w:pStyle w:val="ListParagraph"/>
        <w:numPr>
          <w:ilvl w:val="0"/>
          <w:numId w:val="5"/>
        </w:numPr>
      </w:pPr>
      <w:r>
        <w:t>What do glacial refugia have to do with the distribution of genetic diversity?</w:t>
      </w:r>
    </w:p>
    <w:p w14:paraId="3ACC6F95" w14:textId="39C4E4CA" w:rsidR="00510A86" w:rsidRDefault="00510A86" w:rsidP="00EF2044">
      <w:pPr>
        <w:pStyle w:val="ListParagraph"/>
        <w:numPr>
          <w:ilvl w:val="0"/>
          <w:numId w:val="5"/>
        </w:numPr>
      </w:pPr>
      <w:r>
        <w:t>How will species respond to current climate change?</w:t>
      </w:r>
    </w:p>
    <w:p w14:paraId="7A30E011" w14:textId="3C1F2D1B" w:rsidR="00AE7A93" w:rsidRDefault="006B346B" w:rsidP="00EF2044">
      <w:r>
        <w:t xml:space="preserve">Assignment: </w:t>
      </w:r>
      <w:r w:rsidR="00AE7A93">
        <w:t>Prepare a single power point slide with LGM, current and future maps for your species, indicating where you think would be the best region for preserving genetic diversity</w:t>
      </w:r>
      <w:r w:rsidR="003C50DA">
        <w:t>.</w:t>
      </w:r>
    </w:p>
    <w:p w14:paraId="63FD5EDF" w14:textId="7E7DA069" w:rsidR="00510A86" w:rsidRDefault="00510A86" w:rsidP="00E46EBB">
      <w:pPr>
        <w:ind w:firstLine="360"/>
      </w:pPr>
      <w:r>
        <w:t xml:space="preserve">Modify yesterday’s code to build an SDM for at least one species </w:t>
      </w:r>
      <w:r w:rsidR="003C50DA">
        <w:t>to answer the following questions:</w:t>
      </w:r>
    </w:p>
    <w:p w14:paraId="7957C6DE" w14:textId="0F150997" w:rsidR="003C50DA" w:rsidRDefault="003C50DA" w:rsidP="003C50DA">
      <w:pPr>
        <w:pStyle w:val="ListParagraph"/>
        <w:numPr>
          <w:ilvl w:val="0"/>
          <w:numId w:val="10"/>
        </w:numPr>
      </w:pPr>
      <w:r>
        <w:t>Based on the location(s) of glacial refugia for your species, where within its current range do you expect to find the highest genetic diversity?</w:t>
      </w:r>
    </w:p>
    <w:p w14:paraId="37752B5C" w14:textId="69B1C8DD" w:rsidR="003C50DA" w:rsidRDefault="003C50DA" w:rsidP="003C50DA">
      <w:pPr>
        <w:pStyle w:val="ListParagraph"/>
        <w:numPr>
          <w:ilvl w:val="0"/>
          <w:numId w:val="10"/>
        </w:numPr>
      </w:pPr>
      <w:r>
        <w:t>Will these high-diversity areas continue to be within the species' range in 2050?</w:t>
      </w:r>
    </w:p>
    <w:p w14:paraId="40BA234D" w14:textId="05E56505" w:rsidR="00CA2951" w:rsidRDefault="003C50DA" w:rsidP="003C50DA">
      <w:pPr>
        <w:pStyle w:val="ListParagraph"/>
        <w:numPr>
          <w:ilvl w:val="0"/>
          <w:numId w:val="10"/>
        </w:numPr>
      </w:pPr>
      <w:r>
        <w:t>Will any of the species current range remain suitable in 2050, or will the species have to move to reach suitable habitat?</w:t>
      </w:r>
    </w:p>
    <w:p w14:paraId="6D6E66F4" w14:textId="4A210AE3" w:rsidR="00CA2951" w:rsidRDefault="00CA2951">
      <w:r>
        <w:t>Optional extras:</w:t>
      </w:r>
    </w:p>
    <w:p w14:paraId="3A3783B8" w14:textId="23F3131A" w:rsidR="00627531" w:rsidRDefault="003C50DA" w:rsidP="003C50DA">
      <w:pPr>
        <w:pStyle w:val="ListParagraph"/>
        <w:numPr>
          <w:ilvl w:val="0"/>
          <w:numId w:val="11"/>
        </w:numPr>
      </w:pPr>
      <w:r>
        <w:t>Generate SDMs for additional species to determine whether these species shared refugia in the past and will respond similarly to contemporary climate change</w:t>
      </w:r>
    </w:p>
    <w:p w14:paraId="3F3082C5" w14:textId="54704DF8" w:rsidR="003C50DA" w:rsidRDefault="003C50DA" w:rsidP="003C50DA">
      <w:pPr>
        <w:pStyle w:val="ListParagraph"/>
        <w:numPr>
          <w:ilvl w:val="0"/>
          <w:numId w:val="11"/>
        </w:numPr>
      </w:pPr>
      <w:r>
        <w:t xml:space="preserve">Use the code for a General Linear Model (GLM, bottom of the R code page) to build an SDM. How do the resulting maps compare to those you generated with Maxent? </w:t>
      </w:r>
    </w:p>
    <w:p w14:paraId="65C6B248" w14:textId="12B259FD" w:rsidR="00627531" w:rsidRDefault="00627531"/>
    <w:p w14:paraId="5F32EC9D" w14:textId="7D3905B9" w:rsidR="00627531" w:rsidRPr="00510A86" w:rsidRDefault="003D106D">
      <w:pPr>
        <w:rPr>
          <w:rFonts w:cstheme="minorHAnsi"/>
          <w:b/>
          <w:bCs/>
        </w:rPr>
      </w:pPr>
      <w:r w:rsidRPr="00510A86">
        <w:rPr>
          <w:rFonts w:cstheme="minorHAnsi"/>
          <w:b/>
          <w:bCs/>
        </w:rPr>
        <w:lastRenderedPageBreak/>
        <w:t xml:space="preserve">Quick </w:t>
      </w:r>
      <w:r w:rsidR="00627531" w:rsidRPr="00510A86">
        <w:rPr>
          <w:rFonts w:cstheme="minorHAnsi"/>
          <w:b/>
          <w:bCs/>
        </w:rPr>
        <w:t>Reference:</w:t>
      </w:r>
      <w:r w:rsidR="00510A86" w:rsidRPr="00510A86">
        <w:rPr>
          <w:rFonts w:cstheme="minorHAnsi"/>
          <w:b/>
          <w:bCs/>
        </w:rPr>
        <w:t xml:space="preserve"> “Bioclimatic” variables</w:t>
      </w:r>
    </w:p>
    <w:p w14:paraId="3A71DB7A" w14:textId="77777777" w:rsidR="00627531" w:rsidRPr="003C50DA" w:rsidRDefault="00627531" w:rsidP="00627531">
      <w:pPr>
        <w:rPr>
          <w:rFonts w:cstheme="minorHAnsi"/>
        </w:rPr>
      </w:pPr>
      <w:r w:rsidRPr="003C50DA">
        <w:rPr>
          <w:rFonts w:cstheme="minorHAnsi"/>
          <w:shd w:val="clear" w:color="auto" w:fill="FFFFFF"/>
        </w:rPr>
        <w:t>BIO1 = Annual Mean Temperature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BIO2 = Mean Diurnal Range (Mean of monthly (max temp - min temp))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 xml:space="preserve">BIO3 = </w:t>
      </w:r>
      <w:proofErr w:type="spellStart"/>
      <w:r w:rsidRPr="003C50DA">
        <w:rPr>
          <w:rFonts w:cstheme="minorHAnsi"/>
          <w:shd w:val="clear" w:color="auto" w:fill="FFFFFF"/>
        </w:rPr>
        <w:t>Isothermality</w:t>
      </w:r>
      <w:proofErr w:type="spellEnd"/>
      <w:r w:rsidRPr="003C50DA">
        <w:rPr>
          <w:rFonts w:cstheme="minorHAnsi"/>
          <w:shd w:val="clear" w:color="auto" w:fill="FFFFFF"/>
        </w:rPr>
        <w:t xml:space="preserve"> (BIO2/BIO7) (* 100)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BIO4 = Temperature Seasonality (standard deviation *100)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BIO5 = Max Temperature of Warmest Month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BIO6 = Min Temperature of Coldest Month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BIO7 = Temperature Annual Range (BIO5-BIO6)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BIO8 = Mean Temperature of Wettest Quarter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BIO9 = Mean Temperature of Driest Quarter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BIO10 = Mean Temperature of Warmest Quarter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BIO11 = Mean Temperature of Coldest Quarter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BIO12 = Annual Precipitation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BIO13 = Precipitation of Wettest Month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BIO14 = Precipitation of Driest Month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BIO15 = Precipitation Seasonality (Coefficient of Variation)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BIO16 = Precipitation of Wettest Quarter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BIO17 = Precipitation of Driest Quarter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BIO18 = Precipitation of Warmest Quarter</w:t>
      </w:r>
      <w:r w:rsidRPr="003C50DA">
        <w:rPr>
          <w:rFonts w:cstheme="minorHAnsi"/>
        </w:rPr>
        <w:br/>
      </w:r>
      <w:r w:rsidRPr="003C50DA">
        <w:rPr>
          <w:rFonts w:cstheme="minorHAnsi"/>
          <w:shd w:val="clear" w:color="auto" w:fill="FFFFFF"/>
        </w:rPr>
        <w:t>BIO19 = Precipitation of Coldest Quarter</w:t>
      </w:r>
    </w:p>
    <w:p w14:paraId="0CE87C70" w14:textId="77777777" w:rsidR="00114662" w:rsidRPr="00114662" w:rsidRDefault="00114662" w:rsidP="00114662">
      <w:pPr>
        <w:rPr>
          <w:b/>
          <w:bCs/>
        </w:rPr>
      </w:pPr>
      <w:r w:rsidRPr="00114662">
        <w:rPr>
          <w:b/>
          <w:bCs/>
        </w:rPr>
        <w:t>Troubleshooting:</w:t>
      </w:r>
    </w:p>
    <w:p w14:paraId="4DFA81DE" w14:textId="20F2472B" w:rsidR="00114662" w:rsidRDefault="00114662" w:rsidP="00114662">
      <w:r>
        <w:t xml:space="preserve">-Are you in the correct directory? </w:t>
      </w:r>
      <w:proofErr w:type="spellStart"/>
      <w:proofErr w:type="gramStart"/>
      <w:r w:rsidRPr="00114662">
        <w:rPr>
          <w:color w:val="4472C4" w:themeColor="accent1"/>
        </w:rPr>
        <w:t>getwd</w:t>
      </w:r>
      <w:proofErr w:type="spellEnd"/>
      <w:r w:rsidRPr="00114662">
        <w:rPr>
          <w:color w:val="4472C4" w:themeColor="accent1"/>
        </w:rPr>
        <w:t>(</w:t>
      </w:r>
      <w:proofErr w:type="gramEnd"/>
      <w:r w:rsidRPr="00114662">
        <w:rPr>
          <w:color w:val="4472C4" w:themeColor="accent1"/>
        </w:rPr>
        <w:t xml:space="preserve">) </w:t>
      </w:r>
      <w:r>
        <w:t xml:space="preserve">tells you where you are. </w:t>
      </w:r>
      <w:r>
        <w:t xml:space="preserve">The </w:t>
      </w:r>
      <w:proofErr w:type="gramStart"/>
      <w:r w:rsidRPr="00114662">
        <w:rPr>
          <w:color w:val="4472C4" w:themeColor="accent1"/>
        </w:rPr>
        <w:t>list(</w:t>
      </w:r>
      <w:proofErr w:type="gramEnd"/>
      <w:r w:rsidRPr="00114662">
        <w:rPr>
          <w:color w:val="4472C4" w:themeColor="accent1"/>
        </w:rPr>
        <w:t xml:space="preserve">) </w:t>
      </w:r>
      <w:r>
        <w:t>function lists the files in your current location.</w:t>
      </w:r>
    </w:p>
    <w:p w14:paraId="1E550FCC" w14:textId="6EA6BFB6" w:rsidR="00114662" w:rsidRDefault="00114662" w:rsidP="00114662">
      <w:r>
        <w:t xml:space="preserve">-The </w:t>
      </w:r>
      <w:proofErr w:type="gramStart"/>
      <w:r w:rsidRPr="00114662">
        <w:rPr>
          <w:color w:val="4472C4" w:themeColor="accent1"/>
        </w:rPr>
        <w:t>View(</w:t>
      </w:r>
      <w:proofErr w:type="gramEnd"/>
      <w:r w:rsidRPr="00114662">
        <w:rPr>
          <w:color w:val="4472C4" w:themeColor="accent1"/>
        </w:rPr>
        <w:t>)</w:t>
      </w:r>
      <w:r>
        <w:rPr>
          <w:color w:val="4472C4" w:themeColor="accent1"/>
        </w:rPr>
        <w:t xml:space="preserve"> </w:t>
      </w:r>
      <w:r>
        <w:t>function: does the R object you just created look like what you expected?</w:t>
      </w:r>
    </w:p>
    <w:p w14:paraId="404BB909" w14:textId="24737EC8" w:rsidR="00114662" w:rsidRDefault="00114662" w:rsidP="00114662">
      <w:r>
        <w:t xml:space="preserve">-Map using the </w:t>
      </w:r>
      <w:proofErr w:type="gramStart"/>
      <w:r>
        <w:rPr>
          <w:color w:val="4472C4" w:themeColor="accent1"/>
        </w:rPr>
        <w:t>p</w:t>
      </w:r>
      <w:r w:rsidRPr="00114662">
        <w:rPr>
          <w:color w:val="4472C4" w:themeColor="accent1"/>
        </w:rPr>
        <w:t>lot(</w:t>
      </w:r>
      <w:proofErr w:type="gramEnd"/>
      <w:r w:rsidRPr="00114662">
        <w:rPr>
          <w:color w:val="4472C4" w:themeColor="accent1"/>
        </w:rPr>
        <w:t>)</w:t>
      </w:r>
      <w:r>
        <w:rPr>
          <w:color w:val="4472C4" w:themeColor="accent1"/>
        </w:rPr>
        <w:t xml:space="preserve"> </w:t>
      </w:r>
      <w:r>
        <w:t>function: did your localities or climate layers load ok?</w:t>
      </w:r>
    </w:p>
    <w:p w14:paraId="741FB3FD" w14:textId="374C1D9A" w:rsidR="00114662" w:rsidRDefault="00114662" w:rsidP="00114662">
      <w:r>
        <w:t xml:space="preserve">-Capitalizations, punctuation errors, misspelled filenames: these are the most common types of mistake. </w:t>
      </w:r>
    </w:p>
    <w:p w14:paraId="2AEF6786" w14:textId="7E186DA4" w:rsidR="00114662" w:rsidRDefault="00114662" w:rsidP="00114662">
      <w:r>
        <w:t>-</w:t>
      </w:r>
      <w:r>
        <w:t xml:space="preserve">Java and </w:t>
      </w:r>
      <w:proofErr w:type="spellStart"/>
      <w:r>
        <w:t>RJava</w:t>
      </w:r>
      <w:proofErr w:type="spellEnd"/>
      <w:r>
        <w:t xml:space="preserve"> (necessary to run Maxent):</w:t>
      </w:r>
    </w:p>
    <w:p w14:paraId="262C237A" w14:textId="4E8C7D6B" w:rsidR="00114662" w:rsidRDefault="00114662" w:rsidP="00114662">
      <w:r>
        <w:t xml:space="preserve">Getting </w:t>
      </w:r>
      <w:proofErr w:type="spellStart"/>
      <w:r>
        <w:t>RJava</w:t>
      </w:r>
      <w:proofErr w:type="spellEnd"/>
      <w:r>
        <w:t xml:space="preserve"> functioning on your computer </w:t>
      </w:r>
      <w:r>
        <w:t>can be a challenge</w:t>
      </w:r>
      <w:r>
        <w:t xml:space="preserve">. Without being able to help you in person, there may be a few of you for whom we are unable to get </w:t>
      </w:r>
      <w:proofErr w:type="spellStart"/>
      <w:r>
        <w:t>RJava</w:t>
      </w:r>
      <w:proofErr w:type="spellEnd"/>
      <w:r>
        <w:t xml:space="preserve"> set up correctly. </w:t>
      </w:r>
    </w:p>
    <w:p w14:paraId="3A49CC7D" w14:textId="244CF47D" w:rsidR="00114662" w:rsidRDefault="00114662" w:rsidP="00114662">
      <w:r>
        <w:t xml:space="preserve">In case we cannot get </w:t>
      </w:r>
      <w:proofErr w:type="spellStart"/>
      <w:r>
        <w:t>RJava</w:t>
      </w:r>
      <w:proofErr w:type="spellEnd"/>
      <w:r>
        <w:t xml:space="preserve"> working on your computer, I have generated results for all four species, which are available in the folder aptly named </w:t>
      </w:r>
      <w:proofErr w:type="spellStart"/>
      <w:r>
        <w:t>Backup_Plan</w:t>
      </w:r>
      <w:proofErr w:type="spellEnd"/>
      <w:r>
        <w:t>. All files generated by R have filenames starting with “</w:t>
      </w:r>
      <w:proofErr w:type="spellStart"/>
      <w:r>
        <w:t>Rmaxent</w:t>
      </w:r>
      <w:proofErr w:type="spellEnd"/>
      <w:r>
        <w:t>_”. All other files are generated by the Maxent software. This way, you can at least follow along and see the results everyone else is seeing.</w:t>
      </w:r>
    </w:p>
    <w:p w14:paraId="75DA8CD6" w14:textId="3C36ADF4" w:rsidR="003C50DA" w:rsidRDefault="00114662" w:rsidP="00114662">
      <w:r>
        <w:t>I have also included code for an SDM which used a General Linear Model instead of Maxent—the code for that is at the very bottom of the R code provided. You will not be able to do the k-folds cross-validation or estimate the importance of the different climate predictors, but you will be able to generate maps of your species’ distribution for the three different time periods.</w:t>
      </w:r>
    </w:p>
    <w:sectPr w:rsidR="003C5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825D9"/>
    <w:multiLevelType w:val="hybridMultilevel"/>
    <w:tmpl w:val="6010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D2A43"/>
    <w:multiLevelType w:val="hybridMultilevel"/>
    <w:tmpl w:val="0B982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851AC"/>
    <w:multiLevelType w:val="hybridMultilevel"/>
    <w:tmpl w:val="7DC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6F22"/>
    <w:multiLevelType w:val="hybridMultilevel"/>
    <w:tmpl w:val="7286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436B7"/>
    <w:multiLevelType w:val="hybridMultilevel"/>
    <w:tmpl w:val="A9D8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B1C22"/>
    <w:multiLevelType w:val="hybridMultilevel"/>
    <w:tmpl w:val="E7DE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33E19"/>
    <w:multiLevelType w:val="hybridMultilevel"/>
    <w:tmpl w:val="0464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04831"/>
    <w:multiLevelType w:val="hybridMultilevel"/>
    <w:tmpl w:val="AAB8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E1124"/>
    <w:multiLevelType w:val="hybridMultilevel"/>
    <w:tmpl w:val="9D9A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372BD"/>
    <w:multiLevelType w:val="hybridMultilevel"/>
    <w:tmpl w:val="2DFA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F662B"/>
    <w:multiLevelType w:val="hybridMultilevel"/>
    <w:tmpl w:val="9842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F5"/>
    <w:rsid w:val="00114662"/>
    <w:rsid w:val="00140DFC"/>
    <w:rsid w:val="003C50DA"/>
    <w:rsid w:val="003D106D"/>
    <w:rsid w:val="003D1D17"/>
    <w:rsid w:val="004000A9"/>
    <w:rsid w:val="00510A86"/>
    <w:rsid w:val="00551CEF"/>
    <w:rsid w:val="00627531"/>
    <w:rsid w:val="006B346B"/>
    <w:rsid w:val="007A0A42"/>
    <w:rsid w:val="009028AC"/>
    <w:rsid w:val="009A5FA6"/>
    <w:rsid w:val="009D66FA"/>
    <w:rsid w:val="00A07498"/>
    <w:rsid w:val="00A111C9"/>
    <w:rsid w:val="00AE7A93"/>
    <w:rsid w:val="00B257F5"/>
    <w:rsid w:val="00CA2951"/>
    <w:rsid w:val="00E46EBB"/>
    <w:rsid w:val="00E63AED"/>
    <w:rsid w:val="00E64EF7"/>
    <w:rsid w:val="00EF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A39D"/>
  <w15:chartTrackingRefBased/>
  <w15:docId w15:val="{B3731BAC-227C-4CFF-BC2C-04D6142C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66F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6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6EBB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E46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1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studio.com/products/rstudio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Marske, Katharine</dc:creator>
  <cp:keywords/>
  <dc:description/>
  <cp:lastModifiedBy>Marske, Katharine</cp:lastModifiedBy>
  <cp:revision>5</cp:revision>
  <dcterms:created xsi:type="dcterms:W3CDTF">2020-07-13T20:05:00Z</dcterms:created>
  <dcterms:modified xsi:type="dcterms:W3CDTF">2020-07-17T21:45:00Z</dcterms:modified>
</cp:coreProperties>
</file>