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I: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terminal: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data package for exercise 1 to your Desktop: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/tmp/ex1.tar.gz   ~/Desktop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Desktop: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Desktop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Unpack package: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-xzvf ex1.tar.gz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content of directory: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-la 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content of all files: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filename.txt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note that linux commands can be aggregated and scripted  into a text file. The file can be executed as a new command then.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configure a compute job. Use the job file template to create a Matlab job (uncomment where appropriate):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batchfile_1 in a text editor: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batchfile_1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a proper Matlab module: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load matlab-r2020a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the proper execution line add.m is the Matlab code: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matlab -r add -nodisplay -nodesktop -nojvm -nosplash &lt;exitcmd.txt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compute job to the wait queue: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qsub -m abe batchfile_1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the queue and the submitted job: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qstat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showq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completion (C status in qstat) examine the result and output/error files (replace “&lt;jobid&gt;” with proper number from qstat):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myscript_1.e&lt;jobid&gt;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myscript_1.o&lt;jobid&gt;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inspect the output file that was created by the program.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the outcome of your compute job. Describe how the batch scheduler was used to run the computation. What happened at each step of the procedure?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Python and R jobs and assess results.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