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38" w:rsidRDefault="00C24238" w:rsidP="00C24238">
      <w:pPr>
        <w:tabs>
          <w:tab w:val="left" w:pos="6782"/>
        </w:tabs>
        <w:rPr>
          <w:b/>
          <w:noProof/>
        </w:rPr>
      </w:pPr>
      <w:r>
        <w:rPr>
          <w:b/>
          <w:noProof/>
        </w:rPr>
        <w:t>The  commond so far to runing the project:</w:t>
      </w:r>
    </w:p>
    <w:p w:rsidR="00A36E38" w:rsidRPr="00A36E38" w:rsidRDefault="00A36E38" w:rsidP="00A36E38">
      <w:pPr>
        <w:pStyle w:val="ListParagraph"/>
        <w:numPr>
          <w:ilvl w:val="0"/>
          <w:numId w:val="1"/>
        </w:numPr>
        <w:tabs>
          <w:tab w:val="left" w:pos="6782"/>
        </w:tabs>
        <w:rPr>
          <w:b/>
          <w:noProof/>
        </w:rPr>
      </w:pPr>
      <w:r w:rsidRPr="00A36E38">
        <w:rPr>
          <w:b/>
          <w:noProof/>
        </w:rPr>
        <w:t>If you are training in cluster:</w:t>
      </w:r>
    </w:p>
    <w:p w:rsidR="00A36E38" w:rsidRPr="00A36E38" w:rsidRDefault="00A36E38" w:rsidP="00A36E38">
      <w:pPr>
        <w:pStyle w:val="ListParagraph"/>
        <w:numPr>
          <w:ilvl w:val="0"/>
          <w:numId w:val="2"/>
        </w:numPr>
        <w:tabs>
          <w:tab w:val="left" w:pos="6782"/>
        </w:tabs>
        <w:rPr>
          <w:b/>
          <w:noProof/>
        </w:rPr>
      </w:pPr>
      <w:r>
        <w:rPr>
          <w:b/>
          <w:noProof/>
        </w:rPr>
        <w:t>Retrain our cellyolo for cell segmentation.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>
        <w:rPr>
          <w:noProof/>
        </w:rPr>
        <w:drawing>
          <wp:inline distT="0" distB="0" distL="0" distR="0" wp14:anchorId="5DF0BC21" wp14:editId="776E283C">
            <wp:extent cx="5972810" cy="4877435"/>
            <wp:effectExtent l="0" t="0" r="889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38" w:rsidRPr="00D97D6E" w:rsidRDefault="00C24238" w:rsidP="00C24238">
      <w:pPr>
        <w:tabs>
          <w:tab w:val="left" w:pos="6782"/>
        </w:tabs>
        <w:rPr>
          <w:noProof/>
        </w:rPr>
      </w:pPr>
      <w:r w:rsidRPr="00D97D6E">
        <w:rPr>
          <w:noProof/>
        </w:rPr>
        <w:t>T</w:t>
      </w:r>
      <w:r w:rsidRPr="00D97D6E">
        <w:rPr>
          <w:rFonts w:hint="eastAsia"/>
          <w:noProof/>
        </w:rPr>
        <w:t>o list all</w:t>
      </w:r>
      <w:r w:rsidRPr="00D97D6E">
        <w:rPr>
          <w:noProof/>
        </w:rPr>
        <w:t xml:space="preserve"> </w:t>
      </w:r>
      <w:r w:rsidRPr="00D97D6E">
        <w:rPr>
          <w:rFonts w:hint="eastAsia"/>
          <w:noProof/>
        </w:rPr>
        <w:t xml:space="preserve">available module 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D97D6E">
        <w:rPr>
          <w:b/>
          <w:noProof/>
        </w:rPr>
        <w:t>module avail</w:t>
      </w:r>
      <w:r>
        <w:rPr>
          <w:b/>
          <w:noProof/>
        </w:rPr>
        <w:t xml:space="preserve"> </w:t>
      </w:r>
    </w:p>
    <w:p w:rsidR="00C24238" w:rsidRPr="00D97D6E" w:rsidRDefault="00C24238" w:rsidP="00C24238">
      <w:pPr>
        <w:tabs>
          <w:tab w:val="left" w:pos="6782"/>
        </w:tabs>
        <w:rPr>
          <w:noProof/>
        </w:rPr>
      </w:pPr>
      <w:r w:rsidRPr="00D97D6E">
        <w:rPr>
          <w:rFonts w:hint="eastAsia"/>
          <w:noProof/>
        </w:rPr>
        <w:t>then load all necessary module,</w:t>
      </w:r>
      <w:r w:rsidRPr="00D97D6E">
        <w:rPr>
          <w:noProof/>
        </w:rPr>
        <w:t xml:space="preserve"> </w:t>
      </w:r>
      <w:r w:rsidRPr="00D97D6E">
        <w:rPr>
          <w:rFonts w:hint="eastAsia"/>
          <w:noProof/>
        </w:rPr>
        <w:t>using python</w:t>
      </w:r>
      <w:r w:rsidRPr="00D97D6E">
        <w:rPr>
          <w:noProof/>
        </w:rPr>
        <w:t>_</w:t>
      </w:r>
      <w:r w:rsidRPr="00D97D6E">
        <w:rPr>
          <w:rFonts w:hint="eastAsia"/>
          <w:noProof/>
        </w:rPr>
        <w:t>gpu version there are python</w:t>
      </w:r>
      <w:r w:rsidRPr="00D97D6E">
        <w:rPr>
          <w:noProof/>
        </w:rPr>
        <w:t>_</w:t>
      </w:r>
      <w:r w:rsidRPr="00D97D6E">
        <w:rPr>
          <w:rFonts w:hint="eastAsia"/>
          <w:noProof/>
        </w:rPr>
        <w:t>cpu version as well,</w:t>
      </w:r>
      <w:r w:rsidRPr="00D97D6E">
        <w:rPr>
          <w:noProof/>
        </w:rPr>
        <w:t xml:space="preserve"> </w:t>
      </w:r>
      <w:r w:rsidRPr="00D97D6E">
        <w:rPr>
          <w:rFonts w:hint="eastAsia"/>
          <w:noProof/>
        </w:rPr>
        <w:t>if you run python</w:t>
      </w:r>
      <w:r w:rsidRPr="00D97D6E">
        <w:rPr>
          <w:noProof/>
        </w:rPr>
        <w:t xml:space="preserve">3 </w:t>
      </w:r>
      <w:r w:rsidRPr="00D97D6E">
        <w:rPr>
          <w:rFonts w:hint="eastAsia"/>
          <w:noProof/>
        </w:rPr>
        <w:t>train</w:t>
      </w:r>
      <w:r w:rsidRPr="00D97D6E">
        <w:rPr>
          <w:noProof/>
        </w:rPr>
        <w:t>.</w:t>
      </w:r>
      <w:r w:rsidRPr="00D97D6E">
        <w:rPr>
          <w:rFonts w:hint="eastAsia"/>
          <w:noProof/>
        </w:rPr>
        <w:t>py then better using gpu version,</w:t>
      </w:r>
      <w:r w:rsidRPr="00D97D6E">
        <w:rPr>
          <w:noProof/>
        </w:rPr>
        <w:t xml:space="preserve"> </w:t>
      </w:r>
      <w:r w:rsidRPr="00D97D6E">
        <w:rPr>
          <w:rFonts w:hint="eastAsia"/>
          <w:noProof/>
        </w:rPr>
        <w:t>all you can also check which version using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>
        <w:rPr>
          <w:rFonts w:hint="eastAsia"/>
          <w:b/>
          <w:noProof/>
        </w:rPr>
        <w:t>module load python</w:t>
      </w:r>
      <w:r>
        <w:rPr>
          <w:b/>
          <w:noProof/>
        </w:rPr>
        <w:t>_</w:t>
      </w:r>
      <w:r>
        <w:rPr>
          <w:rFonts w:hint="eastAsia"/>
          <w:b/>
          <w:noProof/>
        </w:rPr>
        <w:t>gpu</w:t>
      </w:r>
      <w:r>
        <w:rPr>
          <w:b/>
          <w:noProof/>
        </w:rPr>
        <w:t xml:space="preserve">  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>
        <w:rPr>
          <w:rFonts w:hint="eastAsia"/>
          <w:b/>
          <w:noProof/>
        </w:rPr>
        <w:t xml:space="preserve">module load opencv 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>
        <w:rPr>
          <w:rFonts w:hint="eastAsia"/>
          <w:b/>
          <w:noProof/>
        </w:rPr>
        <w:t xml:space="preserve">module load cuda 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>
        <w:rPr>
          <w:rFonts w:hint="eastAsia"/>
          <w:b/>
          <w:noProof/>
        </w:rPr>
        <w:t xml:space="preserve">module load cudnn </w:t>
      </w:r>
    </w:p>
    <w:p w:rsidR="00C24238" w:rsidRPr="00D97D6E" w:rsidRDefault="00C24238" w:rsidP="00C24238">
      <w:pPr>
        <w:tabs>
          <w:tab w:val="left" w:pos="6782"/>
        </w:tabs>
        <w:rPr>
          <w:noProof/>
        </w:rPr>
      </w:pPr>
      <w:r w:rsidRPr="00D97D6E">
        <w:rPr>
          <w:rFonts w:hint="eastAsia"/>
          <w:noProof/>
        </w:rPr>
        <w:t>there are a lot of python package available in anaconda,so we load anaconda</w:t>
      </w:r>
      <w:r w:rsidRPr="00D97D6E">
        <w:rPr>
          <w:noProof/>
        </w:rPr>
        <w:t xml:space="preserve">3 </w:t>
      </w:r>
      <w:r w:rsidRPr="00D97D6E">
        <w:rPr>
          <w:rFonts w:hint="eastAsia"/>
          <w:noProof/>
        </w:rPr>
        <w:t>as well,</w:t>
      </w:r>
    </w:p>
    <w:p w:rsidR="00C24238" w:rsidRPr="00D97D6E" w:rsidRDefault="00C24238" w:rsidP="00C24238">
      <w:pPr>
        <w:tabs>
          <w:tab w:val="left" w:pos="6782"/>
        </w:tabs>
        <w:rPr>
          <w:noProof/>
        </w:rPr>
      </w:pPr>
      <w:r w:rsidRPr="00D97D6E">
        <w:rPr>
          <w:rFonts w:hint="eastAsia"/>
          <w:noProof/>
        </w:rPr>
        <w:t>as you might meet the mistake,</w:t>
      </w:r>
      <w:r w:rsidRPr="00D97D6E">
        <w:rPr>
          <w:noProof/>
        </w:rPr>
        <w:t xml:space="preserve"> </w:t>
      </w:r>
      <w:r w:rsidRPr="00D97D6E">
        <w:rPr>
          <w:rFonts w:hint="eastAsia"/>
          <w:noProof/>
        </w:rPr>
        <w:t>in cluster the anaconda is</w:t>
      </w:r>
      <w:r w:rsidRPr="00D97D6E">
        <w:rPr>
          <w:noProof/>
        </w:rPr>
        <w:t xml:space="preserve"> </w:t>
      </w:r>
      <w:r w:rsidRPr="00D97D6E">
        <w:rPr>
          <w:rFonts w:hint="eastAsia"/>
          <w:noProof/>
        </w:rPr>
        <w:t>not available,</w:t>
      </w:r>
      <w:r w:rsidRPr="00D97D6E">
        <w:rPr>
          <w:noProof/>
        </w:rPr>
        <w:t xml:space="preserve"> </w:t>
      </w:r>
      <w:r w:rsidRPr="00D97D6E">
        <w:rPr>
          <w:rFonts w:hint="eastAsia"/>
          <w:noProof/>
        </w:rPr>
        <w:t xml:space="preserve">so you need to manually go to anaconda website to download the bish file and place that under the project folder as well 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D97D6E">
        <w:rPr>
          <w:rFonts w:hint="eastAsia"/>
          <w:noProof/>
        </w:rPr>
        <w:t>using module spider anaconda to check wether it has</w:t>
      </w:r>
      <w:r w:rsidRPr="00D97D6E">
        <w:rPr>
          <w:noProof/>
        </w:rPr>
        <w:t xml:space="preserve"> </w:t>
      </w:r>
      <w:r w:rsidRPr="00D97D6E">
        <w:rPr>
          <w:rFonts w:hint="eastAsia"/>
          <w:noProof/>
        </w:rPr>
        <w:t>or not</w:t>
      </w:r>
      <w:r>
        <w:rPr>
          <w:rFonts w:hint="eastAsia"/>
          <w:b/>
          <w:noProof/>
        </w:rPr>
        <w:t xml:space="preserve"> </w:t>
      </w:r>
      <w:r>
        <w:rPr>
          <w:b/>
          <w:noProof/>
        </w:rPr>
        <w:t>:</w:t>
      </w:r>
      <w:r w:rsidRPr="00D97D6E">
        <w:rPr>
          <w:b/>
          <w:noProof/>
        </w:rPr>
        <w:t xml:space="preserve"> module spider anaconda</w:t>
      </w:r>
    </w:p>
    <w:p w:rsidR="00C24238" w:rsidRPr="00D97D6E" w:rsidRDefault="00C24238" w:rsidP="00C24238">
      <w:pPr>
        <w:tabs>
          <w:tab w:val="left" w:pos="6782"/>
        </w:tabs>
        <w:rPr>
          <w:noProof/>
        </w:rPr>
      </w:pPr>
      <w:r w:rsidRPr="00D97D6E">
        <w:rPr>
          <w:rFonts w:hint="eastAsia"/>
          <w:noProof/>
        </w:rPr>
        <w:lastRenderedPageBreak/>
        <w:t>and install anaconda by manually:</w:t>
      </w:r>
      <w:r w:rsidRPr="00D97D6E">
        <w:rPr>
          <w:noProof/>
        </w:rPr>
        <w:t xml:space="preserve"> </w:t>
      </w:r>
      <w:r w:rsidRPr="00D97D6E">
        <w:rPr>
          <w:rFonts w:hint="eastAsia"/>
          <w:noProof/>
        </w:rPr>
        <w:t>first</w:t>
      </w:r>
      <w:r w:rsidRPr="00D97D6E">
        <w:rPr>
          <w:noProof/>
        </w:rPr>
        <w:t xml:space="preserve"> </w:t>
      </w:r>
      <w:r w:rsidRPr="00D97D6E">
        <w:rPr>
          <w:rFonts w:hint="eastAsia"/>
          <w:noProof/>
        </w:rPr>
        <w:t>cd into the folder where we put the project: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D97D6E">
        <w:rPr>
          <w:b/>
          <w:noProof/>
        </w:rPr>
        <w:t>cd /nfs/nas22.ethz.ch/fs2202/biol_imsb_claassen_1/qiangli</w:t>
      </w:r>
    </w:p>
    <w:p w:rsidR="00C24238" w:rsidRPr="00D97D6E" w:rsidRDefault="00C24238" w:rsidP="00C24238">
      <w:pPr>
        <w:tabs>
          <w:tab w:val="left" w:pos="6782"/>
        </w:tabs>
        <w:rPr>
          <w:noProof/>
        </w:rPr>
      </w:pPr>
      <w:r w:rsidRPr="00D97D6E">
        <w:rPr>
          <w:rFonts w:hint="eastAsia"/>
          <w:noProof/>
        </w:rPr>
        <w:t xml:space="preserve">using dir or ls command to see the folders </w:t>
      </w:r>
      <w:r>
        <w:rPr>
          <w:rFonts w:hint="eastAsia"/>
          <w:noProof/>
        </w:rPr>
        <w:t>and install the anaconda</w:t>
      </w:r>
      <w:r>
        <w:rPr>
          <w:noProof/>
        </w:rPr>
        <w:t xml:space="preserve">3 </w:t>
      </w:r>
      <w:r>
        <w:rPr>
          <w:rFonts w:hint="eastAsia"/>
          <w:noProof/>
        </w:rPr>
        <w:t>manually,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firstly remember to download the </w:t>
      </w:r>
      <w:r w:rsidRPr="00D97D6E">
        <w:rPr>
          <w:noProof/>
        </w:rPr>
        <w:t>Anaconda3-2019.10-Linux-x86_64</w:t>
      </w:r>
      <w:r>
        <w:rPr>
          <w:rFonts w:hint="eastAsia"/>
          <w:noProof/>
        </w:rPr>
        <w:t>.sh</w:t>
      </w:r>
      <w:r>
        <w:rPr>
          <w:noProof/>
        </w:rPr>
        <w:t xml:space="preserve"> </w:t>
      </w:r>
      <w:r>
        <w:rPr>
          <w:rFonts w:hint="eastAsia"/>
          <w:noProof/>
        </w:rPr>
        <w:t>then using the command: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D97D6E">
        <w:rPr>
          <w:b/>
          <w:noProof/>
        </w:rPr>
        <w:t>bash Anaconda3-2019.10-Linux-x86_64.sh</w:t>
      </w:r>
    </w:p>
    <w:p w:rsidR="00C24238" w:rsidRPr="00D97D6E" w:rsidRDefault="00C24238" w:rsidP="00C24238">
      <w:pPr>
        <w:tabs>
          <w:tab w:val="left" w:pos="6782"/>
        </w:tabs>
        <w:rPr>
          <w:noProof/>
        </w:rPr>
      </w:pPr>
      <w:r w:rsidRPr="00D97D6E">
        <w:rPr>
          <w:rFonts w:hint="eastAsia"/>
          <w:noProof/>
        </w:rPr>
        <w:t>check the python version using: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D97D6E">
        <w:rPr>
          <w:b/>
          <w:noProof/>
        </w:rPr>
        <w:t xml:space="preserve">python3 </w:t>
      </w:r>
      <w:r>
        <w:rPr>
          <w:b/>
          <w:noProof/>
        </w:rPr>
        <w:t>–</w:t>
      </w:r>
      <w:r w:rsidRPr="00D97D6E">
        <w:rPr>
          <w:b/>
          <w:noProof/>
        </w:rPr>
        <w:t>version</w:t>
      </w:r>
    </w:p>
    <w:p w:rsidR="00C24238" w:rsidRDefault="00C24238" w:rsidP="00C24238">
      <w:pPr>
        <w:tabs>
          <w:tab w:val="left" w:pos="6782"/>
        </w:tabs>
        <w:rPr>
          <w:noProof/>
        </w:rPr>
      </w:pPr>
      <w:r w:rsidRPr="00D97D6E">
        <w:rPr>
          <w:rFonts w:hint="eastAsia"/>
          <w:noProof/>
        </w:rPr>
        <w:t>or: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>
        <w:rPr>
          <w:rFonts w:hint="eastAsia"/>
          <w:b/>
          <w:noProof/>
        </w:rPr>
        <w:t xml:space="preserve">which python </w:t>
      </w:r>
    </w:p>
    <w:p w:rsidR="00C24238" w:rsidRPr="00606B6D" w:rsidRDefault="00C24238" w:rsidP="00C24238">
      <w:pPr>
        <w:tabs>
          <w:tab w:val="left" w:pos="6782"/>
        </w:tabs>
        <w:rPr>
          <w:noProof/>
        </w:rPr>
      </w:pPr>
      <w:r w:rsidRPr="00606B6D">
        <w:rPr>
          <w:rFonts w:hint="eastAsia"/>
          <w:noProof/>
        </w:rPr>
        <w:t>then set up the environment for our project,</w:t>
      </w:r>
      <w:r w:rsidRPr="00606B6D">
        <w:rPr>
          <w:noProof/>
        </w:rPr>
        <w:t xml:space="preserve"> </w:t>
      </w:r>
      <w:r w:rsidRPr="00606B6D">
        <w:rPr>
          <w:rFonts w:hint="eastAsia"/>
          <w:noProof/>
        </w:rPr>
        <w:t>and install all the requirements package,</w:t>
      </w:r>
      <w:r w:rsidRPr="00606B6D">
        <w:rPr>
          <w:noProof/>
        </w:rPr>
        <w:t xml:space="preserve"> </w:t>
      </w:r>
      <w:r w:rsidRPr="00606B6D">
        <w:rPr>
          <w:rFonts w:hint="eastAsia"/>
          <w:noProof/>
        </w:rPr>
        <w:t xml:space="preserve">for some of the package u should using the </w:t>
      </w:r>
      <w:r w:rsidRPr="00606B6D">
        <w:rPr>
          <w:noProof/>
        </w:rPr>
        <w:t>–</w:t>
      </w:r>
      <w:r w:rsidRPr="00606B6D">
        <w:rPr>
          <w:rFonts w:hint="eastAsia"/>
          <w:noProof/>
        </w:rPr>
        <w:t xml:space="preserve">user 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D97D6E">
        <w:rPr>
          <w:b/>
          <w:noProof/>
        </w:rPr>
        <w:t>pip install -r requirements.txt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606B6D">
        <w:rPr>
          <w:b/>
          <w:noProof/>
        </w:rPr>
        <w:t xml:space="preserve">pip install opencv-python </w:t>
      </w:r>
      <w:r>
        <w:rPr>
          <w:b/>
          <w:noProof/>
        </w:rPr>
        <w:t>–</w:t>
      </w:r>
      <w:r w:rsidRPr="00606B6D">
        <w:rPr>
          <w:b/>
          <w:noProof/>
        </w:rPr>
        <w:t>user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606B6D">
        <w:rPr>
          <w:b/>
          <w:noProof/>
        </w:rPr>
        <w:t xml:space="preserve">pip install torch&gt;=1.3 </w:t>
      </w:r>
      <w:r>
        <w:rPr>
          <w:b/>
          <w:noProof/>
        </w:rPr>
        <w:t>–</w:t>
      </w:r>
      <w:r w:rsidRPr="00606B6D">
        <w:rPr>
          <w:b/>
          <w:noProof/>
        </w:rPr>
        <w:t>user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606B6D">
        <w:rPr>
          <w:b/>
          <w:noProof/>
        </w:rPr>
        <w:t>pip install matplotlib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606B6D">
        <w:rPr>
          <w:b/>
          <w:noProof/>
        </w:rPr>
        <w:t>pip install tqdm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606B6D">
        <w:rPr>
          <w:b/>
          <w:noProof/>
        </w:rPr>
        <w:t>pip install Pillow==6.1</w:t>
      </w:r>
      <w:r>
        <w:rPr>
          <w:b/>
          <w:noProof/>
        </w:rPr>
        <w:t xml:space="preserve"> —</w:t>
      </w:r>
      <w:r>
        <w:rPr>
          <w:rFonts w:hint="eastAsia"/>
          <w:b/>
          <w:noProof/>
        </w:rPr>
        <w:t xml:space="preserve">user </w:t>
      </w:r>
    </w:p>
    <w:p w:rsidR="00C24238" w:rsidRPr="00606B6D" w:rsidRDefault="00C24238" w:rsidP="00C24238">
      <w:pPr>
        <w:tabs>
          <w:tab w:val="left" w:pos="6782"/>
        </w:tabs>
        <w:rPr>
          <w:noProof/>
        </w:rPr>
      </w:pPr>
      <w:r w:rsidRPr="00606B6D">
        <w:rPr>
          <w:rFonts w:hint="eastAsia"/>
          <w:noProof/>
        </w:rPr>
        <w:t>to submit the job using: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606B6D">
        <w:rPr>
          <w:b/>
          <w:noProof/>
        </w:rPr>
        <w:t>bsub -n 10 -w 24:00 -R"rusage[mem=4500,ngpus_excl_p=4]" python3 train.py -i --epochs 5000</w:t>
      </w:r>
    </w:p>
    <w:p w:rsidR="00C24238" w:rsidRPr="00606B6D" w:rsidRDefault="00C24238" w:rsidP="00C24238">
      <w:pPr>
        <w:tabs>
          <w:tab w:val="left" w:pos="6782"/>
        </w:tabs>
        <w:rPr>
          <w:noProof/>
        </w:rPr>
      </w:pPr>
      <w:r w:rsidRPr="00606B6D">
        <w:rPr>
          <w:rFonts w:hint="eastAsia"/>
          <w:noProof/>
        </w:rPr>
        <w:t xml:space="preserve">namely we used </w:t>
      </w:r>
      <w:r w:rsidRPr="00606B6D">
        <w:rPr>
          <w:noProof/>
        </w:rPr>
        <w:t xml:space="preserve">10 </w:t>
      </w:r>
      <w:r w:rsidRPr="00606B6D">
        <w:rPr>
          <w:rFonts w:hint="eastAsia"/>
          <w:noProof/>
        </w:rPr>
        <w:t xml:space="preserve">cpu cores and w stands for </w:t>
      </w:r>
      <w:r w:rsidRPr="00606B6D">
        <w:rPr>
          <w:noProof/>
        </w:rPr>
        <w:t xml:space="preserve">24 </w:t>
      </w:r>
      <w:r w:rsidRPr="00606B6D">
        <w:rPr>
          <w:rFonts w:hint="eastAsia"/>
          <w:noProof/>
        </w:rPr>
        <w:t>hours,</w:t>
      </w:r>
      <w:r w:rsidRPr="00606B6D">
        <w:rPr>
          <w:noProof/>
        </w:rPr>
        <w:t xml:space="preserve"> </w:t>
      </w:r>
      <w:r w:rsidRPr="00606B6D">
        <w:rPr>
          <w:rFonts w:hint="eastAsia"/>
          <w:noProof/>
        </w:rPr>
        <w:t>r stands for which gpuand how much gpu u using</w:t>
      </w:r>
    </w:p>
    <w:p w:rsidR="00C24238" w:rsidRPr="00606B6D" w:rsidRDefault="00C24238" w:rsidP="00C24238">
      <w:pPr>
        <w:tabs>
          <w:tab w:val="left" w:pos="6782"/>
        </w:tabs>
        <w:rPr>
          <w:noProof/>
        </w:rPr>
      </w:pPr>
      <w:r w:rsidRPr="00606B6D">
        <w:rPr>
          <w:rFonts w:hint="eastAsia"/>
          <w:noProof/>
        </w:rPr>
        <w:t>or u can submit job like that:</w:t>
      </w:r>
      <w:r w:rsidRPr="00606B6D">
        <w:rPr>
          <w:noProof/>
        </w:rPr>
        <w:t xml:space="preserve"> </w:t>
      </w:r>
      <w:r w:rsidRPr="00606B6D">
        <w:rPr>
          <w:rFonts w:hint="eastAsia"/>
          <w:noProof/>
        </w:rPr>
        <w:t>state clearly which gpu.</w:t>
      </w:r>
    </w:p>
    <w:p w:rsidR="00C24238" w:rsidRDefault="00C24238" w:rsidP="00C24238">
      <w:pPr>
        <w:tabs>
          <w:tab w:val="left" w:pos="6782"/>
        </w:tabs>
        <w:rPr>
          <w:b/>
          <w:noProof/>
        </w:rPr>
      </w:pPr>
      <w:r w:rsidRPr="00606B6D">
        <w:rPr>
          <w:b/>
          <w:noProof/>
        </w:rPr>
        <w:t>bsub -n 20 -R "rusage[mem=4500,ngpus_excl_p=8]" -R "select[gpu_model0==GeForceGTX1080Ti]" python3 train.py --epochs 5000</w:t>
      </w:r>
    </w:p>
    <w:p w:rsidR="00C24238" w:rsidRDefault="00C24238" w:rsidP="00C24238">
      <w:pPr>
        <w:tabs>
          <w:tab w:val="left" w:pos="6782"/>
        </w:tabs>
        <w:rPr>
          <w:noProof/>
        </w:rPr>
      </w:pPr>
      <w:r w:rsidRPr="00606B6D">
        <w:rPr>
          <w:rFonts w:hint="eastAsia"/>
          <w:noProof/>
        </w:rPr>
        <w:t>using</w:t>
      </w:r>
      <w:r>
        <w:rPr>
          <w:rFonts w:hint="eastAsia"/>
          <w:b/>
          <w:noProof/>
        </w:rPr>
        <w:t xml:space="preserve"> bbjobs </w:t>
      </w:r>
      <w:r w:rsidRPr="00606B6D">
        <w:rPr>
          <w:rFonts w:hint="eastAsia"/>
          <w:noProof/>
        </w:rPr>
        <w:t>to see you job and using</w:t>
      </w:r>
      <w:r>
        <w:rPr>
          <w:rFonts w:hint="eastAsia"/>
          <w:b/>
          <w:noProof/>
        </w:rPr>
        <w:t xml:space="preserve"> bkill jobid</w:t>
      </w:r>
      <w:r>
        <w:rPr>
          <w:b/>
          <w:noProof/>
        </w:rPr>
        <w:t xml:space="preserve"> </w:t>
      </w:r>
      <w:r w:rsidRPr="00606B6D">
        <w:rPr>
          <w:rFonts w:hint="eastAsia"/>
          <w:noProof/>
        </w:rPr>
        <w:t>to kill you current job using</w:t>
      </w:r>
      <w:r>
        <w:rPr>
          <w:rFonts w:hint="eastAsia"/>
          <w:b/>
          <w:noProof/>
        </w:rPr>
        <w:t xml:space="preserve"> bpeek </w:t>
      </w:r>
      <w:r w:rsidRPr="00606B6D">
        <w:rPr>
          <w:rFonts w:hint="eastAsia"/>
          <w:noProof/>
        </w:rPr>
        <w:t xml:space="preserve">to see the output information </w:t>
      </w:r>
    </w:p>
    <w:p w:rsidR="00C24238" w:rsidRPr="00BA5E3D" w:rsidRDefault="00C24238" w:rsidP="00C24238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606B6D">
        <w:rPr>
          <w:rFonts w:hint="eastAsia"/>
          <w:noProof/>
        </w:rPr>
        <w:t>currently</w:t>
      </w:r>
      <w:r w:rsidRPr="00606B6D">
        <w:rPr>
          <w:noProof/>
        </w:rPr>
        <w:t>. B</w:t>
      </w:r>
      <w:r w:rsidRPr="00606B6D">
        <w:rPr>
          <w:rFonts w:hint="eastAsia"/>
          <w:noProof/>
        </w:rPr>
        <w:t>y the way all the information are saved in lsf log file</w:t>
      </w:r>
      <w:r w:rsidRPr="00BA5E3D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</w:t>
      </w:r>
    </w:p>
    <w:p w:rsidR="00C24238" w:rsidRDefault="00C24238" w:rsidP="00C24238">
      <w:pPr>
        <w:tabs>
          <w:tab w:val="left" w:pos="6782"/>
        </w:tabs>
        <w:rPr>
          <w:noProof/>
        </w:rPr>
      </w:pPr>
      <w:r w:rsidRPr="00042B89">
        <w:rPr>
          <w:noProof/>
        </w:rPr>
        <w:t>bsub -n 20 -W 8:00 -R "rusage[mem=5000,ngpus_excl_p=4]" python3 train.py  --epochs 5000   --data data/coco.data   --cfg cfg/yolov3-spp.cfg --batch-size 16 --accum 4 --weights weights/yolov3-spp.pt --resume</w:t>
      </w:r>
    </w:p>
    <w:p w:rsidR="00357F9D" w:rsidRDefault="00357F9D"/>
    <w:p w:rsidR="00A36E38" w:rsidRPr="00A36E38" w:rsidRDefault="00A36E38" w:rsidP="00A36E38">
      <w:pPr>
        <w:pStyle w:val="ListParagraph"/>
        <w:numPr>
          <w:ilvl w:val="0"/>
          <w:numId w:val="1"/>
        </w:numPr>
        <w:tabs>
          <w:tab w:val="left" w:pos="6782"/>
        </w:tabs>
        <w:rPr>
          <w:b/>
          <w:noProof/>
        </w:rPr>
      </w:pPr>
      <w:r w:rsidRPr="00A36E38">
        <w:rPr>
          <w:b/>
          <w:noProof/>
        </w:rPr>
        <w:t xml:space="preserve">If you are training in </w:t>
      </w:r>
      <w:r>
        <w:rPr>
          <w:b/>
          <w:noProof/>
        </w:rPr>
        <w:t>local PC</w:t>
      </w:r>
      <w:r w:rsidRPr="00A36E38">
        <w:rPr>
          <w:b/>
          <w:noProof/>
        </w:rPr>
        <w:t>:</w:t>
      </w:r>
    </w:p>
    <w:p w:rsidR="00C91648" w:rsidRDefault="00C91648">
      <w:r>
        <w:t xml:space="preserve">First </w:t>
      </w:r>
      <w:r w:rsidR="00A36E38">
        <w:t xml:space="preserve">Make sure you installed </w:t>
      </w:r>
      <w:proofErr w:type="spellStart"/>
      <w:r>
        <w:rPr>
          <w:b/>
        </w:rPr>
        <w:t>cudnn</w:t>
      </w:r>
      <w:proofErr w:type="spellEnd"/>
      <w:r>
        <w:rPr>
          <w:b/>
        </w:rPr>
        <w:t xml:space="preserve">, </w:t>
      </w:r>
      <w:proofErr w:type="spellStart"/>
      <w:r w:rsidR="00A36E38" w:rsidRPr="00357F9D">
        <w:rPr>
          <w:b/>
        </w:rPr>
        <w:t>cuda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pytorch</w:t>
      </w:r>
      <w:proofErr w:type="spellEnd"/>
      <w:r w:rsidR="00A36E38">
        <w:t xml:space="preserve">, according to your GPU version first, and the </w:t>
      </w:r>
      <w:r w:rsidR="00A36E38" w:rsidRPr="00C91648">
        <w:rPr>
          <w:b/>
        </w:rPr>
        <w:t>entire python</w:t>
      </w:r>
      <w:r>
        <w:t xml:space="preserve"> package.</w:t>
      </w:r>
    </w:p>
    <w:p w:rsidR="00A36E38" w:rsidRDefault="00C91648">
      <w:r>
        <w:t>O</w:t>
      </w:r>
      <w:r w:rsidR="00A36E38">
        <w:t xml:space="preserve">nce you load this project, it will show what you </w:t>
      </w:r>
      <w:r w:rsidR="00357F9D">
        <w:t>did not</w:t>
      </w:r>
      <w:r w:rsidR="00A36E38">
        <w:t xml:space="preserve"> install in your </w:t>
      </w:r>
      <w:proofErr w:type="spellStart"/>
      <w:r w:rsidR="00A36E38">
        <w:t>pycharm</w:t>
      </w:r>
      <w:proofErr w:type="spellEnd"/>
      <w:r w:rsidR="00A36E38">
        <w:t>. Just install it in a quick way: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1157"/>
        <w:gridCol w:w="1172"/>
      </w:tblGrid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_</w:t>
            </w: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anaconda_depends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2019.03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2020.02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_</w:t>
            </w: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ipyw_jlab_nb_ext_conf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absl-py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0.9.0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alabaster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0.7.12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0.7.12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anaconda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custom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2020.02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anaconda-client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1.7.2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1.7.2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lastRenderedPageBreak/>
              <w:t>anaconda-navigator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1.9.7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1.9.12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anaconda-project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asn1crypto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astor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astroid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2.3.1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2.4.1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astropy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3.2.1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4.0.1.post1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atomicwrites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attrs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19.2.0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19.3.0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babel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2.7.0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2.8.0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backcall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backports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backports.functools_lru_cache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1.6.1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backports.os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backports.shutil_get_terminal_size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backports.tempfile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backports.weakref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1.0.post1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1.0.post1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beautifulsoup4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4.8.0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4.9.1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bitarray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bkcharts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blas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bleach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blosc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1.16.3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1.16.3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bokeh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2.49.0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2.49.0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bottleneck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bzip2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1.0.8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ca-certificates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2020.1.1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2020.1.1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cachetools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certifi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2019.11.28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2020.4.5.1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cffi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1.12.3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1.14.0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chardet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3.0.4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3.0.4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cifar2png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0.0.4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7.1.2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cloudpickle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clyent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colorama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comtypes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conda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4.8.2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4.8.3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conda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-build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3.18.9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3.18.11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conda-env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2.6.0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2.6.0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conda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-package-handling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1.6.0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1.6.1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conda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-verify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3.4.2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3.4.2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console_shortcut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contextlib2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0.6.0.post1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cryptography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2.9.2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cuda92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cudatoolkit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10.1.243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10.2.89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cudnn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7.6.4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7.6.5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curl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7.65.3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7.69.1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cycler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0.10.0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0.29.13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0.29.17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cytoolz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dask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2.5.2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2.17.2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dask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-core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2.5.2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2.17.2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4.4.0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4.4.2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defusedxml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distributed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2.5.2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2.17.0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docutils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0.15.2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0.16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entrypoints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et_xmlfile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lastRenderedPageBreak/>
              <w:t>fastcache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filelock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3.0.12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3.0.12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freetype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2.9.1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2.9.1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fsspec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0.7.4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0.18.2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0.18.2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gast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0.3.3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get_terminal_size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gevent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2.23.0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2.23.0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glob2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google-</w:t>
            </w: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1.14.1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google-</w:t>
            </w: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auth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</w:t>
            </w: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oauthlib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google-pasta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greenlet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0.4.15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0.4.15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grpcio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1.25.0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1.27.2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h5py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2.8.0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2.10.0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haishoku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hdf5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1.8.18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1.10.4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heapdict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html5lib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icc_rt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2019.0.0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2019.0.0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icu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58.2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58.2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idna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2.9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imageio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2.6.0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2.8.0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imagesize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importlib_metadata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1.6.0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intel-</w:t>
            </w: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openmp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2019.4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2020.1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ipykernel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5.1.2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5.1.4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ipython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7.11.1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7.13.0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ipython_genutils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ipywidgets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7.5.1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7.5.1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4.3.21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4.3.21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itsdangerous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jdcal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jedi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0.15.1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0.17.0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jinja2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2.10.3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2.11.2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joblib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0.13.2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0.15.1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jpeg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9b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9b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json5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0.9.4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jsonpatch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jsonpointer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jsonschema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3.0.2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3.2.0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jupyter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jupyter_client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5.3.3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6.1.3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jupyter_console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6.0.0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6.1.0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jupyter_core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4.5.0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4.6.3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jupyterlab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1.2.6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jupyterlab_server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1.0.6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keras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-applications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1.0.8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keras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-preprocessing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keyring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18.0.0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21.1.1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kiwisolver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krb5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1.16.1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1.17.1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lazy-object-proxy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libarchive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3.3.3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3.4.2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libcurl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7.65.3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7.69.1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libiconv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1.15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liblief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0.9.0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libopencv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3.4.1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lastRenderedPageBreak/>
              <w:t>libpng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1.6.37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1.6.37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libsodium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1.0.16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1.0.18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libssh2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1.8.2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1.9.0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libtiff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4.0.10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libxml2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2.9.9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2.9.9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libxslt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1.1.33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1.1.33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llvmlite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0.29.0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0.32.1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locket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lxml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4.4.1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4.5.0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lz4-c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1.8.1.2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1.9.2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lzo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m2w64-gcc-libgfortran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5.3.0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m2w64-gcc-libs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5.3.0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m2w64-gcc-libs-core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5.3.0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m2w64-gmp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6.1.0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6.1.0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m2w64-libwinpthread-git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5.0.0.4634.697f757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5.0.0.4634.697f757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markdown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markupsafe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3.0.3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mccabe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menuinst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1.4.16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1.4.16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mistune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2019.4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2020.1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mkl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-service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2.3.0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mkl_fft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1.0.15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mkl_random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mock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3.0.5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4.0.2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more-</w:t>
            </w: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itertools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7.2.0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8.3.0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mpmath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msgpack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-python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msys2-conda-epoch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20160418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20160418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multipledispatch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navigator-updater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nbconvert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5.6.0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5.6.1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nbformat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4.4.0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5.0.6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networkx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ninja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1.9.0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1.9.0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nltk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3.4.5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3.4.5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nose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6.0.1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6.0.3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numba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0.45.1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0.49.1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numexpr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2.7.0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2.7.1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1.16.2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1.18.1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numpy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-base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1.16.5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1.18.1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numpydoc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0.9.1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0.9.2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oauthlib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olefile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0.46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opencv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3.4.1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opencv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-python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4.2.0.32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openpyxl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3.0.3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openssl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1.1.1d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1.1.1g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opt-</w:t>
            </w: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einsum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packaging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19.2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0.25.1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pandoc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2.2.3.2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2.2.3.2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pandocfilters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parso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0.7.0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partd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path.py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12.0.1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12.4.0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pathlib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lastRenderedPageBreak/>
              <w:t>pathlib2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2.3.5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2.3.5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patsy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pep8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1.7.1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1.7.1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pickleshare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0.7.5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0.7.5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pillow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6.1.0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7.1.2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pip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19.3.1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20.0.2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pkginfo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1.5.0.1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1.5.0.1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pluggy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0.13.0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0.13.1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ply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powershell_shortcut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prometheus_client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0.7.1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0.7.1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prompt_toolkit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2.0.10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3.0.5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protobuf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3.11.1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3.11.4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psutil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5.6.3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5.7.0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ptflops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1.8.0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1.8.1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py-lief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0.9.0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py-opencv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3.4.1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pyasn1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0.4.8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pyasn1-modules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0.2.7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0.2.7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pycocotools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pycodestyle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2.5.0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2.6.0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pycosat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pycparser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2.19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2.20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pycrypto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2.6.1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2.6.1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pycurl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7.43.0.3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7.43.0.5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pyflakes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2.2.0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pygments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2.4.2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2.6.1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2.4.2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2.5.2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pyodbc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4.0.27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4.0.30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pyopenssl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19.0.0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19.1.0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pyparsing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2.4.2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2.4.7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pyqt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5.9.2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5.9.2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pyreadline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pyrsistent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0.15.4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0.16.0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pysocks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1.7.1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1.7.1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3.4.4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3.6.1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5.2.1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5.4.2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pytest-arraydiff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pytest-astropy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pytest-doctestplus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pytest-openfiles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pytest-remotedata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0.3.2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0.3.2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3.7.4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3.8.3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python-</w:t>
            </w: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dateutil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2.8.0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2.8.1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python-</w:t>
            </w: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libarchive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2.9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pytorch-cpu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2019.3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2020.1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pywavelets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pywin32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227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pywinpty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5.1.2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5.3.1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pyzmq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18.1.0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18.1.1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qt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5.9.7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5.9.7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qtawesome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0.7.0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qtconsole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4.5.5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4.7.4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qtpy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1.9.0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1.9.0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2.21.0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2.23.0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requests-</w:t>
            </w: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oauthlib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rope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0.14.0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0.17.0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lastRenderedPageBreak/>
              <w:t>rsa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ruamel_yaml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0.15.46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0.15.87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scikit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-image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0.15.0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0.16.2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scikit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-learn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0.21.3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0.22.1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scipy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seaborn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0.9.0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send2trash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1.5.0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1.5.0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setuptools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41.4.0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47.1.1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simplegeneric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singledispatch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3.4.0.3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3.4.0.3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sip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4.19.8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4.19.13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six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1.12.0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1.15.0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snappy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snowballstemmer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sortedcollections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sortedcontainers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soupsieve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1.9.3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sphinx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2.2.0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3.0.4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sphinxcontrib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sphinxcontrib-applehelp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sphinxcontrib-devhelp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sphinxcontrib-htmlhelp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sphinxcontrib-jsmath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sphinxcontrib-qthelp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sphinxcontrib-serializinghtml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sphinxcontrib-websupport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spyder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3.3.6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4.1.3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spyder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-kernels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1.9.1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1.3.9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1.3.17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sqlite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3.30.0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3.31.1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statsmodels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0.11.1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sympy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1.5.1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tbb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2019.4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2020.0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tblib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1.6.0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tensorboard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2.2.1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tensorflow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-estimator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2.2.0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termcolor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terminado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0.8.3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testpath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8.6.8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8.6.8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toolz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0.10.0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torch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1.4.0+cpu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torchfile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torchsummary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1.5.1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torchvision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0.5.0+cpu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torchvision-cpu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0.3.0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tornado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4.5.3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6.0.4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tqdm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4.42.1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4.46.0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traitlets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4.3.3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4.3.3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unicodecsv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0.14.1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0.14.1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urllib3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1.24.2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1.25.8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vc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14.1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visdom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0.1.8.9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vs2015_runtime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14.16.27012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14.16.27012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wcwidth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0.1.9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webencodings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websocket</w:t>
            </w:r>
            <w:proofErr w:type="spellEnd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-client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0.57.0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0.57.0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werkzeug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0.16.0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wheel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0.33.6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0.34.2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lastRenderedPageBreak/>
              <w:t>widgetsnbextension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3.5.1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3.5.1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win_inet_pton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win_unicode_console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0.5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wincertstore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0.2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winpty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0.4.3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0.4.3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wrapt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1.11.2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1.12.1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xlrd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xlsxwriter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1.2.8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xlwings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0.15.10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0.19.4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xlwt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xz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5.2.4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5.2.5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0.1.7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zeromq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4.3.1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4.3.1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zict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1.0.0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2.0.0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zipp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0.6.0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3.1.0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zlib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1.2.11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1.2.11</w:t>
            </w:r>
          </w:p>
        </w:tc>
      </w:tr>
      <w:tr w:rsidR="00357F9D" w:rsidRPr="00357F9D" w:rsidTr="00357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zstd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1.3.7</w:t>
            </w:r>
          </w:p>
        </w:tc>
        <w:tc>
          <w:tcPr>
            <w:tcW w:w="0" w:type="auto"/>
            <w:vAlign w:val="center"/>
            <w:hideMark/>
          </w:tcPr>
          <w:p w:rsidR="00357F9D" w:rsidRPr="00357F9D" w:rsidRDefault="00357F9D" w:rsidP="0035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357F9D">
              <w:rPr>
                <w:rFonts w:ascii="Times New Roman" w:eastAsia="Times New Roman" w:hAnsi="Times New Roman" w:cs="Times New Roman"/>
                <w:sz w:val="14"/>
                <w:szCs w:val="24"/>
              </w:rPr>
              <w:t>1.4.4</w:t>
            </w:r>
          </w:p>
        </w:tc>
      </w:tr>
    </w:tbl>
    <w:p w:rsidR="00357F9D" w:rsidRDefault="00357F9D">
      <w:proofErr w:type="gramStart"/>
      <w:r>
        <w:t>And</w:t>
      </w:r>
      <w:proofErr w:type="gramEnd"/>
      <w:r>
        <w:t xml:space="preserve"> I</w:t>
      </w:r>
      <w:r w:rsidR="00C91648">
        <w:t xml:space="preserve"> think so</w:t>
      </w:r>
      <w:r>
        <w:t>me of them y</w:t>
      </w:r>
      <w:r w:rsidR="00C91648">
        <w:t>ou already installed, and so</w:t>
      </w:r>
      <w:r>
        <w:t>me ha</w:t>
      </w:r>
      <w:r w:rsidR="00C91648">
        <w:t>ve</w:t>
      </w:r>
      <w:r>
        <w:t xml:space="preserve"> dependency, so installed one it will automatically install another.</w:t>
      </w:r>
    </w:p>
    <w:p w:rsidR="00A36E38" w:rsidRDefault="00A36E38">
      <w:r>
        <w:rPr>
          <w:noProof/>
        </w:rPr>
        <w:drawing>
          <wp:inline distT="0" distB="0" distL="0" distR="0" wp14:anchorId="43A46C77" wp14:editId="508DBA6F">
            <wp:extent cx="5972810" cy="43319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38" w:rsidRDefault="00357F9D">
      <w:r>
        <w:t>Using the + button to install all the packages you need!</w:t>
      </w:r>
    </w:p>
    <w:p w:rsidR="00357F9D" w:rsidRDefault="00357F9D"/>
    <w:p w:rsidR="00357F9D" w:rsidRDefault="00357F9D"/>
    <w:p w:rsidR="00357F9D" w:rsidRDefault="00357F9D"/>
    <w:p w:rsidR="00357F9D" w:rsidRDefault="00357F9D"/>
    <w:p w:rsidR="00357F9D" w:rsidRDefault="00357F9D"/>
    <w:p w:rsidR="00C91648" w:rsidRDefault="00357F9D">
      <w:r>
        <w:t xml:space="preserve">One command to train our </w:t>
      </w:r>
      <w:proofErr w:type="spellStart"/>
      <w:r>
        <w:t>cellnet</w:t>
      </w:r>
      <w:proofErr w:type="spellEnd"/>
      <w:r>
        <w:t>:</w:t>
      </w:r>
      <w:r w:rsidR="00C91648">
        <w:t xml:space="preserve"> </w:t>
      </w:r>
      <w:r w:rsidR="00C91648" w:rsidRPr="00071C36">
        <w:rPr>
          <w:b/>
        </w:rPr>
        <w:t>python main.py -data /cifar10</w:t>
      </w:r>
    </w:p>
    <w:p w:rsidR="00357F9D" w:rsidRDefault="00C91648">
      <w:proofErr w:type="gramStart"/>
      <w:r>
        <w:t>100%</w:t>
      </w:r>
      <w:proofErr w:type="gramEnd"/>
      <w:r>
        <w:t xml:space="preserve"> make sure you install </w:t>
      </w:r>
      <w:proofErr w:type="spellStart"/>
      <w:r>
        <w:t>cuda</w:t>
      </w:r>
      <w:proofErr w:type="spellEnd"/>
      <w:r>
        <w:t xml:space="preserve"> otherwise, you will have error. </w:t>
      </w:r>
      <w:r w:rsidR="00071C36">
        <w:t xml:space="preserve"> </w:t>
      </w:r>
      <w:proofErr w:type="spellStart"/>
      <w:r w:rsidR="00071C36">
        <w:t>c</w:t>
      </w:r>
      <w:r>
        <w:t>udnn</w:t>
      </w:r>
      <w:proofErr w:type="spellEnd"/>
      <w:r>
        <w:t xml:space="preserve"> is for sp</w:t>
      </w:r>
      <w:bookmarkStart w:id="0" w:name="_GoBack"/>
      <w:bookmarkEnd w:id="0"/>
      <w:r>
        <w:t>eed up your training.</w:t>
      </w:r>
    </w:p>
    <w:p w:rsidR="00357F9D" w:rsidRDefault="00357F9D">
      <w:r>
        <w:rPr>
          <w:noProof/>
        </w:rPr>
        <w:drawing>
          <wp:inline distT="0" distB="0" distL="0" distR="0" wp14:anchorId="06D3F561" wp14:editId="5301814C">
            <wp:extent cx="5972810" cy="207010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38" w:rsidRDefault="00A36E3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t>In</w:t>
      </w:r>
      <w:r w:rsidR="00C24238">
        <w:t xml:space="preserve"> order to train our </w:t>
      </w:r>
      <w:proofErr w:type="spellStart"/>
      <w:proofErr w:type="gramStart"/>
      <w:r w:rsidR="00C24238">
        <w:t>cellnet</w:t>
      </w:r>
      <w:proofErr w:type="spellEnd"/>
      <w:r w:rsidR="00C24238">
        <w:t>(</w:t>
      </w:r>
      <w:proofErr w:type="gramEnd"/>
      <w:r w:rsidR="00C24238">
        <w:rPr>
          <w:rStyle w:val="pl-token"/>
          <w:rFonts w:ascii="Consolas" w:hAnsi="Consolas"/>
          <w:color w:val="24292E"/>
          <w:sz w:val="18"/>
          <w:szCs w:val="18"/>
          <w:shd w:val="clear" w:color="auto" w:fill="FFFFFF"/>
        </w:rPr>
        <w:t>default</w:t>
      </w:r>
      <w:r w:rsidR="00C2423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 w:rsidR="00C2423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proofErr w:type="spellStart"/>
      <w:r w:rsidR="00C2423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ghostresnet</w:t>
      </w:r>
      <w:proofErr w:type="spellEnd"/>
      <w:r w:rsidR="00C2423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') we have set the default as this </w:t>
      </w:r>
      <w:proofErr w:type="spellStart"/>
      <w:r w:rsidR="00C2423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ghostresnet</w:t>
      </w:r>
      <w:proofErr w:type="spellEnd"/>
      <w:r w:rsidR="00C2423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Because</w:t>
      </w:r>
      <w:r w:rsidR="00C2423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in the beginning we name it </w:t>
      </w:r>
      <w:proofErr w:type="spellStart"/>
      <w:r w:rsidR="00C2423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ghostresnet</w:t>
      </w:r>
      <w:proofErr w:type="spellEnd"/>
      <w:r w:rsidR="00C2423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There are a lot of model u can have it try.</w:t>
      </w:r>
    </w:p>
    <w:p w:rsidR="00A36E38" w:rsidRDefault="00A36E3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gram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And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make sure you’re your dataset looks like this:</w:t>
      </w:r>
    </w:p>
    <w:p w:rsidR="00A36E38" w:rsidRDefault="00A36E38" w:rsidP="00A36E38">
      <w:pPr>
        <w:jc w:val="center"/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9C94122" wp14:editId="194B0581">
            <wp:extent cx="37338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38" w:rsidRDefault="00A36E38" w:rsidP="00A36E38">
      <w:pPr>
        <w:jc w:val="center"/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Because we used 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imagefolder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data loader.</w:t>
      </w:r>
    </w:p>
    <w:p w:rsidR="00A36E38" w:rsidRDefault="00A36E38" w:rsidP="00A36E38">
      <w:pPr>
        <w:jc w:val="center"/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Therefore, your different class should be look like this:</w:t>
      </w:r>
    </w:p>
    <w:p w:rsidR="00A36E38" w:rsidRDefault="00A36E38" w:rsidP="00A36E38">
      <w:pPr>
        <w:jc w:val="center"/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E2D1F8" wp14:editId="3313A23E">
            <wp:extent cx="38862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38" w:rsidRDefault="00A36E38" w:rsidP="00A36E38">
      <w:pPr>
        <w:jc w:val="center"/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It 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doesn’t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matter whether in each 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val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/train folder contain 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img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or not, the 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imagefolder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loader by 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pytorch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formal required this.</w:t>
      </w:r>
    </w:p>
    <w:p w:rsidR="00357F9D" w:rsidRDefault="00C2423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If you are training your dataset, you </w:t>
      </w:r>
      <w:r w:rsidR="00357F9D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do not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need to set –resume and</w:t>
      </w:r>
      <w:r w:rsidR="00357F9D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others things and do not put your main.py in others places.</w:t>
      </w: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Default="00C91648" w:rsidP="00C91648">
      <w:pPr>
        <w:pStyle w:val="ListParagraph"/>
        <w:numPr>
          <w:ilvl w:val="0"/>
          <w:numId w:val="1"/>
        </w:num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 w:rsidRPr="00C9164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lastRenderedPageBreak/>
        <w:t xml:space="preserve">Your 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.</w:t>
      </w:r>
      <w:proofErr w:type="spellStart"/>
      <w:proofErr w:type="gramStart"/>
      <w:r w:rsidRPr="00C9164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lsf</w:t>
      </w:r>
      <w:proofErr w:type="spellEnd"/>
      <w:r w:rsidRPr="00C9164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training</w:t>
      </w:r>
      <w:proofErr w:type="gramEnd"/>
      <w:r w:rsidRPr="00C9164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recorder should be like this: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if you are training with batch system, it will give out .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lsf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file. Just rename into .txt file.</w:t>
      </w:r>
    </w:p>
    <w:p w:rsidR="00C91648" w:rsidRDefault="00C91648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B0A8FAE" wp14:editId="17A61D69">
            <wp:extent cx="5972810" cy="44348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9D" w:rsidRDefault="00357F9D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357F9D" w:rsidRDefault="00357F9D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91648" w:rsidRPr="00C91648" w:rsidRDefault="00C24238" w:rsidP="00C91648">
      <w:pPr>
        <w:pStyle w:val="ListParagraph"/>
        <w:numPr>
          <w:ilvl w:val="0"/>
          <w:numId w:val="1"/>
        </w:num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="00C9164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Then you can use our readlsf.py to filter out the TOP-1 Val Acc. Into a txt </w:t>
      </w:r>
      <w:r w:rsidR="00C9164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file (readlsf.py) it is very simply code. Then you can draw graph by Minitab software or any data analysis software into very nice plot.</w:t>
      </w:r>
    </w:p>
    <w:p w:rsidR="00C24238" w:rsidRDefault="00C91648">
      <w:r>
        <w:rPr>
          <w:noProof/>
        </w:rPr>
        <w:drawing>
          <wp:inline distT="0" distB="0" distL="0" distR="0" wp14:anchorId="7FDC6024" wp14:editId="35A0DB44">
            <wp:extent cx="1097794" cy="19710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251" cy="19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23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63772"/>
    <w:multiLevelType w:val="hybridMultilevel"/>
    <w:tmpl w:val="BB1A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B0343"/>
    <w:multiLevelType w:val="hybridMultilevel"/>
    <w:tmpl w:val="B5840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38"/>
    <w:rsid w:val="00071C36"/>
    <w:rsid w:val="00357F9D"/>
    <w:rsid w:val="006A5E0D"/>
    <w:rsid w:val="007B51CB"/>
    <w:rsid w:val="00A36E38"/>
    <w:rsid w:val="00BE05E8"/>
    <w:rsid w:val="00C24238"/>
    <w:rsid w:val="00C91648"/>
    <w:rsid w:val="00D768F1"/>
    <w:rsid w:val="00FA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755D"/>
  <w15:chartTrackingRefBased/>
  <w15:docId w15:val="{6652FDC6-6CD6-48D6-A080-4C829DD0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238"/>
    <w:pPr>
      <w:spacing w:after="120" w:line="264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token">
    <w:name w:val="pl-token"/>
    <w:basedOn w:val="DefaultParagraphFont"/>
    <w:rsid w:val="00C24238"/>
  </w:style>
  <w:style w:type="character" w:customStyle="1" w:styleId="pl-c1">
    <w:name w:val="pl-c1"/>
    <w:basedOn w:val="DefaultParagraphFont"/>
    <w:rsid w:val="00C24238"/>
  </w:style>
  <w:style w:type="character" w:customStyle="1" w:styleId="pl-s">
    <w:name w:val="pl-s"/>
    <w:basedOn w:val="DefaultParagraphFont"/>
    <w:rsid w:val="00C24238"/>
  </w:style>
  <w:style w:type="paragraph" w:styleId="ListParagraph">
    <w:name w:val="List Paragraph"/>
    <w:basedOn w:val="Normal"/>
    <w:uiPriority w:val="34"/>
    <w:qFormat/>
    <w:rsid w:val="00A3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 Qiang</dc:creator>
  <cp:keywords/>
  <dc:description/>
  <cp:lastModifiedBy>Li  Qiang</cp:lastModifiedBy>
  <cp:revision>1</cp:revision>
  <dcterms:created xsi:type="dcterms:W3CDTF">2020-06-07T15:50:00Z</dcterms:created>
  <dcterms:modified xsi:type="dcterms:W3CDTF">2020-06-07T16:42:00Z</dcterms:modified>
</cp:coreProperties>
</file>