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60B2" w14:textId="41C2D612" w:rsidR="00FE0F4D" w:rsidRDefault="00FE0F4D">
      <w:pPr>
        <w:rPr>
          <w:lang w:val="en-US"/>
        </w:rPr>
      </w:pPr>
      <w:r w:rsidRPr="00EE34CC">
        <w:rPr>
          <w:lang w:val="en-US"/>
        </w:rPr>
        <w:t>Snip 23</w:t>
      </w:r>
      <w:r w:rsidRPr="00EE34CC">
        <w:rPr>
          <w:lang w:val="en-US"/>
        </w:rPr>
        <w:br/>
        <w:t>9728XR</w:t>
      </w:r>
      <w:r w:rsidRPr="00EE34CC">
        <w:rPr>
          <w:lang w:val="en-US"/>
        </w:rPr>
        <w:br/>
        <w:t>The Netherlands</w:t>
      </w:r>
    </w:p>
    <w:p w14:paraId="6A9B3A44" w14:textId="77777777" w:rsidR="007014A1" w:rsidRPr="00EE34CC" w:rsidRDefault="007014A1">
      <w:pPr>
        <w:rPr>
          <w:lang w:val="en-US"/>
        </w:rPr>
      </w:pPr>
    </w:p>
    <w:p w14:paraId="573BD315" w14:textId="648846C6" w:rsidR="00EE34CC" w:rsidRDefault="00FE0F4D">
      <w:pPr>
        <w:rPr>
          <w:lang w:val="en-US"/>
        </w:rPr>
      </w:pPr>
      <w:r w:rsidRPr="00EE34CC">
        <w:rPr>
          <w:lang w:val="en-US"/>
        </w:rPr>
        <w:t>25 March 2022</w:t>
      </w:r>
    </w:p>
    <w:p w14:paraId="5B1008D2" w14:textId="77777777" w:rsidR="00EE34CC" w:rsidRPr="00EE34CC" w:rsidRDefault="00EE34CC">
      <w:pPr>
        <w:rPr>
          <w:lang w:val="en-US"/>
        </w:rPr>
      </w:pPr>
    </w:p>
    <w:p w14:paraId="070C06B9" w14:textId="112F59E7" w:rsidR="00FE0F4D" w:rsidRDefault="00FE0F4D">
      <w:pPr>
        <w:rPr>
          <w:lang w:val="en-US"/>
        </w:rPr>
      </w:pPr>
      <w:r w:rsidRPr="00EE34CC">
        <w:rPr>
          <w:lang w:val="en-US"/>
        </w:rPr>
        <w:t xml:space="preserve">Dear </w:t>
      </w:r>
      <w:proofErr w:type="spellStart"/>
      <w:r w:rsidRPr="00EE34CC">
        <w:rPr>
          <w:lang w:val="en-US"/>
        </w:rPr>
        <w:t>Mr</w:t>
      </w:r>
      <w:proofErr w:type="spellEnd"/>
      <w:r w:rsidRPr="00EE34CC">
        <w:rPr>
          <w:lang w:val="en-US"/>
        </w:rPr>
        <w:t xml:space="preserve"> Jones,</w:t>
      </w:r>
    </w:p>
    <w:p w14:paraId="60989ED3" w14:textId="77777777" w:rsidR="00EE34CC" w:rsidRPr="00EE34CC" w:rsidRDefault="00EE34CC">
      <w:pPr>
        <w:rPr>
          <w:lang w:val="en-US"/>
        </w:rPr>
      </w:pPr>
    </w:p>
    <w:p w14:paraId="1FAFDC59" w14:textId="56718145" w:rsidR="005C1CD3" w:rsidRDefault="00FE0F4D">
      <w:pPr>
        <w:rPr>
          <w:lang w:val="en-US"/>
        </w:rPr>
      </w:pPr>
      <w:r w:rsidRPr="005C1CD3">
        <w:rPr>
          <w:lang w:val="en-US"/>
        </w:rPr>
        <w:t>How are you doing?</w:t>
      </w:r>
      <w:r w:rsidR="005C1CD3" w:rsidRPr="005C1CD3">
        <w:rPr>
          <w:lang w:val="en-US"/>
        </w:rPr>
        <w:t xml:space="preserve"> .. </w:t>
      </w:r>
      <w:proofErr w:type="spellStart"/>
      <w:r w:rsidR="005C1CD3" w:rsidRPr="005C1CD3">
        <w:rPr>
          <w:lang w:val="en-US"/>
        </w:rPr>
        <w:t>alinea</w:t>
      </w:r>
      <w:proofErr w:type="spellEnd"/>
      <w:r w:rsidR="005C1CD3" w:rsidRPr="005C1CD3">
        <w:rPr>
          <w:lang w:val="en-US"/>
        </w:rPr>
        <w:t xml:space="preserve"> 1</w:t>
      </w:r>
    </w:p>
    <w:p w14:paraId="63761053" w14:textId="5DF0B7C0" w:rsidR="005C1CD3" w:rsidRDefault="005C1CD3">
      <w:pPr>
        <w:rPr>
          <w:lang w:val="en-US"/>
        </w:rPr>
      </w:pPr>
    </w:p>
    <w:p w14:paraId="76C620A8" w14:textId="576DD4BE" w:rsidR="005C1CD3" w:rsidRPr="00EE34CC" w:rsidRDefault="005C1CD3">
      <w:pPr>
        <w:rPr>
          <w:lang w:val="en-US"/>
        </w:rPr>
      </w:pPr>
      <w:r w:rsidRPr="00EE34CC">
        <w:rPr>
          <w:lang w:val="en-US"/>
        </w:rPr>
        <w:t>Alinea 2</w:t>
      </w:r>
    </w:p>
    <w:p w14:paraId="2B9C2F35" w14:textId="00D70C3F" w:rsidR="005C1CD3" w:rsidRPr="00EE34CC" w:rsidRDefault="005C1CD3">
      <w:pPr>
        <w:rPr>
          <w:lang w:val="en-US"/>
        </w:rPr>
      </w:pPr>
    </w:p>
    <w:p w14:paraId="54FD7FE9" w14:textId="507544A0" w:rsidR="005C1CD3" w:rsidRPr="00EE34CC" w:rsidRDefault="005C1CD3">
      <w:pPr>
        <w:rPr>
          <w:lang w:val="en-US"/>
        </w:rPr>
      </w:pPr>
      <w:r w:rsidRPr="00EE34CC">
        <w:rPr>
          <w:lang w:val="en-US"/>
        </w:rPr>
        <w:t>Alinea 3</w:t>
      </w:r>
    </w:p>
    <w:p w14:paraId="3DD6947A" w14:textId="6C0AEACD" w:rsidR="005C1CD3" w:rsidRPr="00EE34CC" w:rsidRDefault="005C1CD3">
      <w:pPr>
        <w:rPr>
          <w:lang w:val="en-US"/>
        </w:rPr>
      </w:pPr>
    </w:p>
    <w:p w14:paraId="79DEBC8C" w14:textId="418377FB" w:rsidR="005C1CD3" w:rsidRPr="00EE34CC" w:rsidRDefault="005C1CD3">
      <w:pPr>
        <w:rPr>
          <w:lang w:val="en-US"/>
        </w:rPr>
      </w:pPr>
      <w:r w:rsidRPr="00EE34CC">
        <w:rPr>
          <w:lang w:val="en-US"/>
        </w:rPr>
        <w:t xml:space="preserve">Alinea 4 </w:t>
      </w:r>
    </w:p>
    <w:p w14:paraId="6B9EC0B5" w14:textId="4453C881" w:rsidR="005C1CD3" w:rsidRPr="00EE34CC" w:rsidRDefault="005C1CD3">
      <w:pPr>
        <w:rPr>
          <w:lang w:val="en-US"/>
        </w:rPr>
      </w:pPr>
    </w:p>
    <w:p w14:paraId="5D3FD44E" w14:textId="265B84B1" w:rsidR="005C1CD3" w:rsidRPr="00EE34CC" w:rsidRDefault="005C1CD3">
      <w:pPr>
        <w:rPr>
          <w:lang w:val="en-US"/>
        </w:rPr>
      </w:pPr>
      <w:r w:rsidRPr="00EE34CC">
        <w:rPr>
          <w:lang w:val="en-US"/>
        </w:rPr>
        <w:t>Kind regards,</w:t>
      </w:r>
    </w:p>
    <w:p w14:paraId="1FFE3605" w14:textId="00E6B6C3" w:rsidR="005C1CD3" w:rsidRPr="005C1CD3" w:rsidRDefault="005C1CD3">
      <w:pPr>
        <w:rPr>
          <w:lang w:val="en-US"/>
        </w:rPr>
      </w:pPr>
      <w:r>
        <w:t>Stef Delnoye</w:t>
      </w:r>
    </w:p>
    <w:sectPr w:rsidR="005C1CD3" w:rsidRPr="005C1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4D"/>
    <w:rsid w:val="005C1CD3"/>
    <w:rsid w:val="006B7C26"/>
    <w:rsid w:val="007014A1"/>
    <w:rsid w:val="00EE34CC"/>
    <w:rsid w:val="00FE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1EE7"/>
  <w15:chartTrackingRefBased/>
  <w15:docId w15:val="{6D23B31B-7314-4087-B167-DC70F784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C54C5E399174CB170FE2E0F263EAC" ma:contentTypeVersion="14" ma:contentTypeDescription="Een nieuw document maken." ma:contentTypeScope="" ma:versionID="6b477ef803f2504edf36964945ca5348">
  <xsd:schema xmlns:xsd="http://www.w3.org/2001/XMLSchema" xmlns:xs="http://www.w3.org/2001/XMLSchema" xmlns:p="http://schemas.microsoft.com/office/2006/metadata/properties" xmlns:ns3="31ff0bc8-bc3d-4773-a526-7471ded7fceb" xmlns:ns4="41f0e828-2531-4ad7-bd6c-d0c8e2bcd2a7" targetNamespace="http://schemas.microsoft.com/office/2006/metadata/properties" ma:root="true" ma:fieldsID="2ee57a375629abaab56061f69bcd1ca8" ns3:_="" ns4:_="">
    <xsd:import namespace="31ff0bc8-bc3d-4773-a526-7471ded7fceb"/>
    <xsd:import namespace="41f0e828-2531-4ad7-bd6c-d0c8e2bcd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f0bc8-bc3d-4773-a526-7471ded7f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f0e828-2531-4ad7-bd6c-d0c8e2bcd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0FCA97-4DF1-471A-865A-ACEE58E01F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07F9B60-0DAD-49FF-895B-8D92642DEC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7FC45-5C75-44F8-829B-4F78F8084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ff0bc8-bc3d-4773-a526-7471ded7fceb"/>
    <ds:schemaRef ds:uri="41f0e828-2531-4ad7-bd6c-d0c8e2bcd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Delnoye</dc:creator>
  <cp:keywords/>
  <dc:description/>
  <cp:lastModifiedBy>Stef Delnoye</cp:lastModifiedBy>
  <cp:revision>4</cp:revision>
  <dcterms:created xsi:type="dcterms:W3CDTF">2022-03-24T15:12:00Z</dcterms:created>
  <dcterms:modified xsi:type="dcterms:W3CDTF">2022-03-24T20:54:00Z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0x0101007C1C54C5E399174CB170FE2E0F263EAC</vt:lpwstr>
  </property>
</Properties>
</file>