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38D19" w14:textId="79D49474" w:rsidR="003522D5" w:rsidRDefault="00490F1B">
      <w:pPr>
        <w:rPr>
          <w:rFonts w:hint="eastAsia"/>
        </w:rPr>
      </w:pPr>
      <w:r>
        <w:rPr>
          <w:noProof/>
          <w:lang w:val="en-GB"/>
        </w:rPr>
        <w:drawing>
          <wp:inline distT="0" distB="0" distL="0" distR="0" wp14:anchorId="32D13AE3" wp14:editId="53852056">
            <wp:extent cx="5265420" cy="3947160"/>
            <wp:effectExtent l="0" t="0" r="0" b="0"/>
            <wp:docPr id="14841674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D646F50" wp14:editId="524F9E9F">
            <wp:extent cx="5265420" cy="7018020"/>
            <wp:effectExtent l="0" t="0" r="0" b="0"/>
            <wp:docPr id="205835538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01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5176">
        <w:rPr>
          <w:rFonts w:hint="eastAsia"/>
          <w:noProof/>
        </w:rPr>
        <w:lastRenderedPageBreak/>
        <w:drawing>
          <wp:inline distT="0" distB="0" distL="0" distR="0" wp14:anchorId="32EDEC62" wp14:editId="7CEFEEE2">
            <wp:extent cx="5257800" cy="3489960"/>
            <wp:effectExtent l="0" t="0" r="0" b="0"/>
            <wp:docPr id="18902302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5176">
        <w:rPr>
          <w:rFonts w:hint="eastAsia"/>
          <w:noProof/>
        </w:rPr>
        <w:drawing>
          <wp:inline distT="0" distB="0" distL="0" distR="0" wp14:anchorId="68009866" wp14:editId="6B5026DD">
            <wp:extent cx="5265420" cy="3505200"/>
            <wp:effectExtent l="0" t="0" r="0" b="0"/>
            <wp:docPr id="50023409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CA8BDE1" wp14:editId="25448FDC">
            <wp:extent cx="5265420" cy="3505200"/>
            <wp:effectExtent l="0" t="0" r="0" b="0"/>
            <wp:docPr id="331574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22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16D"/>
    <w:rsid w:val="003522D5"/>
    <w:rsid w:val="003D5176"/>
    <w:rsid w:val="00490F1B"/>
    <w:rsid w:val="00515B7E"/>
    <w:rsid w:val="0077116D"/>
    <w:rsid w:val="008C4776"/>
    <w:rsid w:val="00DE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D22EC2-A4F4-432C-8988-D2D11B802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11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11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11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11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116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11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11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11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11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1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1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11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116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11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11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11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11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11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1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11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11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1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11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11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11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1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11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1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 Kimi</dc:creator>
  <cp:keywords/>
  <dc:description/>
  <cp:lastModifiedBy>Jiang Kimi</cp:lastModifiedBy>
  <cp:revision>3</cp:revision>
  <dcterms:created xsi:type="dcterms:W3CDTF">2026-06-19T12:17:00Z</dcterms:created>
  <dcterms:modified xsi:type="dcterms:W3CDTF">2026-06-19T12:27:00Z</dcterms:modified>
</cp:coreProperties>
</file>