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18BE4" w14:textId="0B52E53F" w:rsidR="00441BC6" w:rsidRDefault="00441BC6">
      <w:r>
        <w:rPr>
          <w:rFonts w:hint="eastAsia"/>
        </w:rPr>
        <w:t>圣诞节礼物交换活动照片</w:t>
      </w:r>
      <w:r>
        <w:rPr>
          <w:rFonts w:hint="eastAsia"/>
          <w:noProof/>
        </w:rPr>
        <w:drawing>
          <wp:inline distT="0" distB="0" distL="0" distR="0" wp14:anchorId="19A4A3ED" wp14:editId="4BB442A7">
            <wp:extent cx="5274310" cy="3950970"/>
            <wp:effectExtent l="0" t="0" r="0" b="0"/>
            <wp:docPr id="11092068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06884" name="图片 11092068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4959" w14:textId="77777777" w:rsidR="00441BC6" w:rsidRDefault="00441BC6"/>
    <w:p w14:paraId="7E3C585D" w14:textId="77777777" w:rsidR="00441BC6" w:rsidRDefault="00441BC6"/>
    <w:p w14:paraId="4555EC17" w14:textId="77777777" w:rsidR="00441BC6" w:rsidRDefault="00441BC6"/>
    <w:p w14:paraId="4D288CC9" w14:textId="77777777" w:rsidR="00441BC6" w:rsidRDefault="00441BC6"/>
    <w:p w14:paraId="550AB3BA" w14:textId="77777777" w:rsidR="00441BC6" w:rsidRDefault="00441BC6"/>
    <w:p w14:paraId="3FD0EC73" w14:textId="77777777" w:rsidR="00441BC6" w:rsidRDefault="00441BC6"/>
    <w:p w14:paraId="5B07D9F7" w14:textId="77777777" w:rsidR="00441BC6" w:rsidRDefault="00441BC6"/>
    <w:p w14:paraId="0E21A014" w14:textId="77777777" w:rsidR="00441BC6" w:rsidRDefault="00441BC6"/>
    <w:p w14:paraId="0E8DA32F" w14:textId="77777777" w:rsidR="00441BC6" w:rsidRDefault="00441BC6"/>
    <w:p w14:paraId="7B2AB299" w14:textId="77777777" w:rsidR="00441BC6" w:rsidRDefault="00441BC6"/>
    <w:p w14:paraId="53D75175" w14:textId="77777777" w:rsidR="00441BC6" w:rsidRDefault="00441BC6"/>
    <w:p w14:paraId="30F2DB7F" w14:textId="77777777" w:rsidR="00441BC6" w:rsidRDefault="00441BC6"/>
    <w:p w14:paraId="4EB56D92" w14:textId="77777777" w:rsidR="00441BC6" w:rsidRDefault="00441BC6"/>
    <w:p w14:paraId="32338F4E" w14:textId="443F3D4A" w:rsidR="00441BC6" w:rsidRDefault="00441BC6">
      <w:pPr>
        <w:rPr>
          <w:rFonts w:hint="eastAsia"/>
        </w:rPr>
      </w:pPr>
      <w:r>
        <w:rPr>
          <w:rFonts w:hint="eastAsia"/>
        </w:rPr>
        <w:t>校园</w:t>
      </w:r>
      <w:r w:rsidRPr="00441BC6">
        <w:t>color hunting活动照片</w:t>
      </w:r>
    </w:p>
    <w:p w14:paraId="332D7DCC" w14:textId="5DD3BF5D" w:rsidR="00441BC6" w:rsidRDefault="00441BC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1F65CD8" wp14:editId="491F2AA8">
            <wp:extent cx="5274310" cy="7040880"/>
            <wp:effectExtent l="0" t="0" r="0" b="0"/>
            <wp:docPr id="849904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04100" name="图片 8499041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B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C6"/>
    <w:rsid w:val="00441BC6"/>
    <w:rsid w:val="0075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2473A"/>
  <w15:chartTrackingRefBased/>
  <w15:docId w15:val="{373B49C3-54D4-0E41-98FC-5E04B2F1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1B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B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B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B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B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B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B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B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1B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1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1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1B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1B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1B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1B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1B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1B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1B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1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B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1B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1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1B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1B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1B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1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1B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1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乾瑞 孙</dc:creator>
  <cp:keywords/>
  <dc:description/>
  <cp:lastModifiedBy>乾瑞 孙</cp:lastModifiedBy>
  <cp:revision>1</cp:revision>
  <dcterms:created xsi:type="dcterms:W3CDTF">2026-06-20T13:32:00Z</dcterms:created>
  <dcterms:modified xsi:type="dcterms:W3CDTF">2026-06-20T13:34:00Z</dcterms:modified>
</cp:coreProperties>
</file>