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F984" w14:textId="79A1EF9E" w:rsidR="00221A39" w:rsidRPr="00221A39" w:rsidRDefault="00221A39" w:rsidP="00221A39">
      <w:pPr>
        <w:pStyle w:val="Heading1"/>
        <w:rPr>
          <w:b/>
          <w:bCs/>
          <w:u w:val="single"/>
        </w:rPr>
      </w:pPr>
      <w:r w:rsidRPr="00221A39">
        <w:rPr>
          <w:b/>
          <w:bCs/>
          <w:u w:val="single"/>
        </w:rPr>
        <w:t>For ASP: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21A39" w14:paraId="070575CD" w14:textId="77777777" w:rsidTr="00221A39">
        <w:tc>
          <w:tcPr>
            <w:tcW w:w="1555" w:type="dxa"/>
          </w:tcPr>
          <w:p w14:paraId="0BB3051C" w14:textId="23959AFE" w:rsidR="00221A39" w:rsidRDefault="00221A39" w:rsidP="00221A39">
            <w:r>
              <w:rPr>
                <w:b/>
                <w:bCs/>
                <w:u w:val="single"/>
              </w:rPr>
              <w:t>Activity</w:t>
            </w:r>
          </w:p>
        </w:tc>
        <w:tc>
          <w:tcPr>
            <w:tcW w:w="7461" w:type="dxa"/>
          </w:tcPr>
          <w:p w14:paraId="6DD7B346" w14:textId="3D67C1D0" w:rsidR="00221A39" w:rsidRDefault="00221A39" w:rsidP="00221A39">
            <w:r w:rsidRPr="00221A39">
              <w:rPr>
                <w:b/>
                <w:bCs/>
                <w:u w:val="single"/>
              </w:rPr>
              <w:t>Details</w:t>
            </w:r>
          </w:p>
        </w:tc>
      </w:tr>
      <w:tr w:rsidR="00487542" w14:paraId="13ADC483" w14:textId="77777777" w:rsidTr="00221A39">
        <w:tc>
          <w:tcPr>
            <w:tcW w:w="1555" w:type="dxa"/>
          </w:tcPr>
          <w:p w14:paraId="7784E634" w14:textId="2492090B" w:rsidR="00487542" w:rsidRDefault="00487542" w:rsidP="00487542">
            <w:r>
              <w:t>Login</w:t>
            </w:r>
          </w:p>
        </w:tc>
        <w:tc>
          <w:tcPr>
            <w:tcW w:w="7461" w:type="dxa"/>
          </w:tcPr>
          <w:p w14:paraId="40804397" w14:textId="1171C104" w:rsidR="00487542" w:rsidRDefault="00487542" w:rsidP="00487542">
            <w:r>
              <w:t>Straightforward, just for the JFF members</w:t>
            </w:r>
          </w:p>
        </w:tc>
      </w:tr>
      <w:tr w:rsidR="00487542" w14:paraId="6DA44063" w14:textId="77777777" w:rsidTr="00221A39">
        <w:tc>
          <w:tcPr>
            <w:tcW w:w="1555" w:type="dxa"/>
          </w:tcPr>
          <w:p w14:paraId="0C58821A" w14:textId="54067E02" w:rsidR="00487542" w:rsidRDefault="00487542" w:rsidP="00487542">
            <w:r>
              <w:t>Register</w:t>
            </w:r>
          </w:p>
        </w:tc>
        <w:tc>
          <w:tcPr>
            <w:tcW w:w="7461" w:type="dxa"/>
          </w:tcPr>
          <w:p w14:paraId="3A83CEE0" w14:textId="181CFE7A" w:rsidR="00487542" w:rsidRDefault="00487542" w:rsidP="00487542">
            <w:r>
              <w:t>Register JFF members</w:t>
            </w:r>
          </w:p>
        </w:tc>
      </w:tr>
      <w:tr w:rsidR="00487542" w14:paraId="7D65E750" w14:textId="77777777" w:rsidTr="00221A39">
        <w:tc>
          <w:tcPr>
            <w:tcW w:w="1555" w:type="dxa"/>
          </w:tcPr>
          <w:p w14:paraId="2B5B4971" w14:textId="77777777" w:rsidR="00487542" w:rsidRDefault="00487542" w:rsidP="00487542">
            <w:r>
              <w:t>Main Activity</w:t>
            </w:r>
          </w:p>
          <w:p w14:paraId="51470E13" w14:textId="681D3396" w:rsidR="00487542" w:rsidRDefault="00487542" w:rsidP="00487542">
            <w:r>
              <w:t>(Index)</w:t>
            </w:r>
          </w:p>
        </w:tc>
        <w:tc>
          <w:tcPr>
            <w:tcW w:w="7461" w:type="dxa"/>
          </w:tcPr>
          <w:p w14:paraId="2DF3CF56" w14:textId="6ADB4479" w:rsidR="00487542" w:rsidRDefault="00487542" w:rsidP="00487542">
            <w:r>
              <w:t xml:space="preserve">Will display a </w:t>
            </w:r>
            <w:r>
              <w:t xml:space="preserve">complete </w:t>
            </w:r>
            <w:r>
              <w:t xml:space="preserve">list of added schools and include buttons for </w:t>
            </w:r>
            <w:r>
              <w:t xml:space="preserve">expanding on the details of the entries as well as editing and printing. </w:t>
            </w:r>
          </w:p>
        </w:tc>
      </w:tr>
      <w:tr w:rsidR="00221A39" w14:paraId="482C8C28" w14:textId="77777777" w:rsidTr="00221A39">
        <w:tc>
          <w:tcPr>
            <w:tcW w:w="1555" w:type="dxa"/>
          </w:tcPr>
          <w:p w14:paraId="4967D66E" w14:textId="34F67D9B" w:rsidR="00221A39" w:rsidRDefault="00487542" w:rsidP="00221A39">
            <w:r>
              <w:t>Details Page</w:t>
            </w:r>
          </w:p>
        </w:tc>
        <w:tc>
          <w:tcPr>
            <w:tcW w:w="7461" w:type="dxa"/>
          </w:tcPr>
          <w:p w14:paraId="44767398" w14:textId="7F1D2933" w:rsidR="00221A39" w:rsidRDefault="00487542" w:rsidP="00221A39">
            <w:r>
              <w:t xml:space="preserve">Contains all the information about the selected school, will return information in the manner of the image attached </w:t>
            </w:r>
            <w:r w:rsidRPr="00487542">
              <w:rPr>
                <w:u w:val="single"/>
              </w:rPr>
              <w:t>or similar</w:t>
            </w:r>
            <w:r>
              <w:t xml:space="preserve">. The details page will also contain a button for printing the report but the report </w:t>
            </w:r>
            <w:r w:rsidRPr="00487542">
              <w:rPr>
                <w:u w:val="single"/>
              </w:rPr>
              <w:t>must</w:t>
            </w:r>
            <w:r>
              <w:t xml:space="preserve"> be printed in the manner of the attached image. </w:t>
            </w:r>
            <w:r>
              <w:br/>
            </w:r>
          </w:p>
          <w:p w14:paraId="1CC291D3" w14:textId="6E7638C3" w:rsidR="00D96B3E" w:rsidRDefault="00D96B3E" w:rsidP="00221A39">
            <w:r>
              <w:t>Details page will also allow the option to view the graphical representation of the collected information, as displayed in the attached.</w:t>
            </w:r>
          </w:p>
          <w:p w14:paraId="797E4BC2" w14:textId="77777777" w:rsidR="00D96B3E" w:rsidRDefault="00D96B3E" w:rsidP="00221A39"/>
          <w:p w14:paraId="2F9A293B" w14:textId="4ED1BF3B" w:rsidR="00487542" w:rsidRPr="00487542" w:rsidRDefault="00487542" w:rsidP="00221A39">
            <w:r>
              <w:t>*</w:t>
            </w:r>
            <w:r>
              <w:rPr>
                <w:u w:val="single"/>
              </w:rPr>
              <w:t>NOTE:</w:t>
            </w:r>
            <w:r>
              <w:t xml:space="preserve"> Find image after the table detailing the mobile layout. </w:t>
            </w:r>
          </w:p>
        </w:tc>
      </w:tr>
      <w:tr w:rsidR="00221A39" w14:paraId="7AE68FBE" w14:textId="77777777" w:rsidTr="00221A39">
        <w:tc>
          <w:tcPr>
            <w:tcW w:w="1555" w:type="dxa"/>
          </w:tcPr>
          <w:p w14:paraId="7009BE8F" w14:textId="76B4B868" w:rsidR="00221A39" w:rsidRDefault="00280199" w:rsidP="00221A39">
            <w:r>
              <w:t>Edit Page</w:t>
            </w:r>
          </w:p>
        </w:tc>
        <w:tc>
          <w:tcPr>
            <w:tcW w:w="7461" w:type="dxa"/>
          </w:tcPr>
          <w:p w14:paraId="40E06098" w14:textId="0264355B" w:rsidR="00221A39" w:rsidRDefault="00280199" w:rsidP="00221A39">
            <w:r>
              <w:t xml:space="preserve">Will return the collected information on the community and allow it to be edited. </w:t>
            </w:r>
          </w:p>
        </w:tc>
      </w:tr>
    </w:tbl>
    <w:p w14:paraId="54726913" w14:textId="37516660" w:rsidR="00221A39" w:rsidRDefault="00221A39" w:rsidP="00221A39"/>
    <w:p w14:paraId="48D13B94" w14:textId="78983895" w:rsidR="00221A39" w:rsidRPr="00221A39" w:rsidRDefault="00221A39" w:rsidP="00221A39">
      <w:pPr>
        <w:pStyle w:val="Heading1"/>
        <w:rPr>
          <w:b/>
          <w:bCs/>
          <w:u w:val="single"/>
        </w:rPr>
      </w:pPr>
      <w:r w:rsidRPr="00221A39">
        <w:rPr>
          <w:b/>
          <w:bCs/>
          <w:u w:val="single"/>
        </w:rPr>
        <w:t>For Mobile: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21A39" w14:paraId="5D08DB3F" w14:textId="77777777" w:rsidTr="00221A39">
        <w:tc>
          <w:tcPr>
            <w:tcW w:w="1555" w:type="dxa"/>
          </w:tcPr>
          <w:p w14:paraId="330FE031" w14:textId="27CCE116" w:rsidR="00221A39" w:rsidRPr="00221A39" w:rsidRDefault="00221A39" w:rsidP="00221A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Activity</w:t>
            </w:r>
          </w:p>
        </w:tc>
        <w:tc>
          <w:tcPr>
            <w:tcW w:w="7461" w:type="dxa"/>
          </w:tcPr>
          <w:p w14:paraId="031879E4" w14:textId="03C9CC6D" w:rsidR="00221A39" w:rsidRPr="00221A39" w:rsidRDefault="00221A39" w:rsidP="00221A39">
            <w:pPr>
              <w:rPr>
                <w:b/>
                <w:bCs/>
                <w:u w:val="single"/>
              </w:rPr>
            </w:pPr>
            <w:r w:rsidRPr="00221A39">
              <w:rPr>
                <w:b/>
                <w:bCs/>
                <w:u w:val="single"/>
              </w:rPr>
              <w:t>Details</w:t>
            </w:r>
          </w:p>
        </w:tc>
      </w:tr>
      <w:tr w:rsidR="00221A39" w14:paraId="3EC3F9EA" w14:textId="77777777" w:rsidTr="00221A39">
        <w:tc>
          <w:tcPr>
            <w:tcW w:w="1555" w:type="dxa"/>
          </w:tcPr>
          <w:p w14:paraId="37CFDB4D" w14:textId="573361C4" w:rsidR="00221A39" w:rsidRDefault="00221A39" w:rsidP="00221A39">
            <w:r>
              <w:t>Login</w:t>
            </w:r>
          </w:p>
        </w:tc>
        <w:tc>
          <w:tcPr>
            <w:tcW w:w="7461" w:type="dxa"/>
          </w:tcPr>
          <w:p w14:paraId="3C1CFA88" w14:textId="693A882C" w:rsidR="00221A39" w:rsidRDefault="00221A39" w:rsidP="00221A39">
            <w:r>
              <w:t>Straightforward, just for the JFF members</w:t>
            </w:r>
          </w:p>
        </w:tc>
      </w:tr>
      <w:tr w:rsidR="00221A39" w14:paraId="465EE197" w14:textId="77777777" w:rsidTr="00221A39">
        <w:tc>
          <w:tcPr>
            <w:tcW w:w="1555" w:type="dxa"/>
          </w:tcPr>
          <w:p w14:paraId="7F575CEC" w14:textId="4FCA97A0" w:rsidR="00221A39" w:rsidRDefault="00221A39" w:rsidP="00221A39">
            <w:r>
              <w:t>Register</w:t>
            </w:r>
          </w:p>
        </w:tc>
        <w:tc>
          <w:tcPr>
            <w:tcW w:w="7461" w:type="dxa"/>
          </w:tcPr>
          <w:p w14:paraId="5594BE8C" w14:textId="760F51E0" w:rsidR="00221A39" w:rsidRDefault="00221A39" w:rsidP="00221A39">
            <w:r>
              <w:t>Register JFF members</w:t>
            </w:r>
          </w:p>
        </w:tc>
      </w:tr>
      <w:tr w:rsidR="00221A39" w14:paraId="25D92BC1" w14:textId="77777777" w:rsidTr="00221A39">
        <w:tc>
          <w:tcPr>
            <w:tcW w:w="1555" w:type="dxa"/>
          </w:tcPr>
          <w:p w14:paraId="7C106DB5" w14:textId="506124A8" w:rsidR="00221A39" w:rsidRDefault="00221A39" w:rsidP="00221A39">
            <w:r>
              <w:t>Main Activity</w:t>
            </w:r>
          </w:p>
          <w:p w14:paraId="41014ACD" w14:textId="4A44E710" w:rsidR="00221A39" w:rsidRDefault="00221A39" w:rsidP="00221A39">
            <w:r>
              <w:t>(Index)</w:t>
            </w:r>
          </w:p>
        </w:tc>
        <w:tc>
          <w:tcPr>
            <w:tcW w:w="7461" w:type="dxa"/>
          </w:tcPr>
          <w:p w14:paraId="699F785B" w14:textId="3559A036" w:rsidR="00221A39" w:rsidRDefault="00221A39" w:rsidP="00221A39">
            <w:r>
              <w:t>Will display a list of recently added schools and include buttons for creating a new entry for the list. Items from list can be selected for quick edits.</w:t>
            </w:r>
          </w:p>
        </w:tc>
      </w:tr>
      <w:tr w:rsidR="00221A39" w14:paraId="1B3BE1F0" w14:textId="77777777" w:rsidTr="00221A39">
        <w:tc>
          <w:tcPr>
            <w:tcW w:w="1555" w:type="dxa"/>
          </w:tcPr>
          <w:p w14:paraId="177045C9" w14:textId="061955A3" w:rsidR="00221A39" w:rsidRDefault="00221A39" w:rsidP="00221A39">
            <w:r>
              <w:t>School Registration</w:t>
            </w:r>
          </w:p>
        </w:tc>
        <w:tc>
          <w:tcPr>
            <w:tcW w:w="7461" w:type="dxa"/>
          </w:tcPr>
          <w:p w14:paraId="4931EC1D" w14:textId="5445B084" w:rsidR="00221A39" w:rsidRDefault="00221A39" w:rsidP="00221A39">
            <w:r>
              <w:t xml:space="preserve">Details for the school that JFF is presenting at. Must capture: </w:t>
            </w:r>
            <w:r w:rsidRPr="00221A39">
              <w:rPr>
                <w:b/>
                <w:bCs/>
              </w:rPr>
              <w:t>Date, School Name, Community Name, Names of JFF Attendants, Principal’s name, Comments</w:t>
            </w:r>
            <w:r>
              <w:t>.</w:t>
            </w:r>
          </w:p>
        </w:tc>
      </w:tr>
      <w:tr w:rsidR="00221A39" w14:paraId="0637E1D2" w14:textId="77777777" w:rsidTr="00221A39">
        <w:tc>
          <w:tcPr>
            <w:tcW w:w="1555" w:type="dxa"/>
          </w:tcPr>
          <w:p w14:paraId="63578003" w14:textId="5E1AC824" w:rsidR="00221A39" w:rsidRDefault="00487542" w:rsidP="00221A39">
            <w:r>
              <w:t>School Details</w:t>
            </w:r>
          </w:p>
        </w:tc>
        <w:tc>
          <w:tcPr>
            <w:tcW w:w="7461" w:type="dxa"/>
          </w:tcPr>
          <w:p w14:paraId="2ED6EC66" w14:textId="7E51E963" w:rsidR="00221A39" w:rsidRDefault="00487542" w:rsidP="00221A39">
            <w:r>
              <w:t xml:space="preserve">Contains the information collected so far including the values for the students according to each category. Manual value input. </w:t>
            </w:r>
            <w:r w:rsidR="00D96B3E">
              <w:br/>
              <w:t xml:space="preserve">Details will be collected offline and then uploaded to the cloud storage. </w:t>
            </w:r>
          </w:p>
        </w:tc>
      </w:tr>
      <w:tr w:rsidR="00221A39" w14:paraId="0EC6B5FC" w14:textId="77777777" w:rsidTr="00221A39">
        <w:tc>
          <w:tcPr>
            <w:tcW w:w="1555" w:type="dxa"/>
          </w:tcPr>
          <w:p w14:paraId="28DEE3D2" w14:textId="559739A0" w:rsidR="00221A39" w:rsidRDefault="00487542" w:rsidP="00221A39">
            <w:r>
              <w:t>School Details Edit.</w:t>
            </w:r>
          </w:p>
        </w:tc>
        <w:tc>
          <w:tcPr>
            <w:tcW w:w="7461" w:type="dxa"/>
          </w:tcPr>
          <w:p w14:paraId="09D6C16A" w14:textId="33D22F0A" w:rsidR="00221A39" w:rsidRDefault="00487542" w:rsidP="00221A39">
            <w:r>
              <w:t xml:space="preserve">Similar to School Details but will allow editing. </w:t>
            </w:r>
          </w:p>
        </w:tc>
      </w:tr>
    </w:tbl>
    <w:p w14:paraId="02BFAB49" w14:textId="5FA20835" w:rsidR="00221A39" w:rsidRDefault="00221A39" w:rsidP="00221A39"/>
    <w:p w14:paraId="6621C7EC" w14:textId="7A67936F" w:rsidR="00487542" w:rsidRDefault="00487542" w:rsidP="00221A39"/>
    <w:p w14:paraId="72900DDF" w14:textId="77777777" w:rsidR="00487542" w:rsidRDefault="00487542">
      <w:r>
        <w:br w:type="page"/>
      </w:r>
    </w:p>
    <w:p w14:paraId="3EE1E053" w14:textId="20C4348D" w:rsidR="00487542" w:rsidRDefault="00487542" w:rsidP="0048754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Attachments:</w:t>
      </w:r>
    </w:p>
    <w:p w14:paraId="27ABDA1A" w14:textId="503D24A9" w:rsidR="00487542" w:rsidRDefault="00487542" w:rsidP="00487542">
      <w:pPr>
        <w:pStyle w:val="Heading2"/>
        <w:rPr>
          <w:u w:val="single"/>
        </w:rPr>
      </w:pPr>
      <w:r>
        <w:rPr>
          <w:u w:val="single"/>
        </w:rPr>
        <w:t>ASP Details Page</w:t>
      </w:r>
      <w:r w:rsidR="00280199">
        <w:rPr>
          <w:u w:val="single"/>
        </w:rPr>
        <w:t xml:space="preserve"> Printing</w:t>
      </w:r>
      <w:r>
        <w:rPr>
          <w:u w:val="single"/>
        </w:rPr>
        <w:t>:</w:t>
      </w:r>
    </w:p>
    <w:p w14:paraId="1AEBEC54" w14:textId="486C92B1" w:rsidR="00487542" w:rsidRDefault="00487542" w:rsidP="00487542">
      <w:r>
        <w:rPr>
          <w:noProof/>
        </w:rPr>
        <w:drawing>
          <wp:inline distT="0" distB="0" distL="0" distR="0" wp14:anchorId="141D7D67" wp14:editId="5C9197EC">
            <wp:extent cx="5731510" cy="3736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1E7" w14:textId="426C86FA" w:rsidR="00D96B3E" w:rsidRDefault="00D96B3E" w:rsidP="00487542"/>
    <w:p w14:paraId="5882F72A" w14:textId="58120A30" w:rsidR="00D96B3E" w:rsidRDefault="00D96B3E" w:rsidP="00D96B3E">
      <w:pPr>
        <w:pStyle w:val="Heading2"/>
        <w:rPr>
          <w:u w:val="single"/>
        </w:rPr>
      </w:pPr>
      <w:r>
        <w:rPr>
          <w:u w:val="single"/>
        </w:rPr>
        <w:lastRenderedPageBreak/>
        <w:t>ASP Graphical Representation:</w:t>
      </w:r>
    </w:p>
    <w:p w14:paraId="471DC301" w14:textId="5BC8BA36" w:rsidR="00D96B3E" w:rsidRPr="00D96B3E" w:rsidRDefault="00D96B3E" w:rsidP="00D96B3E">
      <w:r>
        <w:rPr>
          <w:noProof/>
        </w:rPr>
        <w:drawing>
          <wp:inline distT="0" distB="0" distL="0" distR="0" wp14:anchorId="3E9C95BD" wp14:editId="296CFA41">
            <wp:extent cx="5731510" cy="673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B3E" w:rsidRPr="00D9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39"/>
    <w:rsid w:val="00221A39"/>
    <w:rsid w:val="00280199"/>
    <w:rsid w:val="00487542"/>
    <w:rsid w:val="00D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34B1B"/>
  <w15:chartTrackingRefBased/>
  <w15:docId w15:val="{02F45C8E-2C10-4C48-88C0-CFD28E4E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A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7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Millard</dc:creator>
  <cp:keywords/>
  <dc:description/>
  <cp:lastModifiedBy>Chris Millard</cp:lastModifiedBy>
  <cp:revision>1</cp:revision>
  <dcterms:created xsi:type="dcterms:W3CDTF">2021-10-13T08:31:00Z</dcterms:created>
  <dcterms:modified xsi:type="dcterms:W3CDTF">2021-10-13T09:07:00Z</dcterms:modified>
</cp:coreProperties>
</file>