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Pr="002F6F4A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  <w:lang w:val="en-GB"/>
        </w:rPr>
      </w:pPr>
      <w:r w:rsidRPr="002F6F4A">
        <w:rPr>
          <w:rFonts w:ascii="Verdana" w:hAnsi="Verdana" w:cs="Arial"/>
          <w:i/>
          <w:iCs/>
          <w:sz w:val="24"/>
          <w:szCs w:val="24"/>
          <w:lang w:val="en-GB"/>
        </w:rPr>
        <w:t>Brute</w:t>
      </w:r>
      <w:r w:rsidR="00C14049" w:rsidRPr="002F6F4A">
        <w:rPr>
          <w:rFonts w:ascii="Verdana" w:hAnsi="Verdana" w:cs="Arial"/>
          <w:i/>
          <w:iCs/>
          <w:sz w:val="24"/>
          <w:szCs w:val="24"/>
          <w:lang w:val="en-GB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2F6F4A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2F6F4A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2F6F4A">
        <w:rPr>
          <w:rFonts w:ascii="Verdana" w:hAnsi="Verdana" w:cs="Arial"/>
          <w:i/>
          <w:iCs/>
          <w:sz w:val="24"/>
          <w:szCs w:val="24"/>
        </w:rPr>
        <w:t>Schroeppel and Shamir______________________________</w:t>
      </w:r>
      <w:r w:rsidR="008403CD" w:rsidRPr="002F6F4A">
        <w:rPr>
          <w:rFonts w:ascii="Verdana" w:hAnsi="Verdana" w:cs="Arial"/>
          <w:i/>
          <w:iCs/>
          <w:sz w:val="24"/>
          <w:szCs w:val="24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F6DD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r w:rsidR="00422CA6">
        <w:fldChar w:fldCharType="begin"/>
      </w:r>
      <w:r w:rsidR="00422CA6">
        <w:instrText xml:space="preserve"> HYPERLINK "https://en.wikipedia.org/wiki/Subset_sum_problem" </w:instrText>
      </w:r>
      <w:r w:rsidR="00422CA6">
        <w:fldChar w:fldCharType="separate"/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problema su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bset</w:t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-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sum</w:t>
      </w:r>
      <w:r w:rsidR="00422CA6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fldChar w:fldCharType="end"/>
      </w:r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hyperlink r:id="rId7" w:history="1">
        <w:r w:rsidR="00DF6DD9" w:rsidRPr="00DF6DD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Adi Shamir</w:t>
        </w:r>
      </w:hyperlink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“A Polynomial-Time Algorithm for Breaking the Basic Merkle-Hellman Cryptosystem”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>pelo Subset-Sum Problem</w:t>
      </w:r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68A0F482" w:rsidR="00927BB3" w:rsidRPr="00927BB3" w:rsidRDefault="00422CA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72"/>
          <w:szCs w:val="72"/>
        </w:rPr>
        <w:lastRenderedPageBreak/>
        <w:drawing>
          <wp:anchor distT="0" distB="0" distL="114300" distR="114300" simplePos="0" relativeHeight="251662336" behindDoc="1" locked="0" layoutInCell="1" allowOverlap="1" wp14:anchorId="0CA4ED57" wp14:editId="49F62D24">
            <wp:simplePos x="0" y="0"/>
            <wp:positionH relativeFrom="margin">
              <wp:posOffset>4032885</wp:posOffset>
            </wp:positionH>
            <wp:positionV relativeFrom="paragraph">
              <wp:posOffset>-762635</wp:posOffset>
            </wp:positionV>
            <wp:extent cx="1422400" cy="1066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BB3">
        <w:rPr>
          <w:rFonts w:ascii="Arial Black" w:hAnsi="Arial Black" w:cs="Arial"/>
          <w:sz w:val="36"/>
          <w:szCs w:val="36"/>
        </w:rPr>
        <w:t>Brute Force Iterativo</w:t>
      </w:r>
    </w:p>
    <w:p w14:paraId="496207AE" w14:textId="024AD3BC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r w:rsidR="00626036">
        <w:rPr>
          <w:rFonts w:ascii="Arial" w:hAnsi="Arial" w:cs="Arial"/>
          <w:sz w:val="24"/>
          <w:szCs w:val="24"/>
        </w:rPr>
        <w:t>Brute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6B6A508C" w:rsidR="009717A8" w:rsidRDefault="0027192E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1A1E8052" w:rsidR="001E03C8" w:rsidRDefault="001E03C8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78EE959C" w:rsidR="001E03C8" w:rsidRPr="009717A8" w:rsidRDefault="001E03C8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3C609AAD" w:rsidR="003657B3" w:rsidRDefault="00422CA6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44901C" wp14:editId="59BEA303">
            <wp:simplePos x="0" y="0"/>
            <wp:positionH relativeFrom="margin">
              <wp:align>right</wp:align>
            </wp:positionH>
            <wp:positionV relativeFrom="paragraph">
              <wp:posOffset>434283</wp:posOffset>
            </wp:positionV>
            <wp:extent cx="1259840" cy="944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7A8"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 w:rsidR="009717A8"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 w:rsidR="009717A8"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03C57FE1" w14:textId="77777777" w:rsidR="00422CA6" w:rsidRDefault="00422CA6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45E8B97F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Brute Force Recursiva</w:t>
      </w:r>
    </w:p>
    <w:p w14:paraId="485531B7" w14:textId="1CEB18FB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26A60FDE" w:rsidR="00CB1180" w:rsidRDefault="0047535D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>
        <w:rPr>
          <w:rFonts w:ascii="Arial" w:hAnsi="Arial" w:cs="Arial"/>
          <w:sz w:val="24"/>
          <w:szCs w:val="24"/>
        </w:rPr>
        <w:t>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>]*0 ou 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>
        <w:rPr>
          <w:rFonts w:ascii="Arial" w:hAnsi="Arial" w:cs="Arial"/>
          <w:sz w:val="24"/>
          <w:szCs w:val="24"/>
        </w:rPr>
        <w:t>2</w:t>
      </w:r>
      <w:r w:rsidR="00CB1180">
        <w:rPr>
          <w:rFonts w:ascii="Arial" w:hAnsi="Arial" w:cs="Arial"/>
          <w:sz w:val="24"/>
          <w:szCs w:val="24"/>
          <w:vertAlign w:val="superscript"/>
        </w:rPr>
        <w:t>n</w:t>
      </w:r>
      <w:r w:rsidR="00CB1180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0F67C8D9" w:rsidR="000116CF" w:rsidRDefault="00CB1180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>
        <w:rPr>
          <w:rFonts w:ascii="Arial" w:hAnsi="Arial" w:cs="Arial"/>
          <w:sz w:val="24"/>
          <w:szCs w:val="24"/>
        </w:rPr>
        <w:t>.</w:t>
      </w:r>
    </w:p>
    <w:p w14:paraId="0AA7829C" w14:textId="110558F8" w:rsidR="000116CF" w:rsidRDefault="000116CF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igualar a soma desejada a função retornar</w:t>
      </w:r>
      <w:r w:rsidR="00D0073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155AD8D9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4690B68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4487C8A9" w:rsidR="00E53C6E" w:rsidRDefault="00422CA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E563EB9" wp14:editId="66A15F15">
            <wp:simplePos x="0" y="0"/>
            <wp:positionH relativeFrom="margin">
              <wp:posOffset>5129645</wp:posOffset>
            </wp:positionH>
            <wp:positionV relativeFrom="paragraph">
              <wp:posOffset>-490970</wp:posOffset>
            </wp:positionV>
            <wp:extent cx="1171495" cy="8767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95" cy="8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733"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7D3FC78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41C1F9E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94174AF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4D0AB81D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e todos é então ignorado pois é impossível, a partir deste ramo, encontrar uma solução.</w:t>
      </w:r>
    </w:p>
    <w:p w14:paraId="213C4926" w14:textId="5A1A2CFB" w:rsidR="000F2BB6" w:rsidRDefault="00F6018C" w:rsidP="000F2BB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663A47F8" w:rsidR="002313E4" w:rsidRDefault="00422CA6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2E0B60B4">
            <wp:simplePos x="0" y="0"/>
            <wp:positionH relativeFrom="column">
              <wp:posOffset>5174384</wp:posOffset>
            </wp:positionH>
            <wp:positionV relativeFrom="paragraph">
              <wp:posOffset>530051</wp:posOffset>
            </wp:positionV>
            <wp:extent cx="1088594" cy="81753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63819884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4BAD8A01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</w:t>
      </w:r>
      <w:proofErr w:type="spellStart"/>
      <w:r w:rsidR="00263775" w:rsidRPr="00263775">
        <w:rPr>
          <w:rFonts w:ascii="Arial Black" w:hAnsi="Arial Black" w:cs="Arial"/>
          <w:sz w:val="36"/>
          <w:szCs w:val="36"/>
          <w:lang w:val="en-GB"/>
        </w:rPr>
        <w:t>Sahni</w:t>
      </w:r>
      <w:proofErr w:type="spellEnd"/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5079C543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7D726E97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com n/2 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31AB1375" w:rsidR="00B85201" w:rsidRDefault="0042477C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21D8BA06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5697B2EA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2926BE5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405D4860" w:rsidR="002F6F4A" w:rsidRDefault="00422CA6" w:rsidP="002F6F4A">
      <w:pPr>
        <w:rPr>
          <w:rFonts w:ascii="Arial Black" w:hAnsi="Arial Black" w:cs="Arial"/>
          <w:sz w:val="36"/>
          <w:szCs w:val="36"/>
          <w:lang w:val="en-GB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9F9C499" wp14:editId="773E7E84">
            <wp:simplePos x="0" y="0"/>
            <wp:positionH relativeFrom="column">
              <wp:posOffset>4232736</wp:posOffset>
            </wp:positionH>
            <wp:positionV relativeFrom="paragraph">
              <wp:posOffset>-698326</wp:posOffset>
            </wp:positionV>
            <wp:extent cx="1446539" cy="108635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9" cy="10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4A">
        <w:rPr>
          <w:rFonts w:ascii="Arial Black" w:hAnsi="Arial Black" w:cs="Arial"/>
          <w:sz w:val="36"/>
          <w:szCs w:val="36"/>
          <w:lang w:val="en-GB"/>
        </w:rPr>
        <w:t xml:space="preserve">Faster </w:t>
      </w:r>
      <w:r w:rsidR="002F6F4A"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F6F4A">
        <w:rPr>
          <w:rFonts w:ascii="Arial Black" w:hAnsi="Arial Black" w:cs="Arial"/>
          <w:sz w:val="36"/>
          <w:szCs w:val="36"/>
          <w:lang w:val="en-GB"/>
        </w:rPr>
        <w:t xml:space="preserve"> </w:t>
      </w:r>
    </w:p>
    <w:p w14:paraId="21A84F65" w14:textId="77777777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 xml:space="preserve">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59EF052D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382850F3" w:rsidR="00B64E43" w:rsidRDefault="00B64E43" w:rsidP="00B64E4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1AA7035E" w14:textId="107640D1" w:rsidR="00B64E43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 de forma ordenada</w:t>
      </w:r>
      <w:r w:rsidRPr="004823F0">
        <w:rPr>
          <w:rFonts w:ascii="Arial" w:hAnsi="Arial" w:cs="Arial"/>
          <w:sz w:val="24"/>
          <w:szCs w:val="24"/>
        </w:rPr>
        <w:t xml:space="preserve"> e 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2944771C" w14:textId="7FD60FC8" w:rsidR="00E6430B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6D65B59E" w:rsidR="00E6430B" w:rsidRDefault="00E6430B" w:rsidP="00E6430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>
        <w:rPr>
          <w:rFonts w:ascii="Arial" w:hAnsi="Arial" w:cs="Arial"/>
          <w:sz w:val="24"/>
          <w:szCs w:val="24"/>
        </w:rPr>
        <w:t xml:space="preserve"> tera uma complexidade espacial igual á anterior, e uma complexidade temporal que 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77777777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3285DA38" w14:textId="77777777" w:rsidR="00B64E43" w:rsidRDefault="00B64E43" w:rsidP="002F6F4A">
      <w:pPr>
        <w:jc w:val="both"/>
        <w:rPr>
          <w:rFonts w:ascii="Arial" w:hAnsi="Arial" w:cs="Arial"/>
          <w:sz w:val="24"/>
          <w:szCs w:val="24"/>
        </w:rPr>
      </w:pPr>
    </w:p>
    <w:p w14:paraId="69D26993" w14:textId="6B1C75C1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689EB534" w14:textId="5DA8499B" w:rsidR="00E53C6E" w:rsidRDefault="00422CA6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7456" behindDoc="1" locked="0" layoutInCell="1" allowOverlap="1" wp14:anchorId="1EF2F141" wp14:editId="19314CE2">
            <wp:simplePos x="0" y="0"/>
            <wp:positionH relativeFrom="page">
              <wp:align>left</wp:align>
            </wp:positionH>
            <wp:positionV relativeFrom="paragraph">
              <wp:posOffset>353926</wp:posOffset>
            </wp:positionV>
            <wp:extent cx="7811189" cy="3810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8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72"/>
          <w:szCs w:val="72"/>
        </w:rPr>
        <w:t>All</w:t>
      </w:r>
    </w:p>
    <w:p w14:paraId="5F684FA5" w14:textId="77777777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7777777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057DDCDE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17E7F01C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CA6"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4944480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4B15F86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4E72312" w14:textId="52391DF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 xml:space="preserve"> </w:t>
      </w:r>
    </w:p>
    <w:p w14:paraId="3BA14179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EB625F6" w14:textId="3CDB20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D7A383F" w14:textId="14CCA4C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B27D7"/>
    <w:rsid w:val="000F2BB6"/>
    <w:rsid w:val="001665D8"/>
    <w:rsid w:val="001E03C8"/>
    <w:rsid w:val="002313E4"/>
    <w:rsid w:val="00236AB6"/>
    <w:rsid w:val="00263775"/>
    <w:rsid w:val="0027192E"/>
    <w:rsid w:val="00280E41"/>
    <w:rsid w:val="002B12F0"/>
    <w:rsid w:val="002F6F4A"/>
    <w:rsid w:val="003179FC"/>
    <w:rsid w:val="00333AB3"/>
    <w:rsid w:val="00343FE1"/>
    <w:rsid w:val="00363522"/>
    <w:rsid w:val="003657B3"/>
    <w:rsid w:val="00422CA6"/>
    <w:rsid w:val="0042477C"/>
    <w:rsid w:val="0044113F"/>
    <w:rsid w:val="00447703"/>
    <w:rsid w:val="004709B4"/>
    <w:rsid w:val="0047535D"/>
    <w:rsid w:val="004823F0"/>
    <w:rsid w:val="005372E0"/>
    <w:rsid w:val="00585CF0"/>
    <w:rsid w:val="00626036"/>
    <w:rsid w:val="00647D9D"/>
    <w:rsid w:val="00657632"/>
    <w:rsid w:val="0066534B"/>
    <w:rsid w:val="007C62A9"/>
    <w:rsid w:val="007E4E6F"/>
    <w:rsid w:val="00834168"/>
    <w:rsid w:val="008403CD"/>
    <w:rsid w:val="00844027"/>
    <w:rsid w:val="008C73B1"/>
    <w:rsid w:val="008F56C9"/>
    <w:rsid w:val="00927BB3"/>
    <w:rsid w:val="00957D54"/>
    <w:rsid w:val="009717A8"/>
    <w:rsid w:val="009B01E7"/>
    <w:rsid w:val="009F0394"/>
    <w:rsid w:val="00A12C58"/>
    <w:rsid w:val="00AE16A2"/>
    <w:rsid w:val="00B34831"/>
    <w:rsid w:val="00B5140E"/>
    <w:rsid w:val="00B64E43"/>
    <w:rsid w:val="00B85201"/>
    <w:rsid w:val="00C14049"/>
    <w:rsid w:val="00CB1180"/>
    <w:rsid w:val="00CE3CF0"/>
    <w:rsid w:val="00D00733"/>
    <w:rsid w:val="00DA6F22"/>
    <w:rsid w:val="00DD0B52"/>
    <w:rsid w:val="00DF6DD9"/>
    <w:rsid w:val="00E53C6E"/>
    <w:rsid w:val="00E6430B"/>
    <w:rsid w:val="00F358F6"/>
    <w:rsid w:val="00F6018C"/>
    <w:rsid w:val="00F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di_Shami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JOAO teles</cp:lastModifiedBy>
  <cp:revision>24</cp:revision>
  <dcterms:created xsi:type="dcterms:W3CDTF">2021-12-26T22:00:00Z</dcterms:created>
  <dcterms:modified xsi:type="dcterms:W3CDTF">2021-12-29T20:13:00Z</dcterms:modified>
</cp:coreProperties>
</file>