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26" w:rsidRDefault="00393826">
      <w:r>
        <w:t xml:space="preserve">Art Lead: </w:t>
      </w:r>
    </w:p>
    <w:p w:rsidR="00393826" w:rsidRDefault="00393826">
      <w:r>
        <w:t>Geometric flowers</w:t>
      </w:r>
    </w:p>
    <w:p w:rsidR="00393826" w:rsidRDefault="00393826">
      <w:r>
        <w:t>Bugs (green particles, particle on destroy, animated wings)</w:t>
      </w:r>
    </w:p>
    <w:p w:rsidR="00393826" w:rsidRDefault="00393826">
      <w:r>
        <w:t>Wagon (background)</w:t>
      </w:r>
    </w:p>
    <w:p w:rsidR="00393826" w:rsidRDefault="00393826">
      <w:r>
        <w:t>Totem (can be destroyed)</w:t>
      </w:r>
    </w:p>
    <w:p w:rsidR="00393826" w:rsidRDefault="00393826">
      <w:r>
        <w:t>Mountain backgrounds (three layers)</w:t>
      </w:r>
    </w:p>
    <w:p w:rsidR="00393826" w:rsidRDefault="00393826">
      <w:r>
        <w:t>Windmill (rotates)</w:t>
      </w:r>
    </w:p>
    <w:p w:rsidR="00393826" w:rsidRDefault="00393826">
      <w:r>
        <w:t>Sword (animation)</w:t>
      </w:r>
    </w:p>
    <w:p w:rsidR="00393826" w:rsidRDefault="00393826">
      <w:r>
        <w:t>Knight (animation- walking, jumping)</w:t>
      </w:r>
    </w:p>
    <w:p w:rsidR="00393826" w:rsidRDefault="00393826">
      <w:r>
        <w:t xml:space="preserve">Bushes and grass (grass is in front of the </w:t>
      </w:r>
      <w:proofErr w:type="spellStart"/>
      <w:r>
        <w:t>lil</w:t>
      </w:r>
      <w:proofErr w:type="spellEnd"/>
      <w:r>
        <w:t xml:space="preserve"> knight dude)</w:t>
      </w:r>
    </w:p>
    <w:p w:rsidR="00393826" w:rsidRDefault="00393826">
      <w:r>
        <w:t xml:space="preserve">Sky and Clouds </w:t>
      </w:r>
      <w:bookmarkStart w:id="0" w:name="_GoBack"/>
      <w:bookmarkEnd w:id="0"/>
    </w:p>
    <w:p w:rsidR="00393826" w:rsidRDefault="00393826"/>
    <w:p w:rsidR="00393826" w:rsidRDefault="00393826"/>
    <w:p w:rsidR="00393826" w:rsidRDefault="00393826"/>
    <w:p w:rsidR="00393826" w:rsidRDefault="00393826">
      <w:r>
        <w:t xml:space="preserve">Scripts: </w:t>
      </w:r>
    </w:p>
    <w:p w:rsidR="00393826" w:rsidRDefault="00393826">
      <w:r>
        <w:t xml:space="preserve">Scene change </w:t>
      </w:r>
    </w:p>
    <w:p w:rsidR="00393826" w:rsidRDefault="00393826">
      <w:r>
        <w:t xml:space="preserve">Player Controller </w:t>
      </w:r>
    </w:p>
    <w:p w:rsidR="00393826" w:rsidRDefault="00393826">
      <w:r>
        <w:t xml:space="preserve">Bug movement </w:t>
      </w:r>
    </w:p>
    <w:p w:rsidR="00393826" w:rsidRDefault="00393826">
      <w:r>
        <w:t xml:space="preserve">Health </w:t>
      </w:r>
    </w:p>
    <w:p w:rsidR="00393826" w:rsidRDefault="00393826">
      <w:r>
        <w:t xml:space="preserve">Camera Movement </w:t>
      </w:r>
    </w:p>
    <w:p w:rsidR="00393826" w:rsidRDefault="00393826"/>
    <w:p w:rsidR="00393826" w:rsidRDefault="00393826"/>
    <w:sectPr w:rsidR="00393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26"/>
    <w:rsid w:val="0039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75EF"/>
  <w15:chartTrackingRefBased/>
  <w15:docId w15:val="{10653E31-F693-4838-94CA-602F32A2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346</Characters>
  <Application>Microsoft Office Word</Application>
  <DocSecurity>0</DocSecurity>
  <Lines>2</Lines>
  <Paragraphs>1</Paragraphs>
  <ScaleCrop>false</ScaleCrop>
  <Company>DigiPen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Strathy</dc:creator>
  <cp:keywords/>
  <dc:description/>
  <cp:lastModifiedBy>Esther Strathy</cp:lastModifiedBy>
  <cp:revision>1</cp:revision>
  <dcterms:created xsi:type="dcterms:W3CDTF">2019-10-15T15:18:00Z</dcterms:created>
  <dcterms:modified xsi:type="dcterms:W3CDTF">2019-10-15T15:36:00Z</dcterms:modified>
</cp:coreProperties>
</file>