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42EE" w:rsidTr="00A542EE">
        <w:tc>
          <w:tcPr>
            <w:tcW w:w="2337" w:type="dxa"/>
          </w:tcPr>
          <w:p w:rsidR="00A542EE" w:rsidRDefault="00A542EE">
            <w:r>
              <w:t>Esther (Sound)</w:t>
            </w:r>
          </w:p>
        </w:tc>
        <w:tc>
          <w:tcPr>
            <w:tcW w:w="2337" w:type="dxa"/>
          </w:tcPr>
          <w:p w:rsidR="00A542EE" w:rsidRDefault="00A542EE">
            <w:r>
              <w:t>Ethan (Art)</w:t>
            </w:r>
          </w:p>
        </w:tc>
        <w:tc>
          <w:tcPr>
            <w:tcW w:w="2338" w:type="dxa"/>
          </w:tcPr>
          <w:p w:rsidR="00A542EE" w:rsidRDefault="00A542EE">
            <w:proofErr w:type="spellStart"/>
            <w:r>
              <w:t>ToBY</w:t>
            </w:r>
            <w:proofErr w:type="spellEnd"/>
            <w:r>
              <w:t xml:space="preserve"> (Programmer)</w:t>
            </w:r>
          </w:p>
        </w:tc>
        <w:tc>
          <w:tcPr>
            <w:tcW w:w="2338" w:type="dxa"/>
          </w:tcPr>
          <w:p w:rsidR="00A542EE" w:rsidRDefault="00A542EE">
            <w:r>
              <w:t>Frank (Director)</w:t>
            </w:r>
          </w:p>
        </w:tc>
      </w:tr>
      <w:tr w:rsidR="00A542EE" w:rsidTr="00A542EE">
        <w:tc>
          <w:tcPr>
            <w:tcW w:w="2337" w:type="dxa"/>
          </w:tcPr>
          <w:p w:rsidR="00A542EE" w:rsidRDefault="00A542EE">
            <w:r>
              <w:t xml:space="preserve">Identify correct sound files </w:t>
            </w:r>
          </w:p>
        </w:tc>
        <w:tc>
          <w:tcPr>
            <w:tcW w:w="2337" w:type="dxa"/>
          </w:tcPr>
          <w:p w:rsidR="00A542EE" w:rsidRDefault="00A542EE">
            <w:r>
              <w:t xml:space="preserve">Identify correct art files </w:t>
            </w:r>
          </w:p>
        </w:tc>
        <w:tc>
          <w:tcPr>
            <w:tcW w:w="2338" w:type="dxa"/>
          </w:tcPr>
          <w:p w:rsidR="00A542EE" w:rsidRDefault="00A542EE">
            <w:r>
              <w:t xml:space="preserve">Identify correct program files </w:t>
            </w:r>
          </w:p>
        </w:tc>
        <w:tc>
          <w:tcPr>
            <w:tcW w:w="2338" w:type="dxa"/>
          </w:tcPr>
          <w:p w:rsidR="00A542EE" w:rsidRDefault="00A542EE">
            <w:r>
              <w:t xml:space="preserve">Add animations </w:t>
            </w:r>
          </w:p>
        </w:tc>
      </w:tr>
      <w:tr w:rsidR="00A542EE" w:rsidTr="00A542EE">
        <w:tc>
          <w:tcPr>
            <w:tcW w:w="2337" w:type="dxa"/>
          </w:tcPr>
          <w:p w:rsidR="00A542EE" w:rsidRDefault="00A542EE">
            <w:r>
              <w:t>Add sound files to assets in game</w:t>
            </w:r>
          </w:p>
        </w:tc>
        <w:tc>
          <w:tcPr>
            <w:tcW w:w="2337" w:type="dxa"/>
          </w:tcPr>
          <w:p w:rsidR="00A542EE" w:rsidRDefault="00A542EE">
            <w:r>
              <w:t>Build the level visually</w:t>
            </w:r>
          </w:p>
        </w:tc>
        <w:tc>
          <w:tcPr>
            <w:tcW w:w="2338" w:type="dxa"/>
          </w:tcPr>
          <w:p w:rsidR="00A542EE" w:rsidRDefault="00A542EE">
            <w:r>
              <w:t xml:space="preserve">Implement all the tiles </w:t>
            </w:r>
          </w:p>
        </w:tc>
        <w:tc>
          <w:tcPr>
            <w:tcW w:w="2338" w:type="dxa"/>
          </w:tcPr>
          <w:p w:rsidR="00A542EE" w:rsidRDefault="00A542EE">
            <w:r>
              <w:t>Build title screen</w:t>
            </w:r>
          </w:p>
        </w:tc>
      </w:tr>
      <w:tr w:rsidR="00A542EE" w:rsidTr="00A542EE">
        <w:tc>
          <w:tcPr>
            <w:tcW w:w="2337" w:type="dxa"/>
          </w:tcPr>
          <w:p w:rsidR="00A542EE" w:rsidRDefault="00E339AF">
            <w:r>
              <w:t>Identified</w:t>
            </w:r>
            <w:bookmarkStart w:id="0" w:name="_GoBack"/>
            <w:bookmarkEnd w:id="0"/>
            <w:r>
              <w:t xml:space="preserve"> – Toby </w:t>
            </w:r>
          </w:p>
        </w:tc>
        <w:tc>
          <w:tcPr>
            <w:tcW w:w="2337" w:type="dxa"/>
          </w:tcPr>
          <w:p w:rsidR="00A542EE" w:rsidRDefault="00E339AF">
            <w:r>
              <w:t>Complete - Frank</w:t>
            </w:r>
          </w:p>
        </w:tc>
        <w:tc>
          <w:tcPr>
            <w:tcW w:w="2338" w:type="dxa"/>
          </w:tcPr>
          <w:p w:rsidR="00A542EE" w:rsidRDefault="00E339AF">
            <w:r>
              <w:t>Complete- Esther</w:t>
            </w:r>
          </w:p>
        </w:tc>
        <w:tc>
          <w:tcPr>
            <w:tcW w:w="2338" w:type="dxa"/>
          </w:tcPr>
          <w:p w:rsidR="00A542EE" w:rsidRDefault="00E339AF">
            <w:r>
              <w:t>Complete - Toby</w:t>
            </w:r>
          </w:p>
        </w:tc>
      </w:tr>
    </w:tbl>
    <w:p w:rsidR="00A542EE" w:rsidRDefault="00A542EE"/>
    <w:sectPr w:rsidR="00A5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EE"/>
    <w:rsid w:val="00A542EE"/>
    <w:rsid w:val="00BB77DC"/>
    <w:rsid w:val="00E3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5588"/>
  <w15:chartTrackingRefBased/>
  <w15:docId w15:val="{B43BA72A-5D55-4D78-B29F-BDA7B63C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Klauder</dc:creator>
  <cp:keywords/>
  <dc:description/>
  <cp:lastModifiedBy>Toby Klauder</cp:lastModifiedBy>
  <cp:revision>3</cp:revision>
  <dcterms:created xsi:type="dcterms:W3CDTF">2019-10-17T15:14:00Z</dcterms:created>
  <dcterms:modified xsi:type="dcterms:W3CDTF">2019-10-21T14:28:00Z</dcterms:modified>
</cp:coreProperties>
</file>