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F39AE" w14:textId="77777777" w:rsidR="00C8331B" w:rsidRDefault="00C8331B" w:rsidP="00C8331B"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1B2D530A" wp14:editId="34D76FB0">
            <wp:simplePos x="0" y="0"/>
            <wp:positionH relativeFrom="column">
              <wp:posOffset>1797685</wp:posOffset>
            </wp:positionH>
            <wp:positionV relativeFrom="paragraph">
              <wp:posOffset>-363220</wp:posOffset>
            </wp:positionV>
            <wp:extent cx="2125345" cy="588010"/>
            <wp:effectExtent l="0" t="0" r="0" b="0"/>
            <wp:wrapSquare wrapText="bothSides"/>
            <wp:docPr id="1" name="Picture 1" descr="A yellow and black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yellow and black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F4C4D1" w14:textId="77777777" w:rsidR="00C8331B" w:rsidRDefault="00C8331B" w:rsidP="00C8331B"/>
    <w:p w14:paraId="732F6276" w14:textId="77777777" w:rsidR="00C8331B" w:rsidRDefault="00C8331B" w:rsidP="00C8331B">
      <w:r>
        <w:t>Curso JavaScript</w:t>
      </w:r>
    </w:p>
    <w:p w14:paraId="7BE12F37" w14:textId="77777777" w:rsidR="00C8331B" w:rsidRDefault="00C8331B" w:rsidP="00C8331B">
      <w:r>
        <w:t>Comisión: 30350</w:t>
      </w:r>
    </w:p>
    <w:p w14:paraId="08DD55FB" w14:textId="77777777" w:rsidR="00C8331B" w:rsidRDefault="00C8331B" w:rsidP="00C8331B">
      <w:r>
        <w:t>Profesor: Jose Nardulli</w:t>
      </w:r>
    </w:p>
    <w:p w14:paraId="2E38418C" w14:textId="77777777" w:rsidR="00C8331B" w:rsidRDefault="00C8331B" w:rsidP="00C8331B">
      <w:r>
        <w:t>Tutores:</w:t>
      </w:r>
    </w:p>
    <w:p w14:paraId="3F3756A6" w14:textId="77777777" w:rsidR="00C8331B" w:rsidRDefault="00C8331B" w:rsidP="00C8331B">
      <w:pPr>
        <w:pStyle w:val="ListParagraph"/>
        <w:numPr>
          <w:ilvl w:val="0"/>
          <w:numId w:val="1"/>
        </w:numPr>
      </w:pPr>
      <w:r>
        <w:t xml:space="preserve">Pablo </w:t>
      </w:r>
      <w:proofErr w:type="spellStart"/>
      <w:r>
        <w:t>Basueldo</w:t>
      </w:r>
      <w:proofErr w:type="spellEnd"/>
      <w:r>
        <w:t xml:space="preserve"> </w:t>
      </w:r>
      <w:proofErr w:type="spellStart"/>
      <w:r>
        <w:t>Arcati</w:t>
      </w:r>
      <w:proofErr w:type="spellEnd"/>
    </w:p>
    <w:p w14:paraId="49040063" w14:textId="77777777" w:rsidR="00C8331B" w:rsidRDefault="00C8331B" w:rsidP="00C8331B">
      <w:pPr>
        <w:pStyle w:val="ListParagraph"/>
        <w:numPr>
          <w:ilvl w:val="0"/>
          <w:numId w:val="1"/>
        </w:numPr>
      </w:pPr>
      <w:r>
        <w:t xml:space="preserve">Juan Ignacio </w:t>
      </w:r>
      <w:proofErr w:type="spellStart"/>
      <w:r>
        <w:t>Vigario</w:t>
      </w:r>
      <w:proofErr w:type="spellEnd"/>
    </w:p>
    <w:p w14:paraId="398FA6E3" w14:textId="77777777" w:rsidR="00C8331B" w:rsidRDefault="00C8331B" w:rsidP="00C8331B">
      <w:pPr>
        <w:pStyle w:val="ListParagraph"/>
        <w:numPr>
          <w:ilvl w:val="0"/>
          <w:numId w:val="1"/>
        </w:numPr>
      </w:pPr>
      <w:proofErr w:type="spellStart"/>
      <w:r>
        <w:t>Matias</w:t>
      </w:r>
      <w:proofErr w:type="spellEnd"/>
      <w:r>
        <w:t xml:space="preserve"> Cantora</w:t>
      </w:r>
    </w:p>
    <w:p w14:paraId="570232E5" w14:textId="77777777" w:rsidR="00C8331B" w:rsidRDefault="00C8331B" w:rsidP="00C8331B">
      <w:pPr>
        <w:pStyle w:val="ListParagraph"/>
        <w:numPr>
          <w:ilvl w:val="0"/>
          <w:numId w:val="1"/>
        </w:numPr>
      </w:pPr>
      <w:r>
        <w:t xml:space="preserve">Juan Manuel </w:t>
      </w:r>
      <w:proofErr w:type="spellStart"/>
      <w:r>
        <w:t>Gonzalez</w:t>
      </w:r>
      <w:proofErr w:type="spellEnd"/>
    </w:p>
    <w:p w14:paraId="0A6772A1" w14:textId="77777777" w:rsidR="00C8331B" w:rsidRDefault="00C8331B" w:rsidP="00C8331B">
      <w:pPr>
        <w:pStyle w:val="ListParagraph"/>
        <w:numPr>
          <w:ilvl w:val="0"/>
          <w:numId w:val="1"/>
        </w:numPr>
      </w:pPr>
      <w:proofErr w:type="spellStart"/>
      <w:r>
        <w:t>Damian</w:t>
      </w:r>
      <w:proofErr w:type="spellEnd"/>
      <w:r>
        <w:t xml:space="preserve"> </w:t>
      </w:r>
      <w:proofErr w:type="spellStart"/>
      <w:r>
        <w:t>Andres</w:t>
      </w:r>
      <w:proofErr w:type="spellEnd"/>
      <w:r>
        <w:t xml:space="preserve"> </w:t>
      </w:r>
      <w:proofErr w:type="spellStart"/>
      <w:r>
        <w:t>Cabrio</w:t>
      </w:r>
      <w:proofErr w:type="spellEnd"/>
    </w:p>
    <w:p w14:paraId="3DA5527F" w14:textId="77777777" w:rsidR="00C8331B" w:rsidRDefault="00C8331B" w:rsidP="00C8331B">
      <w:pPr>
        <w:pStyle w:val="ListParagraph"/>
        <w:numPr>
          <w:ilvl w:val="0"/>
          <w:numId w:val="1"/>
        </w:numPr>
      </w:pPr>
      <w:proofErr w:type="spellStart"/>
      <w:r>
        <w:t>Matias</w:t>
      </w:r>
      <w:proofErr w:type="spellEnd"/>
      <w:r>
        <w:t xml:space="preserve"> </w:t>
      </w:r>
      <w:proofErr w:type="spellStart"/>
      <w:r>
        <w:t>Sebastian</w:t>
      </w:r>
      <w:proofErr w:type="spellEnd"/>
      <w:r>
        <w:t xml:space="preserve"> Miro </w:t>
      </w:r>
    </w:p>
    <w:p w14:paraId="0A5A9AF8" w14:textId="77777777" w:rsidR="00C8331B" w:rsidRDefault="00C8331B" w:rsidP="00C8331B">
      <w:pPr>
        <w:pStyle w:val="ListParagraph"/>
        <w:numPr>
          <w:ilvl w:val="0"/>
          <w:numId w:val="1"/>
        </w:numPr>
      </w:pPr>
      <w:r>
        <w:t xml:space="preserve">Marcelo </w:t>
      </w:r>
      <w:proofErr w:type="spellStart"/>
      <w:r>
        <w:t>Furlong</w:t>
      </w:r>
      <w:proofErr w:type="spellEnd"/>
    </w:p>
    <w:p w14:paraId="50F7E4D9" w14:textId="77777777" w:rsidR="00C8331B" w:rsidRDefault="00C8331B" w:rsidP="00C8331B"/>
    <w:p w14:paraId="511340FB" w14:textId="77777777" w:rsidR="00C8331B" w:rsidRDefault="00C8331B" w:rsidP="00C8331B">
      <w:pPr>
        <w:jc w:val="center"/>
      </w:pPr>
    </w:p>
    <w:p w14:paraId="1A15F048" w14:textId="158AB62E" w:rsidR="00D17FD9" w:rsidRDefault="00C8331B" w:rsidP="00C8331B">
      <w:pPr>
        <w:jc w:val="center"/>
        <w:rPr>
          <w:sz w:val="48"/>
          <w:szCs w:val="48"/>
        </w:rPr>
      </w:pPr>
      <w:r>
        <w:rPr>
          <w:sz w:val="48"/>
          <w:szCs w:val="48"/>
        </w:rPr>
        <w:t>Presentación general de proyectos finales</w:t>
      </w:r>
    </w:p>
    <w:p w14:paraId="057BADE0" w14:textId="74CA0F76" w:rsidR="00C8331B" w:rsidRDefault="00C8331B" w:rsidP="00C8331B">
      <w:pPr>
        <w:jc w:val="center"/>
        <w:rPr>
          <w:sz w:val="48"/>
          <w:szCs w:val="48"/>
        </w:rPr>
      </w:pPr>
    </w:p>
    <w:p w14:paraId="06C01EB4" w14:textId="1366842F" w:rsidR="00C8331B" w:rsidRDefault="00C8331B" w:rsidP="00C8331B">
      <w:pPr>
        <w:jc w:val="center"/>
        <w:rPr>
          <w:sz w:val="48"/>
          <w:szCs w:val="48"/>
        </w:rPr>
      </w:pPr>
    </w:p>
    <w:p w14:paraId="5EE9B9AB" w14:textId="4784B09C" w:rsidR="00C8331B" w:rsidRDefault="00C8331B" w:rsidP="00C8331B">
      <w:pPr>
        <w:jc w:val="center"/>
        <w:rPr>
          <w:sz w:val="48"/>
          <w:szCs w:val="48"/>
        </w:rPr>
      </w:pPr>
    </w:p>
    <w:p w14:paraId="48782232" w14:textId="43C4A39E" w:rsidR="00C8331B" w:rsidRDefault="00C8331B" w:rsidP="00C8331B">
      <w:pPr>
        <w:jc w:val="center"/>
        <w:rPr>
          <w:sz w:val="48"/>
          <w:szCs w:val="48"/>
        </w:rPr>
      </w:pPr>
    </w:p>
    <w:p w14:paraId="69C5BADD" w14:textId="619EA1A6" w:rsidR="00C8331B" w:rsidRDefault="00C8331B" w:rsidP="00C8331B">
      <w:pPr>
        <w:jc w:val="center"/>
        <w:rPr>
          <w:sz w:val="48"/>
          <w:szCs w:val="48"/>
        </w:rPr>
      </w:pPr>
    </w:p>
    <w:p w14:paraId="1DAC56B1" w14:textId="778681AA" w:rsidR="00C8331B" w:rsidRDefault="00C8331B" w:rsidP="00C8331B">
      <w:pPr>
        <w:jc w:val="center"/>
        <w:rPr>
          <w:sz w:val="48"/>
          <w:szCs w:val="48"/>
        </w:rPr>
      </w:pPr>
    </w:p>
    <w:p w14:paraId="7E294DE4" w14:textId="119E1CD7" w:rsidR="00C8331B" w:rsidRDefault="00C8331B" w:rsidP="00C8331B">
      <w:pPr>
        <w:jc w:val="center"/>
        <w:rPr>
          <w:sz w:val="48"/>
          <w:szCs w:val="48"/>
        </w:rPr>
      </w:pPr>
    </w:p>
    <w:p w14:paraId="79C52511" w14:textId="1B2BE986" w:rsidR="00C8331B" w:rsidRDefault="00C8331B" w:rsidP="00C8331B">
      <w:pPr>
        <w:jc w:val="center"/>
        <w:rPr>
          <w:sz w:val="48"/>
          <w:szCs w:val="48"/>
        </w:rPr>
      </w:pPr>
    </w:p>
    <w:p w14:paraId="240CE3FE" w14:textId="1D933DE6" w:rsidR="00C8331B" w:rsidRDefault="00C8331B" w:rsidP="00C8331B">
      <w:pPr>
        <w:rPr>
          <w:sz w:val="48"/>
          <w:szCs w:val="48"/>
        </w:rPr>
      </w:pPr>
    </w:p>
    <w:p w14:paraId="34BA63FE" w14:textId="1202FA86" w:rsidR="00C8331B" w:rsidRDefault="00C8331B" w:rsidP="00C8331B">
      <w:pPr>
        <w:pStyle w:val="Title"/>
        <w:jc w:val="center"/>
      </w:pPr>
      <w:r>
        <w:lastRenderedPageBreak/>
        <w:t>Introducción</w:t>
      </w:r>
    </w:p>
    <w:p w14:paraId="1751AEB0" w14:textId="77777777" w:rsidR="00813671" w:rsidRPr="00813671" w:rsidRDefault="00813671" w:rsidP="00813671"/>
    <w:p w14:paraId="6DE9A9AD" w14:textId="2E9A78AB" w:rsidR="00C8331B" w:rsidRPr="00C8331B" w:rsidRDefault="00813671" w:rsidP="00C8331B">
      <w:r>
        <w:t>L</w:t>
      </w:r>
      <w:r>
        <w:t xml:space="preserve">a figura del proyecto </w:t>
      </w:r>
      <w:r>
        <w:t xml:space="preserve">practico </w:t>
      </w:r>
      <w:r>
        <w:t>final</w:t>
      </w:r>
      <w:r>
        <w:t>,</w:t>
      </w:r>
      <w:r>
        <w:t xml:space="preserve"> esta ta</w:t>
      </w:r>
      <w:r>
        <w:t>n presente</w:t>
      </w:r>
      <w:r>
        <w:t xml:space="preserve"> </w:t>
      </w:r>
      <w:r>
        <w:t>d</w:t>
      </w:r>
      <w:r w:rsidR="00C8331B">
        <w:t>entro de</w:t>
      </w:r>
      <w:r>
        <w:t xml:space="preserve">l esquema de aprendizaje de CoderHouse en JavaScript, que es indispensable para obtener la certificación </w:t>
      </w:r>
      <w:r w:rsidR="001D2EEA">
        <w:t>de este</w:t>
      </w:r>
      <w:r>
        <w:t xml:space="preserve">, y por ello es </w:t>
      </w:r>
      <w:r w:rsidR="001D2EEA">
        <w:t>por lo que</w:t>
      </w:r>
      <w:r>
        <w:t xml:space="preserve"> suele ser causa de muchas confusiones y preguntas entre los alumnos.</w:t>
      </w:r>
    </w:p>
    <w:p w14:paraId="02B7C1FD" w14:textId="1C0D4715" w:rsidR="003C24F1" w:rsidRDefault="00813671" w:rsidP="00C8331B">
      <w:r>
        <w:t xml:space="preserve">Teniendo en cuenta </w:t>
      </w:r>
      <w:r w:rsidR="001D2EEA">
        <w:t xml:space="preserve">lo escrito anteriormente, </w:t>
      </w:r>
      <w:r>
        <w:t xml:space="preserve">se presenta este documento cuyo </w:t>
      </w:r>
      <w:r w:rsidR="00C8331B">
        <w:t>objetivo general</w:t>
      </w:r>
      <w:r>
        <w:t xml:space="preserve">, </w:t>
      </w:r>
      <w:r w:rsidR="00C8331B">
        <w:t>es el de mostrar proyecto finales de anteriores</w:t>
      </w:r>
      <w:r>
        <w:t xml:space="preserve"> cursadas </w:t>
      </w:r>
      <w:r w:rsidR="001D2EEA">
        <w:t>(</w:t>
      </w:r>
      <w:r>
        <w:t>todos con un grado aprobat</w:t>
      </w:r>
      <w:r w:rsidR="001D2EEA">
        <w:t xml:space="preserve">orio) con el fin de ejemplificar mas a fondo el proyecto final, y a su vez inspirar a los alumnos a </w:t>
      </w:r>
      <w:r w:rsidR="003C24F1">
        <w:t>tener sus propias ideas</w:t>
      </w:r>
      <w:r w:rsidR="007E5ED0">
        <w:t>.</w:t>
      </w:r>
    </w:p>
    <w:p w14:paraId="73B23C50" w14:textId="77777777" w:rsidR="003C24F1" w:rsidRDefault="003C24F1">
      <w:r>
        <w:br w:type="page"/>
      </w:r>
    </w:p>
    <w:p w14:paraId="4828E9DB" w14:textId="04DC1733" w:rsidR="00C8331B" w:rsidRDefault="003C24F1" w:rsidP="00C8331B">
      <w:proofErr w:type="spellStart"/>
      <w:r>
        <w:lastRenderedPageBreak/>
        <w:t>Puzzles</w:t>
      </w:r>
      <w:proofErr w:type="spellEnd"/>
      <w:r>
        <w:t xml:space="preserve"> bar por </w:t>
      </w:r>
      <w:proofErr w:type="spellStart"/>
      <w:r>
        <w:t>Agustin</w:t>
      </w:r>
      <w:proofErr w:type="spellEnd"/>
      <w:r>
        <w:t xml:space="preserve"> </w:t>
      </w:r>
      <w:proofErr w:type="spellStart"/>
      <w:r>
        <w:t>Lopez</w:t>
      </w:r>
      <w:proofErr w:type="spellEnd"/>
      <w:r>
        <w:t xml:space="preserve"> </w:t>
      </w:r>
    </w:p>
    <w:p w14:paraId="0A72A405" w14:textId="7A83314E" w:rsidR="003C24F1" w:rsidRDefault="003C24F1" w:rsidP="00C8331B">
      <w:r w:rsidRPr="003C24F1">
        <w:drawing>
          <wp:inline distT="0" distB="0" distL="0" distR="0" wp14:anchorId="0490553E" wp14:editId="171A9DD9">
            <wp:extent cx="5731510" cy="384683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8988" w14:textId="72E185D3" w:rsidR="003C24F1" w:rsidRDefault="003C24F1" w:rsidP="00C8331B">
      <w:r w:rsidRPr="003C24F1">
        <w:drawing>
          <wp:inline distT="0" distB="0" distL="0" distR="0" wp14:anchorId="50D7F40D" wp14:editId="4504DFB5">
            <wp:extent cx="5731510" cy="3218180"/>
            <wp:effectExtent l="0" t="0" r="0" b="0"/>
            <wp:docPr id="3" name="Picture 3" descr="A picture containing text, bottle, beer,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bottle, beer, ite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53EA" w14:textId="5D2013A9" w:rsidR="0072112B" w:rsidRDefault="003C24F1" w:rsidP="00C8331B">
      <w:r>
        <w:t>Típico e-</w:t>
      </w:r>
      <w:proofErr w:type="spellStart"/>
      <w:r>
        <w:t>comerce</w:t>
      </w:r>
      <w:proofErr w:type="spellEnd"/>
      <w:r>
        <w:t xml:space="preserve"> de bebidas espirituosas con el agregado adicional de poder hacer reservas para el consumo en sitio, destaca por </w:t>
      </w:r>
      <w:proofErr w:type="gramStart"/>
      <w:r>
        <w:t>sus diseño simplista</w:t>
      </w:r>
      <w:proofErr w:type="gramEnd"/>
      <w:r>
        <w:t xml:space="preserve"> y su buena funcionalidad </w:t>
      </w:r>
      <w:r w:rsidR="0072112B">
        <w:t>y uso de funciones métodos clases, y efectos de transición.</w:t>
      </w:r>
    </w:p>
    <w:p w14:paraId="329F2338" w14:textId="77777777" w:rsidR="0072112B" w:rsidRDefault="0072112B">
      <w:r>
        <w:br w:type="page"/>
      </w:r>
    </w:p>
    <w:p w14:paraId="2E82706F" w14:textId="466BFDF8" w:rsidR="003C24F1" w:rsidRDefault="0029592E" w:rsidP="00C8331B">
      <w:r>
        <w:lastRenderedPageBreak/>
        <w:t xml:space="preserve">Thanos </w:t>
      </w:r>
      <w:proofErr w:type="spellStart"/>
      <w:r>
        <w:t>banking</w:t>
      </w:r>
      <w:proofErr w:type="spellEnd"/>
      <w:r>
        <w:t xml:space="preserve"> por Lucas Cisterna</w:t>
      </w:r>
    </w:p>
    <w:p w14:paraId="37FADC99" w14:textId="0FAACDBD" w:rsidR="0029592E" w:rsidRDefault="0029592E" w:rsidP="00C8331B">
      <w:r w:rsidRPr="0029592E">
        <w:drawing>
          <wp:inline distT="0" distB="0" distL="0" distR="0" wp14:anchorId="26A38A87" wp14:editId="6BDE8013">
            <wp:extent cx="5731510" cy="516318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5CA8" w14:textId="6BA62472" w:rsidR="0029592E" w:rsidRDefault="0029592E" w:rsidP="00C8331B">
      <w:r w:rsidRPr="0029592E">
        <w:drawing>
          <wp:inline distT="0" distB="0" distL="0" distR="0" wp14:anchorId="5FD12771" wp14:editId="4A2C7283">
            <wp:extent cx="5731510" cy="24206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B617" w14:textId="3A25C585" w:rsidR="0029592E" w:rsidRDefault="0029592E" w:rsidP="00C8331B">
      <w:r>
        <w:t xml:space="preserve">Sistema de </w:t>
      </w:r>
      <w:proofErr w:type="spellStart"/>
      <w:r>
        <w:t>homebanking</w:t>
      </w:r>
      <w:proofErr w:type="spellEnd"/>
      <w:r>
        <w:t xml:space="preserve"> que destaca por su diseño y excelente estilo además de un código organizado usando los métodos modernos de ES6.</w:t>
      </w:r>
    </w:p>
    <w:p w14:paraId="56175CD3" w14:textId="77777777" w:rsidR="0029592E" w:rsidRDefault="0029592E">
      <w:r>
        <w:br w:type="page"/>
      </w:r>
    </w:p>
    <w:p w14:paraId="081F7706" w14:textId="3825E8B5" w:rsidR="0029592E" w:rsidRDefault="0029592E" w:rsidP="00C8331B">
      <w:r>
        <w:lastRenderedPageBreak/>
        <w:t>Emulador de MMO por Alejo Romero</w:t>
      </w:r>
    </w:p>
    <w:p w14:paraId="215D44BE" w14:textId="41B85819" w:rsidR="0029592E" w:rsidRDefault="0029592E" w:rsidP="00C8331B">
      <w:r w:rsidRPr="0029592E">
        <w:drawing>
          <wp:inline distT="0" distB="0" distL="0" distR="0" wp14:anchorId="19D31471" wp14:editId="6513BFF7">
            <wp:extent cx="5731510" cy="251269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8A1A" w14:textId="24942846" w:rsidR="0029592E" w:rsidRDefault="0029592E" w:rsidP="00C8331B">
      <w:r w:rsidRPr="0029592E">
        <w:drawing>
          <wp:inline distT="0" distB="0" distL="0" distR="0" wp14:anchorId="21261C14" wp14:editId="39C3B8C5">
            <wp:extent cx="5731510" cy="1769745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C93" w14:textId="7ECE86E9" w:rsidR="0029592E" w:rsidRPr="00C8331B" w:rsidRDefault="0029592E" w:rsidP="00C8331B">
      <w:r>
        <w:t>Videojuego simple realizado por completo en JS y basado en HTML destaca por su diseño minimalista</w:t>
      </w:r>
      <w:r w:rsidR="007E5ED0">
        <w:t xml:space="preserve"> </w:t>
      </w:r>
      <w:r>
        <w:t>y originalidad</w:t>
      </w:r>
      <w:r w:rsidR="007E5ED0">
        <w:t xml:space="preserve">, además de la organización del código y segmentación </w:t>
      </w:r>
      <w:proofErr w:type="gramStart"/>
      <w:r w:rsidR="007E5ED0">
        <w:t>del mismo</w:t>
      </w:r>
      <w:proofErr w:type="gramEnd"/>
      <w:r w:rsidR="007E5ED0">
        <w:t xml:space="preserve"> </w:t>
      </w:r>
    </w:p>
    <w:sectPr w:rsidR="0029592E" w:rsidRPr="00C83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EA9"/>
    <w:multiLevelType w:val="hybridMultilevel"/>
    <w:tmpl w:val="842AAA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6134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1B"/>
    <w:rsid w:val="000D5ED7"/>
    <w:rsid w:val="001D2EEA"/>
    <w:rsid w:val="0029592E"/>
    <w:rsid w:val="003C24F1"/>
    <w:rsid w:val="0072112B"/>
    <w:rsid w:val="007E5ED0"/>
    <w:rsid w:val="00813671"/>
    <w:rsid w:val="00C8331B"/>
    <w:rsid w:val="00D1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8DEF5"/>
  <w15:chartTrackingRefBased/>
  <w15:docId w15:val="{8D53A993-29CC-465D-9870-DE49175C4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31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833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31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</Pages>
  <Words>233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nardulli</dc:creator>
  <cp:keywords/>
  <dc:description/>
  <cp:lastModifiedBy>jose nardulli</cp:lastModifiedBy>
  <cp:revision>2</cp:revision>
  <cp:lastPrinted>2022-05-14T22:17:00Z</cp:lastPrinted>
  <dcterms:created xsi:type="dcterms:W3CDTF">2022-05-14T14:14:00Z</dcterms:created>
  <dcterms:modified xsi:type="dcterms:W3CDTF">2022-05-14T22:18:00Z</dcterms:modified>
</cp:coreProperties>
</file>