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CB8A" w14:textId="559D370A" w:rsidR="00E9656C" w:rsidRDefault="00E9656C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3AFB34C" wp14:editId="71732AB4">
            <wp:simplePos x="0" y="0"/>
            <wp:positionH relativeFrom="column">
              <wp:posOffset>1797685</wp:posOffset>
            </wp:positionH>
            <wp:positionV relativeFrom="paragraph">
              <wp:posOffset>-363220</wp:posOffset>
            </wp:positionV>
            <wp:extent cx="2125345" cy="588010"/>
            <wp:effectExtent l="0" t="0" r="0" b="0"/>
            <wp:wrapSquare wrapText="bothSides"/>
            <wp:docPr id="1" name="Picture 1" descr="A yellow and black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A49A9" w14:textId="77777777" w:rsidR="00E9656C" w:rsidRDefault="00E9656C"/>
    <w:p w14:paraId="4E98868F" w14:textId="38C329D4" w:rsidR="00D17FD9" w:rsidRDefault="00E9656C">
      <w:r>
        <w:t>Curso JavaScript</w:t>
      </w:r>
    </w:p>
    <w:p w14:paraId="322881AF" w14:textId="635AB996" w:rsidR="004023FF" w:rsidRDefault="004023FF">
      <w:r>
        <w:t>Comisión: 30350</w:t>
      </w:r>
    </w:p>
    <w:p w14:paraId="37C9166B" w14:textId="214D7804" w:rsidR="004023FF" w:rsidRDefault="004023FF">
      <w:r>
        <w:t>Profesor: Jose Nardulli</w:t>
      </w:r>
    </w:p>
    <w:p w14:paraId="1F56909D" w14:textId="2A8E8BF5" w:rsidR="004023FF" w:rsidRDefault="004023FF">
      <w:r>
        <w:t>Tutores:</w:t>
      </w:r>
    </w:p>
    <w:p w14:paraId="399BEF06" w14:textId="6504142E" w:rsidR="004023FF" w:rsidRDefault="004023FF" w:rsidP="004023FF">
      <w:pPr>
        <w:pStyle w:val="ListParagraph"/>
        <w:numPr>
          <w:ilvl w:val="0"/>
          <w:numId w:val="1"/>
        </w:numPr>
      </w:pPr>
      <w:r>
        <w:t xml:space="preserve">Pablo </w:t>
      </w:r>
      <w:proofErr w:type="spellStart"/>
      <w:r>
        <w:t>Basueldo</w:t>
      </w:r>
      <w:proofErr w:type="spellEnd"/>
      <w:r>
        <w:t xml:space="preserve"> </w:t>
      </w:r>
      <w:proofErr w:type="spellStart"/>
      <w:r>
        <w:t>Arcati</w:t>
      </w:r>
      <w:proofErr w:type="spellEnd"/>
    </w:p>
    <w:p w14:paraId="68870F36" w14:textId="71A15F73" w:rsidR="004023FF" w:rsidRDefault="004023FF" w:rsidP="004023FF">
      <w:pPr>
        <w:pStyle w:val="ListParagraph"/>
        <w:numPr>
          <w:ilvl w:val="0"/>
          <w:numId w:val="1"/>
        </w:numPr>
      </w:pPr>
      <w:r>
        <w:t xml:space="preserve">Juan Ignacio </w:t>
      </w:r>
      <w:proofErr w:type="spellStart"/>
      <w:r>
        <w:t>Vigario</w:t>
      </w:r>
      <w:proofErr w:type="spellEnd"/>
    </w:p>
    <w:p w14:paraId="56D7B16B" w14:textId="4FCF4D15" w:rsidR="004023FF" w:rsidRDefault="00E63997" w:rsidP="004023FF">
      <w:pPr>
        <w:pStyle w:val="ListParagraph"/>
        <w:numPr>
          <w:ilvl w:val="0"/>
          <w:numId w:val="1"/>
        </w:numPr>
      </w:pPr>
      <w:proofErr w:type="spellStart"/>
      <w:r>
        <w:t>Matias</w:t>
      </w:r>
      <w:proofErr w:type="spellEnd"/>
      <w:r>
        <w:t xml:space="preserve"> Cantora</w:t>
      </w:r>
    </w:p>
    <w:p w14:paraId="5ECD08E0" w14:textId="3F89E0C8" w:rsidR="00E63997" w:rsidRDefault="00E63997" w:rsidP="004023FF">
      <w:pPr>
        <w:pStyle w:val="ListParagraph"/>
        <w:numPr>
          <w:ilvl w:val="0"/>
          <w:numId w:val="1"/>
        </w:numPr>
      </w:pPr>
      <w:r>
        <w:t xml:space="preserve">Juan Manuel </w:t>
      </w:r>
      <w:proofErr w:type="spellStart"/>
      <w:r>
        <w:t>Gonzalez</w:t>
      </w:r>
      <w:proofErr w:type="spellEnd"/>
    </w:p>
    <w:p w14:paraId="278120D0" w14:textId="31725DDE" w:rsidR="00E63997" w:rsidRDefault="00E63997" w:rsidP="004023FF">
      <w:pPr>
        <w:pStyle w:val="ListParagraph"/>
        <w:numPr>
          <w:ilvl w:val="0"/>
          <w:numId w:val="1"/>
        </w:numPr>
      </w:pPr>
      <w:proofErr w:type="spellStart"/>
      <w:r>
        <w:t>Damian</w:t>
      </w:r>
      <w:proofErr w:type="spellEnd"/>
      <w:r>
        <w:t xml:space="preserve">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Cabrio</w:t>
      </w:r>
      <w:proofErr w:type="spellEnd"/>
    </w:p>
    <w:p w14:paraId="0B87E04C" w14:textId="1D50AF3D" w:rsidR="00E63997" w:rsidRDefault="00E63997" w:rsidP="004023FF">
      <w:pPr>
        <w:pStyle w:val="ListParagraph"/>
        <w:numPr>
          <w:ilvl w:val="0"/>
          <w:numId w:val="1"/>
        </w:numPr>
      </w:pPr>
      <w:proofErr w:type="spellStart"/>
      <w:r>
        <w:t>Matias</w:t>
      </w:r>
      <w:proofErr w:type="spellEnd"/>
      <w:r>
        <w:t xml:space="preserve"> </w:t>
      </w:r>
      <w:proofErr w:type="spellStart"/>
      <w:r>
        <w:t>Sebastian</w:t>
      </w:r>
      <w:proofErr w:type="spellEnd"/>
      <w:r>
        <w:t xml:space="preserve"> Miro </w:t>
      </w:r>
    </w:p>
    <w:p w14:paraId="3B5F8264" w14:textId="500C0541" w:rsidR="00E63997" w:rsidRDefault="00E63997" w:rsidP="004023FF">
      <w:pPr>
        <w:pStyle w:val="ListParagraph"/>
        <w:numPr>
          <w:ilvl w:val="0"/>
          <w:numId w:val="1"/>
        </w:numPr>
      </w:pPr>
      <w:r>
        <w:t xml:space="preserve">Marcelo </w:t>
      </w:r>
      <w:proofErr w:type="spellStart"/>
      <w:r>
        <w:t>Furlong</w:t>
      </w:r>
      <w:proofErr w:type="spellEnd"/>
    </w:p>
    <w:p w14:paraId="72C8DB04" w14:textId="78327C28" w:rsidR="004023FF" w:rsidRDefault="004023FF"/>
    <w:p w14:paraId="43D1F9CD" w14:textId="6968FD45" w:rsidR="00E63997" w:rsidRDefault="00E63997"/>
    <w:p w14:paraId="7BC92B10" w14:textId="7382FD01" w:rsidR="00E63997" w:rsidRPr="00E63997" w:rsidRDefault="00E63997" w:rsidP="00E63997">
      <w:pPr>
        <w:jc w:val="center"/>
        <w:rPr>
          <w:sz w:val="48"/>
          <w:szCs w:val="48"/>
        </w:rPr>
      </w:pPr>
      <w:r>
        <w:rPr>
          <w:sz w:val="48"/>
          <w:szCs w:val="48"/>
        </w:rPr>
        <w:t>titulo</w:t>
      </w:r>
    </w:p>
    <w:sectPr w:rsidR="00E63997" w:rsidRPr="00E6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EA9"/>
    <w:multiLevelType w:val="hybridMultilevel"/>
    <w:tmpl w:val="842AA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C"/>
    <w:rsid w:val="000D5ED7"/>
    <w:rsid w:val="004023FF"/>
    <w:rsid w:val="00D17FD9"/>
    <w:rsid w:val="00E63997"/>
    <w:rsid w:val="00E9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C000"/>
  <w15:chartTrackingRefBased/>
  <w15:docId w15:val="{B58EBEED-6897-4272-BAAA-24D2C836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nardulli</dc:creator>
  <cp:keywords/>
  <dc:description/>
  <cp:lastModifiedBy>jose nardulli</cp:lastModifiedBy>
  <cp:revision>1</cp:revision>
  <dcterms:created xsi:type="dcterms:W3CDTF">2022-05-14T14:00:00Z</dcterms:created>
  <dcterms:modified xsi:type="dcterms:W3CDTF">2022-05-14T14:14:00Z</dcterms:modified>
</cp:coreProperties>
</file>