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47D6" w14:textId="5548C283" w:rsidR="00EC1817" w:rsidRPr="00EC1817" w:rsidRDefault="00EC1817" w:rsidP="00EC1817">
      <w:pPr>
        <w:rPr>
          <w:b/>
          <w:bCs/>
        </w:rPr>
      </w:pPr>
      <w:r w:rsidRPr="00EC1817">
        <w:t xml:space="preserve"> Hello! I am </w:t>
      </w:r>
      <w:proofErr w:type="spellStart"/>
      <w:r w:rsidRPr="00EC1817">
        <w:t>Comrbenditaltech</w:t>
      </w:r>
      <w:proofErr w:type="spellEnd"/>
      <w:r w:rsidRPr="00EC1817">
        <w:t>, An aspiring Data Analyst and a Data Entry Associate/Specialist. I help business make rightful decisions and strive. I am comfortable using Excel, Power Query, google sheet, google docs, slides, power point etc.</w:t>
      </w:r>
      <w:r w:rsidR="007D5306">
        <w:t xml:space="preserve"> </w:t>
      </w:r>
    </w:p>
    <w:p w14:paraId="26CCEAA9" w14:textId="77777777" w:rsidR="00EC1817" w:rsidRPr="00EC1817" w:rsidRDefault="00EC1817" w:rsidP="00EC1817"/>
    <w:p w14:paraId="1E530A12" w14:textId="77777777" w:rsidR="00EC1817" w:rsidRPr="00EC1817" w:rsidRDefault="00EC1817" w:rsidP="00EC1817">
      <w:r w:rsidRPr="00EC1817">
        <w:rPr>
          <w:b/>
          <w:bCs/>
        </w:rPr>
        <w:t>Customer Satisfaction Analytics Project | Excel Dashboard | Pivot Table | 10K Customer Analyzed</w:t>
      </w:r>
    </w:p>
    <w:p w14:paraId="72B6229D" w14:textId="77777777" w:rsidR="00EC1817" w:rsidRPr="00EC1817" w:rsidRDefault="00EC1817" w:rsidP="00EC1817">
      <w:r w:rsidRPr="00EC1817">
        <w:rPr>
          <w:b/>
          <w:bCs/>
        </w:rPr>
        <w:t xml:space="preserve">An end-to-end data </w:t>
      </w:r>
      <w:proofErr w:type="gramStart"/>
      <w:r w:rsidRPr="00EC1817">
        <w:rPr>
          <w:b/>
          <w:bCs/>
        </w:rPr>
        <w:t>analytics  project</w:t>
      </w:r>
      <w:proofErr w:type="gramEnd"/>
      <w:r w:rsidRPr="00EC1817">
        <w:rPr>
          <w:b/>
          <w:bCs/>
        </w:rPr>
        <w:t xml:space="preserve"> analyzing satisfaction of 10,000 customers across Lagos, Abuja, Benin </w:t>
      </w:r>
      <w:proofErr w:type="spellStart"/>
      <w:r w:rsidRPr="00EC1817">
        <w:rPr>
          <w:b/>
          <w:bCs/>
        </w:rPr>
        <w:t>etc</w:t>
      </w:r>
      <w:proofErr w:type="spellEnd"/>
    </w:p>
    <w:p w14:paraId="505AC537" w14:textId="77777777" w:rsidR="00EC1817" w:rsidRPr="00EC1817" w:rsidRDefault="00EC1817" w:rsidP="00EC1817">
      <w:r w:rsidRPr="00EC1817">
        <w:t>1.Project Overview</w:t>
      </w:r>
    </w:p>
    <w:p w14:paraId="454CA346" w14:textId="77777777" w:rsidR="00EC1817" w:rsidRPr="00EC1817" w:rsidRDefault="00EC1817" w:rsidP="00EC1817">
      <w:r w:rsidRPr="00EC1817">
        <w:t xml:space="preserve">This project analyzes customer satisfaction data to understand customer </w:t>
      </w:r>
      <w:proofErr w:type="spellStart"/>
      <w:r w:rsidRPr="00EC1817">
        <w:t>behaviour</w:t>
      </w:r>
      <w:proofErr w:type="spellEnd"/>
      <w:r w:rsidRPr="00EC1817">
        <w:t xml:space="preserve">, loyalty and geographical </w:t>
      </w:r>
      <w:proofErr w:type="spellStart"/>
      <w:r w:rsidRPr="00EC1817">
        <w:t>distriburion</w:t>
      </w:r>
      <w:proofErr w:type="spellEnd"/>
      <w:r w:rsidRPr="00EC1817">
        <w:t>. The goal is to move average satisfaction from 3.0 to 4.0+</w:t>
      </w:r>
    </w:p>
    <w:p w14:paraId="28209B88" w14:textId="77777777" w:rsidR="00EC1817" w:rsidRPr="00EC1817" w:rsidRDefault="00EC1817" w:rsidP="00EC1817">
      <w:r w:rsidRPr="00EC1817">
        <w:t>2.Business Problem</w:t>
      </w:r>
    </w:p>
    <w:p w14:paraId="05FB87DA" w14:textId="77777777" w:rsidR="00EC1817" w:rsidRPr="00EC1817" w:rsidRDefault="00EC1817" w:rsidP="00EC1817">
      <w:r w:rsidRPr="00EC1817">
        <w:t>Company has 10,000 but satisfaction is stuck at neutral 3.0/5. High acquisition, low loyalty. Management needs to know why and where to improve.</w:t>
      </w:r>
    </w:p>
    <w:p w14:paraId="1D9768B3" w14:textId="77777777" w:rsidR="00EC1817" w:rsidRPr="00EC1817" w:rsidRDefault="00EC1817" w:rsidP="00EC1817">
      <w:r w:rsidRPr="00EC1817">
        <w:t>3.Objectives</w:t>
      </w:r>
    </w:p>
    <w:p w14:paraId="54985ED6" w14:textId="77777777" w:rsidR="00EC1817" w:rsidRPr="00EC1817" w:rsidRDefault="00EC1817" w:rsidP="00EC1817">
      <w:pPr>
        <w:numPr>
          <w:ilvl w:val="0"/>
          <w:numId w:val="1"/>
        </w:numPr>
      </w:pPr>
      <w:r w:rsidRPr="00EC1817">
        <w:t>Calculate KPIs (Total Customers, Average Satisfaction) </w:t>
      </w:r>
    </w:p>
    <w:p w14:paraId="747B2057" w14:textId="77777777" w:rsidR="00EC1817" w:rsidRPr="00EC1817" w:rsidRDefault="00EC1817" w:rsidP="00EC1817">
      <w:pPr>
        <w:numPr>
          <w:ilvl w:val="0"/>
          <w:numId w:val="2"/>
        </w:numPr>
      </w:pPr>
      <w:r w:rsidRPr="00EC1817">
        <w:t>Analyze satisfaction by city and segment</w:t>
      </w:r>
    </w:p>
    <w:p w14:paraId="32949953" w14:textId="77777777" w:rsidR="00EC1817" w:rsidRPr="00EC1817" w:rsidRDefault="00EC1817" w:rsidP="00EC1817">
      <w:pPr>
        <w:numPr>
          <w:ilvl w:val="0"/>
          <w:numId w:val="3"/>
        </w:numPr>
      </w:pPr>
      <w:r w:rsidRPr="00EC1817">
        <w:t>Identify insights and give actionable recommendations</w:t>
      </w:r>
    </w:p>
    <w:p w14:paraId="09CAD867" w14:textId="77777777" w:rsidR="00EC1817" w:rsidRPr="00EC1817" w:rsidRDefault="00EC1817" w:rsidP="00EC1817">
      <w:r w:rsidRPr="00EC1817">
        <w:t>4.Dataset Overview</w:t>
      </w:r>
    </w:p>
    <w:p w14:paraId="45DC9353" w14:textId="77777777" w:rsidR="00EC1817" w:rsidRPr="00EC1817" w:rsidRDefault="00EC1817" w:rsidP="00EC1817">
      <w:r w:rsidRPr="00EC1817">
        <w:t xml:space="preserve">10,000 rows containing: customer ID, (Lagos, Abuja, Benin </w:t>
      </w:r>
      <w:proofErr w:type="spellStart"/>
      <w:r w:rsidRPr="00EC1817">
        <w:t>etc</w:t>
      </w:r>
      <w:proofErr w:type="spellEnd"/>
      <w:r w:rsidRPr="00EC1817">
        <w:t>), Customer segment (</w:t>
      </w:r>
      <w:proofErr w:type="spellStart"/>
      <w:r w:rsidRPr="00EC1817">
        <w:t>Corperate</w:t>
      </w:r>
      <w:proofErr w:type="spellEnd"/>
      <w:r w:rsidRPr="00EC1817">
        <w:t>, Loyal, New, Returning), Satisfaction score (1-5).</w:t>
      </w:r>
    </w:p>
    <w:p w14:paraId="3A0CC1ED" w14:textId="77777777" w:rsidR="00EC1817" w:rsidRPr="00EC1817" w:rsidRDefault="00EC1817" w:rsidP="00EC1817">
      <w:r w:rsidRPr="00EC1817">
        <w:t>5.Tools &amp; Techniques used</w:t>
      </w:r>
    </w:p>
    <w:p w14:paraId="167874B8" w14:textId="77777777" w:rsidR="00EC1817" w:rsidRPr="00EC1817" w:rsidRDefault="00EC1817" w:rsidP="00EC1817">
      <w:r w:rsidRPr="00EC1817">
        <w:t xml:space="preserve">Microsoft Excel: Data cleaning, Pivot Tables, COUNT vs SUM vs AVERAGE, Bar/Area/Donut Charts, </w:t>
      </w:r>
      <w:proofErr w:type="spellStart"/>
      <w:r w:rsidRPr="00EC1817">
        <w:t>Dasshboard</w:t>
      </w:r>
      <w:proofErr w:type="spellEnd"/>
      <w:r w:rsidRPr="00EC1817">
        <w:t xml:space="preserve"> Design</w:t>
      </w:r>
    </w:p>
    <w:p w14:paraId="26228598" w14:textId="77777777" w:rsidR="00EC1817" w:rsidRPr="00EC1817" w:rsidRDefault="00EC1817" w:rsidP="00EC1817">
      <w:r w:rsidRPr="00EC1817">
        <w:t>6.Data Cleaning &amp; Transformation</w:t>
      </w:r>
    </w:p>
    <w:p w14:paraId="156BEE64" w14:textId="77777777" w:rsidR="00EC1817" w:rsidRPr="00EC1817" w:rsidRDefault="00EC1817" w:rsidP="00EC1817">
      <w:pPr>
        <w:numPr>
          <w:ilvl w:val="0"/>
          <w:numId w:val="4"/>
        </w:numPr>
      </w:pPr>
      <w:r w:rsidRPr="00EC1817">
        <w:t>Removed duplicates and blank customer IDs</w:t>
      </w:r>
    </w:p>
    <w:p w14:paraId="68A52175" w14:textId="77777777" w:rsidR="00EC1817" w:rsidRPr="00EC1817" w:rsidRDefault="00EC1817" w:rsidP="00EC1817">
      <w:pPr>
        <w:numPr>
          <w:ilvl w:val="0"/>
          <w:numId w:val="5"/>
        </w:numPr>
      </w:pPr>
      <w:r w:rsidRPr="00EC1817">
        <w:t>Fixed N/</w:t>
      </w:r>
      <w:proofErr w:type="gramStart"/>
      <w:r w:rsidRPr="00EC1817">
        <w:t>A</w:t>
      </w:r>
      <w:proofErr w:type="gramEnd"/>
      <w:r w:rsidRPr="00EC1817">
        <w:t xml:space="preserve"> in segment column </w:t>
      </w:r>
    </w:p>
    <w:p w14:paraId="22016903" w14:textId="77777777" w:rsidR="00EC1817" w:rsidRPr="00EC1817" w:rsidRDefault="00EC1817" w:rsidP="00EC1817">
      <w:pPr>
        <w:numPr>
          <w:ilvl w:val="0"/>
          <w:numId w:val="6"/>
        </w:numPr>
      </w:pPr>
      <w:r w:rsidRPr="00EC1817">
        <w:t>Changed customer ID aggregate from SUM to COUNT (Key learning)</w:t>
      </w:r>
    </w:p>
    <w:p w14:paraId="2B2653F6" w14:textId="77777777" w:rsidR="00EC1817" w:rsidRPr="00EC1817" w:rsidRDefault="00EC1817" w:rsidP="00EC1817">
      <w:pPr>
        <w:numPr>
          <w:ilvl w:val="0"/>
          <w:numId w:val="7"/>
        </w:numPr>
      </w:pPr>
      <w:r w:rsidRPr="00EC1817">
        <w:lastRenderedPageBreak/>
        <w:t xml:space="preserve">Standardized City </w:t>
      </w:r>
      <w:proofErr w:type="spellStart"/>
      <w:r w:rsidRPr="00EC1817">
        <w:t>namers</w:t>
      </w:r>
      <w:proofErr w:type="spellEnd"/>
    </w:p>
    <w:p w14:paraId="786FBCDC" w14:textId="77777777" w:rsidR="00EC1817" w:rsidRPr="00EC1817" w:rsidRDefault="00EC1817" w:rsidP="00EC1817">
      <w:r w:rsidRPr="00EC1817">
        <w:t>7.EDA</w:t>
      </w:r>
    </w:p>
    <w:p w14:paraId="71AD4279" w14:textId="77777777" w:rsidR="00EC1817" w:rsidRPr="00EC1817" w:rsidRDefault="00EC1817" w:rsidP="00EC1817">
      <w:r w:rsidRPr="00EC1817">
        <w:t xml:space="preserve">Checked distribution of scores, segment performance and city concentration before </w:t>
      </w:r>
      <w:proofErr w:type="spellStart"/>
      <w:r w:rsidRPr="00EC1817">
        <w:t>visualyzing</w:t>
      </w:r>
      <w:proofErr w:type="spellEnd"/>
      <w:r w:rsidRPr="00EC1817">
        <w:t>.</w:t>
      </w:r>
    </w:p>
    <w:p w14:paraId="1EDC1438" w14:textId="77777777" w:rsidR="00EC1817" w:rsidRPr="00EC1817" w:rsidRDefault="00EC1817" w:rsidP="00EC1817">
      <w:r w:rsidRPr="00EC1817">
        <w:t>8.KPIs</w:t>
      </w:r>
    </w:p>
    <w:p w14:paraId="7C007059" w14:textId="77777777" w:rsidR="00EC1817" w:rsidRPr="00EC1817" w:rsidRDefault="00EC1817" w:rsidP="00EC1817">
      <w:pPr>
        <w:numPr>
          <w:ilvl w:val="0"/>
          <w:numId w:val="8"/>
        </w:numPr>
      </w:pPr>
      <w:r w:rsidRPr="00EC1817">
        <w:t>Total Customers: 10,000</w:t>
      </w:r>
    </w:p>
    <w:p w14:paraId="37E2F587" w14:textId="77777777" w:rsidR="00EC1817" w:rsidRPr="00EC1817" w:rsidRDefault="00EC1817" w:rsidP="00EC1817">
      <w:pPr>
        <w:numPr>
          <w:ilvl w:val="0"/>
          <w:numId w:val="9"/>
        </w:numPr>
      </w:pPr>
      <w:r w:rsidRPr="00EC1817">
        <w:t>Average Satisfaction: 3.0/5.0</w:t>
      </w:r>
    </w:p>
    <w:p w14:paraId="18F204CD" w14:textId="77777777" w:rsidR="00EC1817" w:rsidRPr="00EC1817" w:rsidRDefault="00EC1817" w:rsidP="00EC1817">
      <w:r w:rsidRPr="00EC1817">
        <w:t xml:space="preserve">9.Dashboard </w:t>
      </w:r>
      <w:proofErr w:type="spellStart"/>
      <w:r w:rsidRPr="00EC1817">
        <w:t>OvervieW</w:t>
      </w:r>
      <w:proofErr w:type="spellEnd"/>
    </w:p>
    <w:p w14:paraId="64E737E4" w14:textId="05931740" w:rsidR="00F40376" w:rsidRDefault="00F40376"/>
    <w:sectPr w:rsidR="00F4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9123A"/>
    <w:multiLevelType w:val="multilevel"/>
    <w:tmpl w:val="FD2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E746D"/>
    <w:multiLevelType w:val="multilevel"/>
    <w:tmpl w:val="714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855AC"/>
    <w:multiLevelType w:val="multilevel"/>
    <w:tmpl w:val="D4E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05594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203834275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7800993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41027822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89177122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4230349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53781124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4247232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88031928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76"/>
    <w:rsid w:val="001D603A"/>
    <w:rsid w:val="004C6776"/>
    <w:rsid w:val="007D5306"/>
    <w:rsid w:val="008F0BCE"/>
    <w:rsid w:val="00AB563C"/>
    <w:rsid w:val="00B63C60"/>
    <w:rsid w:val="00EC1817"/>
    <w:rsid w:val="00F4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C7AD"/>
  <w15:chartTrackingRefBased/>
  <w15:docId w15:val="{4086FEF1-6173-48CA-8FF0-E9EAE886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DELL-USER</dc:creator>
  <cp:keywords/>
  <dc:description/>
  <cp:lastModifiedBy>DELL-USER</cp:lastModifiedBy>
  <cp:revision>2</cp:revision>
  <dcterms:created xsi:type="dcterms:W3CDTF">2026-10-03T00:40:00Z</dcterms:created>
  <dcterms:modified xsi:type="dcterms:W3CDTF">2026-10-03T00:40:00Z</dcterms:modified>
</cp:coreProperties>
</file>