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5B9BD5" w:themeColor="accent1"/>
          <w:lang w:eastAsia="en-US"/>
        </w:rPr>
        <w:id w:val="97410230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72A6659" w14:textId="77777777" w:rsidR="00660935" w:rsidRDefault="00660935" w:rsidP="00660935">
          <w:pPr>
            <w:pStyle w:val="Sinespaciado"/>
            <w:spacing w:before="1540" w:after="240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F78872B" wp14:editId="07777777">
                <wp:extent cx="5400040" cy="2771775"/>
                <wp:effectExtent l="0" t="0" r="0" b="952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ello.jpe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77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Theme="majorEastAsia" w:hAnsi="Algerian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80018BF0B21845CC9387A42B235D16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026AEE" w14:textId="77777777" w:rsidR="00660935" w:rsidRPr="00660935" w:rsidRDefault="00660935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Algerian" w:eastAsiaTheme="majorEastAsia" w:hAnsi="Algerian" w:cstheme="majorBidi"/>
                  <w:caps/>
                  <w:color w:val="5B9BD5" w:themeColor="accent1"/>
                  <w:sz w:val="80"/>
                  <w:szCs w:val="80"/>
                </w:rPr>
              </w:pPr>
              <w:r w:rsidRPr="00660935">
                <w:rPr>
                  <w:rFonts w:ascii="Algerian" w:eastAsiaTheme="majorEastAsia" w:hAnsi="Algerian" w:cstheme="majorBidi"/>
                  <w:caps/>
                  <w:color w:val="5B9BD5" w:themeColor="accent1"/>
                  <w:sz w:val="72"/>
                  <w:szCs w:val="72"/>
                </w:rPr>
                <w:t>Memoria Página web año nuevo chino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5C2F4CBD922F42D2AD4DDFF26458F4A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B33098C" w14:textId="77777777" w:rsidR="00660935" w:rsidRDefault="00660935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2D33050A">
                <w:rPr>
                  <w:color w:val="5B9BD5" w:themeColor="accent1"/>
                  <w:sz w:val="28"/>
                  <w:szCs w:val="28"/>
                </w:rPr>
                <w:t>Lucas Seiz Valdés</w:t>
              </w:r>
            </w:p>
          </w:sdtContent>
        </w:sdt>
        <w:p w14:paraId="1EF589AC" w14:textId="1F6EC518" w:rsidR="2D33050A" w:rsidRDefault="2D33050A" w:rsidP="2D33050A">
          <w:pPr>
            <w:pStyle w:val="Sinespaciado"/>
            <w:spacing w:before="480"/>
            <w:jc w:val="center"/>
          </w:pPr>
        </w:p>
        <w:p w14:paraId="2DDA3AA4" w14:textId="77777777" w:rsidR="00660935" w:rsidRDefault="00660935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29A025" wp14:editId="0777777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3D941" w14:textId="77777777" w:rsidR="00A30720" w:rsidRDefault="00A30720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06F564" w14:textId="5FB7A0A8" w:rsidR="00660935" w:rsidRDefault="00A3072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  <w:r w:rsidR="00660935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Marzo</w:t>
                                    </w:r>
                                    <w:r w:rsidR="00660935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  <w:p w14:paraId="1807332E" w14:textId="77777777" w:rsidR="00660935" w:rsidRDefault="00A64A1B" w:rsidP="00660935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60935">
                                      <w:rPr>
                                        <w:caps/>
                                        <w:color w:val="5B9BD5" w:themeColor="accent1"/>
                                      </w:rPr>
                                      <w:t>Diseño de interfaces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29A0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473D941" w14:textId="77777777" w:rsidR="00A30720" w:rsidRDefault="00A30720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06F564" w14:textId="5FB7A0A8" w:rsidR="00660935" w:rsidRDefault="00A3072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7</w:t>
                              </w:r>
                              <w:r w:rsidR="00660935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Marzo</w:t>
                              </w:r>
                              <w:r w:rsidR="00660935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sdtContent>
                        </w:sdt>
                        <w:p w14:paraId="1807332E" w14:textId="77777777" w:rsidR="00660935" w:rsidRDefault="00A64A1B" w:rsidP="00660935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60935">
                                <w:rPr>
                                  <w:caps/>
                                  <w:color w:val="5B9BD5" w:themeColor="accent1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14F8205C" wp14:editId="07777777">
                <wp:extent cx="1930400" cy="193040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ico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0400" cy="193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37501D" w14:textId="77777777" w:rsidR="00660935" w:rsidRDefault="00660935">
          <w:r>
            <w:br w:type="page"/>
          </w:r>
        </w:p>
      </w:sdtContent>
    </w:sdt>
    <w:p w14:paraId="5DAB6C7B" w14:textId="77777777" w:rsidR="00660935" w:rsidRDefault="00660935"/>
    <w:p w14:paraId="018D1C8F" w14:textId="77777777" w:rsidR="00660935" w:rsidRDefault="00660935" w:rsidP="00660935">
      <w:pPr>
        <w:pStyle w:val="Ttulo1"/>
        <w:jc w:val="center"/>
        <w:rPr>
          <w:rStyle w:val="nfasisintenso"/>
          <w:sz w:val="56"/>
          <w:szCs w:val="56"/>
        </w:rPr>
      </w:pPr>
      <w:bookmarkStart w:id="0" w:name="_Toc319185916"/>
      <w:r w:rsidRPr="2D33050A">
        <w:rPr>
          <w:rStyle w:val="nfasisintenso"/>
          <w:sz w:val="56"/>
          <w:szCs w:val="56"/>
        </w:rPr>
        <w:t>ÍNDICE</w:t>
      </w:r>
      <w:bookmarkEnd w:id="0"/>
    </w:p>
    <w:p w14:paraId="5D46781A" w14:textId="687C5883" w:rsidR="2D33050A" w:rsidRDefault="2D33050A" w:rsidP="2D33050A"/>
    <w:sdt>
      <w:sdtPr>
        <w:id w:val="67370556"/>
        <w:docPartObj>
          <w:docPartGallery w:val="Table of Contents"/>
          <w:docPartUnique/>
        </w:docPartObj>
      </w:sdtPr>
      <w:sdtContent>
        <w:p w14:paraId="5FC44130" w14:textId="78BFF857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319185916">
            <w:r w:rsidRPr="2D33050A">
              <w:rPr>
                <w:rStyle w:val="Hipervnculo"/>
              </w:rPr>
              <w:t>ÍNDICE</w:t>
            </w:r>
            <w:r>
              <w:tab/>
            </w:r>
            <w:r>
              <w:fldChar w:fldCharType="begin"/>
            </w:r>
            <w:r>
              <w:instrText>PAGEREF _Toc319185916 \h</w:instrText>
            </w:r>
            <w:r>
              <w:fldChar w:fldCharType="separate"/>
            </w:r>
            <w:r w:rsidRPr="2D33050A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2EB2C1C2" w14:textId="7CE3F2B2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1257536889">
            <w:r w:rsidRPr="2D33050A">
              <w:rPr>
                <w:rStyle w:val="Hipervnculo"/>
              </w:rPr>
              <w:t>Diseño Web</w:t>
            </w:r>
            <w:r>
              <w:tab/>
            </w:r>
            <w:r>
              <w:fldChar w:fldCharType="begin"/>
            </w:r>
            <w:r>
              <w:instrText>PAGEREF _Toc1257536889 \h</w:instrText>
            </w:r>
            <w:r>
              <w:fldChar w:fldCharType="separate"/>
            </w:r>
            <w:r w:rsidRPr="2D33050A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630BA313" w14:textId="669937DD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351023153">
            <w:r w:rsidRPr="2D33050A">
              <w:rPr>
                <w:rStyle w:val="Hipervnculo"/>
              </w:rPr>
              <w:t>Estructura y Maquetación</w:t>
            </w:r>
            <w:r>
              <w:tab/>
            </w:r>
            <w:r>
              <w:fldChar w:fldCharType="begin"/>
            </w:r>
            <w:r>
              <w:instrText>PAGEREF _Toc351023153 \h</w:instrText>
            </w:r>
            <w:r>
              <w:fldChar w:fldCharType="separate"/>
            </w:r>
            <w:r w:rsidRPr="2D33050A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15369A19" w14:textId="238521E4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1774449584">
            <w:r w:rsidRPr="2D33050A">
              <w:rPr>
                <w:rStyle w:val="Hipervnculo"/>
              </w:rPr>
              <w:t>Prototipo Web</w:t>
            </w:r>
            <w:r>
              <w:tab/>
            </w:r>
            <w:r>
              <w:fldChar w:fldCharType="begin"/>
            </w:r>
            <w:r>
              <w:instrText>PAGEREF _Toc1774449584 \h</w:instrText>
            </w:r>
            <w:r>
              <w:fldChar w:fldCharType="separate"/>
            </w:r>
            <w:r w:rsidRPr="2D33050A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2F694BED" w14:textId="4E1C65F6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327824768">
            <w:r w:rsidRPr="2D33050A">
              <w:rPr>
                <w:rStyle w:val="Hipervnculo"/>
              </w:rPr>
              <w:t>Resultado final</w:t>
            </w:r>
            <w:r>
              <w:tab/>
            </w:r>
            <w:r>
              <w:fldChar w:fldCharType="begin"/>
            </w:r>
            <w:r>
              <w:instrText>PAGEREF _Toc327824768 \h</w:instrText>
            </w:r>
            <w:r>
              <w:fldChar w:fldCharType="separate"/>
            </w:r>
            <w:r w:rsidRPr="2D33050A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2369E934" w14:textId="505E8ECE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917011355">
            <w:r w:rsidRPr="2D33050A">
              <w:rPr>
                <w:rStyle w:val="Hipervnculo"/>
              </w:rPr>
              <w:t>Mapa de Navegación</w:t>
            </w:r>
            <w:r>
              <w:tab/>
            </w:r>
            <w:r>
              <w:fldChar w:fldCharType="begin"/>
            </w:r>
            <w:r>
              <w:instrText>PAGEREF _Toc917011355 \h</w:instrText>
            </w:r>
            <w:r>
              <w:fldChar w:fldCharType="separate"/>
            </w:r>
            <w:r w:rsidRPr="2D33050A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623DD33A" w14:textId="4B304F25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1915336741">
            <w:r w:rsidRPr="2D33050A">
              <w:rPr>
                <w:rStyle w:val="Hipervnculo"/>
              </w:rPr>
              <w:t>Guía de estilos</w:t>
            </w:r>
            <w:r>
              <w:tab/>
            </w:r>
            <w:r>
              <w:fldChar w:fldCharType="begin"/>
            </w:r>
            <w:r>
              <w:instrText>PAGEREF _Toc1915336741 \h</w:instrText>
            </w:r>
            <w:r>
              <w:fldChar w:fldCharType="separate"/>
            </w:r>
            <w:r w:rsidRPr="2D33050A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28191F02" w14:textId="43198A28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19692442">
            <w:r w:rsidRPr="2D33050A">
              <w:rPr>
                <w:rStyle w:val="Hipervnculo"/>
              </w:rPr>
              <w:t>Color</w:t>
            </w:r>
            <w:r>
              <w:tab/>
            </w:r>
            <w:r>
              <w:fldChar w:fldCharType="begin"/>
            </w:r>
            <w:r>
              <w:instrText>PAGEREF _Toc19692442 \h</w:instrText>
            </w:r>
            <w:r>
              <w:fldChar w:fldCharType="separate"/>
            </w:r>
            <w:r w:rsidRPr="2D33050A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00D6FBE8" w14:textId="61E09A48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736091357">
            <w:r w:rsidRPr="2D33050A">
              <w:rPr>
                <w:rStyle w:val="Hipervnculo"/>
              </w:rPr>
              <w:t>Tipografía</w:t>
            </w:r>
            <w:r>
              <w:tab/>
            </w:r>
            <w:r>
              <w:fldChar w:fldCharType="begin"/>
            </w:r>
            <w:r>
              <w:instrText>PAGEREF _Toc736091357 \h</w:instrText>
            </w:r>
            <w:r>
              <w:fldChar w:fldCharType="separate"/>
            </w:r>
            <w:r w:rsidRPr="2D33050A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14:paraId="76746A83" w14:textId="5F88F596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1843031030">
            <w:r w:rsidRPr="2D33050A">
              <w:rPr>
                <w:rStyle w:val="Hipervnculo"/>
              </w:rPr>
              <w:t>Iconos</w:t>
            </w:r>
            <w:r>
              <w:tab/>
            </w:r>
            <w:r>
              <w:fldChar w:fldCharType="begin"/>
            </w:r>
            <w:r>
              <w:instrText>PAGEREF _Toc1843031030 \h</w:instrText>
            </w:r>
            <w:r>
              <w:fldChar w:fldCharType="separate"/>
            </w:r>
            <w:r w:rsidRPr="2D33050A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14:paraId="0C2BC37B" w14:textId="333286F3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2073821461">
            <w:r w:rsidRPr="2D33050A">
              <w:rPr>
                <w:rStyle w:val="Hipervnculo"/>
              </w:rPr>
              <w:t>Imágenes</w:t>
            </w:r>
            <w:r>
              <w:tab/>
            </w:r>
            <w:r>
              <w:fldChar w:fldCharType="begin"/>
            </w:r>
            <w:r>
              <w:instrText>PAGEREF _Toc2073821461 \h</w:instrText>
            </w:r>
            <w:r>
              <w:fldChar w:fldCharType="separate"/>
            </w:r>
            <w:r w:rsidRPr="2D33050A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37505431" w14:textId="2042E216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1011174495">
            <w:r w:rsidRPr="2D33050A">
              <w:rPr>
                <w:rStyle w:val="Hipervnculo"/>
              </w:rPr>
              <w:t>Validación</w:t>
            </w:r>
            <w:r>
              <w:tab/>
            </w:r>
            <w:r>
              <w:fldChar w:fldCharType="begin"/>
            </w:r>
            <w:r>
              <w:instrText>PAGEREF _Toc1011174495 \h</w:instrText>
            </w:r>
            <w:r>
              <w:fldChar w:fldCharType="separate"/>
            </w:r>
            <w:r w:rsidRPr="2D33050A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14:paraId="7C559373" w14:textId="210A74A1" w:rsidR="2D33050A" w:rsidRDefault="2D33050A" w:rsidP="2D33050A">
          <w:pPr>
            <w:pStyle w:val="TDC2"/>
            <w:tabs>
              <w:tab w:val="right" w:leader="dot" w:pos="8490"/>
            </w:tabs>
            <w:rPr>
              <w:rStyle w:val="Hipervnculo"/>
            </w:rPr>
          </w:pPr>
          <w:hyperlink w:anchor="_Toc989137908">
            <w:r w:rsidRPr="2D33050A">
              <w:rPr>
                <w:rStyle w:val="Hipervnculo"/>
              </w:rPr>
              <w:t>Accesibilidad Web</w:t>
            </w:r>
            <w:r>
              <w:tab/>
            </w:r>
            <w:r>
              <w:fldChar w:fldCharType="begin"/>
            </w:r>
            <w:r>
              <w:instrText>PAGEREF _Toc989137908 \h</w:instrText>
            </w:r>
            <w:r>
              <w:fldChar w:fldCharType="separate"/>
            </w:r>
            <w:r w:rsidRPr="2D33050A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14:paraId="28EF7696" w14:textId="1EF05915" w:rsidR="2D33050A" w:rsidRDefault="2D33050A" w:rsidP="2D33050A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hyperlink w:anchor="_Toc232441864">
            <w:r w:rsidRPr="2D33050A">
              <w:rPr>
                <w:rStyle w:val="Hipervnculo"/>
              </w:rPr>
              <w:t>Webgrafía</w:t>
            </w:r>
            <w:r>
              <w:tab/>
            </w:r>
            <w:r>
              <w:fldChar w:fldCharType="begin"/>
            </w:r>
            <w:r>
              <w:instrText>PAGEREF _Toc232441864 \h</w:instrText>
            </w:r>
            <w:r>
              <w:fldChar w:fldCharType="separate"/>
            </w:r>
            <w:r w:rsidRPr="2D33050A">
              <w:rPr>
                <w:rStyle w:val="Hipervnculo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2FA69C98" w14:textId="1D7E79B3" w:rsidR="2D33050A" w:rsidRDefault="2D33050A"/>
    <w:p w14:paraId="02EB378F" w14:textId="77777777" w:rsidR="00660935" w:rsidRDefault="00660935">
      <w:r>
        <w:br w:type="page"/>
      </w:r>
    </w:p>
    <w:p w14:paraId="221B9B55" w14:textId="77777777" w:rsidR="00660935" w:rsidRDefault="00660935" w:rsidP="2D33050A">
      <w:pPr>
        <w:pStyle w:val="Ttulo1"/>
        <w:jc w:val="center"/>
      </w:pPr>
      <w:bookmarkStart w:id="1" w:name="_Toc1257536889"/>
      <w:r>
        <w:lastRenderedPageBreak/>
        <w:t>Diseño Web</w:t>
      </w:r>
      <w:bookmarkEnd w:id="1"/>
    </w:p>
    <w:p w14:paraId="6A05A809" w14:textId="77777777" w:rsidR="00660935" w:rsidRDefault="00660935" w:rsidP="00660935"/>
    <w:p w14:paraId="0C506F50" w14:textId="77777777" w:rsidR="00660935" w:rsidRDefault="00660935" w:rsidP="00660935">
      <w:r>
        <w:t xml:space="preserve">Mi página web tiene un propósito informativo, cultural y </w:t>
      </w:r>
      <w:r w:rsidR="00786010">
        <w:t>educativo, brindando contenido relevante y enriquecedor para el aprendizaje y la apreciación de la cultura china y su festividad más importante.</w:t>
      </w:r>
    </w:p>
    <w:p w14:paraId="5A39BBE3" w14:textId="77777777" w:rsidR="00786010" w:rsidRDefault="00786010" w:rsidP="00660935"/>
    <w:p w14:paraId="0C92E3E1" w14:textId="77777777" w:rsidR="00786010" w:rsidRDefault="00786010" w:rsidP="2D33050A">
      <w:pPr>
        <w:pStyle w:val="Ttulo1"/>
        <w:jc w:val="center"/>
        <w:rPr>
          <w:u w:val="single"/>
        </w:rPr>
      </w:pPr>
      <w:bookmarkStart w:id="2" w:name="_Toc351023153"/>
      <w:r>
        <w:t>Estructura y Maquetación</w:t>
      </w:r>
      <w:bookmarkEnd w:id="2"/>
    </w:p>
    <w:p w14:paraId="41C8F396" w14:textId="77777777" w:rsidR="00786010" w:rsidRDefault="00786010" w:rsidP="00786010">
      <w:pPr>
        <w:pStyle w:val="Ttulo2"/>
      </w:pPr>
    </w:p>
    <w:p w14:paraId="6EF1A830" w14:textId="77777777" w:rsidR="00786010" w:rsidRDefault="00786010" w:rsidP="2D33050A">
      <w:pPr>
        <w:pStyle w:val="Ttulo2"/>
        <w:jc w:val="center"/>
      </w:pPr>
      <w:bookmarkStart w:id="3" w:name="_Toc1774449584"/>
      <w:r>
        <w:t>Prototipo Web</w:t>
      </w:r>
      <w:bookmarkEnd w:id="3"/>
    </w:p>
    <w:p w14:paraId="72A3D3EC" w14:textId="77777777" w:rsidR="00786010" w:rsidRPr="00786010" w:rsidRDefault="00786010" w:rsidP="00786010"/>
    <w:p w14:paraId="489ABF90" w14:textId="51D67496" w:rsidR="00022BBF" w:rsidRDefault="00022BBF" w:rsidP="00786010"/>
    <w:p w14:paraId="54ABBABA" w14:textId="5A4F8CB6" w:rsidR="00022BBF" w:rsidRDefault="00022BBF" w:rsidP="00786010">
      <w:pPr>
        <w:rPr>
          <w:b/>
          <w:bCs/>
        </w:rPr>
      </w:pPr>
      <w:r w:rsidRPr="00022BBF">
        <w:rPr>
          <w:b/>
          <w:bCs/>
        </w:rPr>
        <w:t>INICIO:</w:t>
      </w:r>
    </w:p>
    <w:p w14:paraId="1654DCFF" w14:textId="77777777" w:rsidR="0095046A" w:rsidRDefault="0095046A" w:rsidP="0095046A">
      <w:r>
        <w:t xml:space="preserve">Mi prototipo es bastante sencillo, tengo un título y menú de navegación básico totalmente fijo en la página y un </w:t>
      </w:r>
      <w:proofErr w:type="spellStart"/>
      <w:r>
        <w:t>footer</w:t>
      </w:r>
      <w:proofErr w:type="spellEnd"/>
      <w:r>
        <w:t xml:space="preserve"> al final de ella. El contenido de mi página está en un container que contiene el origen y significado y un aside a la derecha con imágenes y enlaces. </w:t>
      </w:r>
    </w:p>
    <w:p w14:paraId="7CC11523" w14:textId="77777777" w:rsidR="0095046A" w:rsidRPr="00022BBF" w:rsidRDefault="0095046A" w:rsidP="00786010">
      <w:pPr>
        <w:rPr>
          <w:b/>
          <w:bCs/>
        </w:rPr>
      </w:pPr>
    </w:p>
    <w:p w14:paraId="0D0B940D" w14:textId="26F2F2EC" w:rsidR="00786010" w:rsidRDefault="00022BBF" w:rsidP="00786010">
      <w:r w:rsidRPr="00022BBF">
        <w:drawing>
          <wp:inline distT="0" distB="0" distL="0" distR="0" wp14:anchorId="515E1A4E" wp14:editId="5A8550E5">
            <wp:extent cx="4324954" cy="3858163"/>
            <wp:effectExtent l="0" t="0" r="0" b="0"/>
            <wp:docPr id="8000716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71627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C22C" w14:textId="77777777" w:rsidR="00022BBF" w:rsidRDefault="00022BBF" w:rsidP="00786010">
      <w:pPr>
        <w:rPr>
          <w:b/>
          <w:bCs/>
          <w:noProof/>
        </w:rPr>
      </w:pPr>
      <w:r w:rsidRPr="00022BBF">
        <w:rPr>
          <w:b/>
          <w:bCs/>
        </w:rPr>
        <w:t>ULTIMOS AÑOS:</w:t>
      </w:r>
      <w:r w:rsidRPr="00022BBF">
        <w:rPr>
          <w:b/>
          <w:bCs/>
          <w:noProof/>
        </w:rPr>
        <w:t xml:space="preserve"> </w:t>
      </w:r>
    </w:p>
    <w:p w14:paraId="3385A437" w14:textId="2E293FB1" w:rsidR="0095046A" w:rsidRDefault="0095046A" w:rsidP="0095046A">
      <w:r>
        <w:t xml:space="preserve">Siguiendo la estética del índice, tengo un título y menú de navegación básico totalmente fijo en la página y un </w:t>
      </w:r>
      <w:proofErr w:type="spellStart"/>
      <w:r>
        <w:t>footer</w:t>
      </w:r>
      <w:proofErr w:type="spellEnd"/>
      <w:r>
        <w:t xml:space="preserve"> al final de ella. El contenido de mi página está en un container que </w:t>
      </w:r>
      <w:r>
        <w:lastRenderedPageBreak/>
        <w:t xml:space="preserve">contiene los últimos años y un video, en el aside que se encuentra tambien a la derecha con imágenes y enlaces y un cuadro con </w:t>
      </w:r>
      <w:proofErr w:type="spellStart"/>
      <w:r>
        <w:t>mas</w:t>
      </w:r>
      <w:proofErr w:type="spellEnd"/>
      <w:r>
        <w:t xml:space="preserve"> información.</w:t>
      </w:r>
    </w:p>
    <w:p w14:paraId="7A15DB29" w14:textId="77777777" w:rsidR="0095046A" w:rsidRPr="00022BBF" w:rsidRDefault="0095046A" w:rsidP="00786010">
      <w:pPr>
        <w:rPr>
          <w:b/>
          <w:bCs/>
          <w:noProof/>
        </w:rPr>
      </w:pPr>
    </w:p>
    <w:p w14:paraId="06B69196" w14:textId="131115CB" w:rsidR="00022BBF" w:rsidRDefault="00022BBF" w:rsidP="00786010">
      <w:r w:rsidRPr="00022BBF">
        <w:drawing>
          <wp:inline distT="0" distB="0" distL="0" distR="0" wp14:anchorId="0B50405D" wp14:editId="087F3496">
            <wp:extent cx="4401164" cy="3820058"/>
            <wp:effectExtent l="0" t="0" r="0" b="9525"/>
            <wp:docPr id="21074412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129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FC9" w14:textId="295E5524" w:rsidR="00022BBF" w:rsidRDefault="00022BBF" w:rsidP="00786010">
      <w:pPr>
        <w:rPr>
          <w:b/>
          <w:bCs/>
        </w:rPr>
      </w:pPr>
      <w:r w:rsidRPr="00022BBF">
        <w:rPr>
          <w:b/>
          <w:bCs/>
        </w:rPr>
        <w:t>TRADICIONES:</w:t>
      </w:r>
    </w:p>
    <w:p w14:paraId="6245B596" w14:textId="73199F8A" w:rsidR="0095046A" w:rsidRDefault="0095046A" w:rsidP="0095046A">
      <w:r>
        <w:t xml:space="preserve">Por último, y tambien siguiendo la misma estética, tengo un título y menú de navegación totalmente fijo en la página y un </w:t>
      </w:r>
      <w:proofErr w:type="spellStart"/>
      <w:r>
        <w:t>footer</w:t>
      </w:r>
      <w:proofErr w:type="spellEnd"/>
      <w:r>
        <w:t xml:space="preserve"> al final de ella. El contenido está en un container que contiene las tradiciones y un carrusel de imágenes con una breve descripción, en el aside volvemos a meter nuestras imágenes y </w:t>
      </w:r>
      <w:proofErr w:type="gramStart"/>
      <w:r>
        <w:t>enlaces</w:t>
      </w:r>
      <w:proofErr w:type="gramEnd"/>
      <w:r>
        <w:t xml:space="preserve"> pero esta vez tenemos un formulario donde el usuario deja su nombre y correo y puede recibir más información sobre la pagina web.</w:t>
      </w:r>
    </w:p>
    <w:p w14:paraId="1BE95A9B" w14:textId="77777777" w:rsidR="0095046A" w:rsidRDefault="0095046A" w:rsidP="00786010">
      <w:pPr>
        <w:rPr>
          <w:b/>
          <w:bCs/>
        </w:rPr>
      </w:pPr>
    </w:p>
    <w:p w14:paraId="3298B1CF" w14:textId="3C7ECD52" w:rsidR="0095046A" w:rsidRPr="00022BBF" w:rsidRDefault="0095046A" w:rsidP="00786010">
      <w:pPr>
        <w:rPr>
          <w:b/>
          <w:bCs/>
        </w:rPr>
      </w:pPr>
      <w:r w:rsidRPr="0095046A">
        <w:rPr>
          <w:b/>
          <w:bCs/>
        </w:rPr>
        <w:lastRenderedPageBreak/>
        <w:drawing>
          <wp:inline distT="0" distB="0" distL="0" distR="0" wp14:anchorId="6797956F" wp14:editId="4138AEC8">
            <wp:extent cx="4448796" cy="3839111"/>
            <wp:effectExtent l="0" t="0" r="9525" b="9525"/>
            <wp:docPr id="18439167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674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786010" w:rsidRPr="00786010" w:rsidRDefault="00786010" w:rsidP="00786010"/>
    <w:p w14:paraId="7A55B302" w14:textId="6A1D5DE8" w:rsidR="004F315A" w:rsidRDefault="00786010" w:rsidP="2D33050A">
      <w:pPr>
        <w:pStyle w:val="Ttulo2"/>
        <w:jc w:val="center"/>
      </w:pPr>
      <w:bookmarkStart w:id="4" w:name="_Toc327824768"/>
      <w:r>
        <w:t xml:space="preserve">Resultado </w:t>
      </w:r>
      <w:bookmarkEnd w:id="4"/>
      <w:r w:rsidR="00A64A1B">
        <w:t>final</w:t>
      </w:r>
    </w:p>
    <w:p w14:paraId="57FB20FE" w14:textId="77777777" w:rsidR="00A64A1B" w:rsidRPr="00A64A1B" w:rsidRDefault="00A64A1B" w:rsidP="00A64A1B"/>
    <w:p w14:paraId="0E4972E2" w14:textId="5DDF2DC6" w:rsidR="2D33050A" w:rsidRDefault="00A64A1B" w:rsidP="2D33050A">
      <w:r>
        <w:t>Al final, la página la he cambiado para dar una estética un poco distintiva en cada una de ellas.</w:t>
      </w:r>
    </w:p>
    <w:p w14:paraId="1175629F" w14:textId="6DAD7614" w:rsidR="00A64A1B" w:rsidRDefault="00A64A1B" w:rsidP="00786010">
      <w:pPr>
        <w:rPr>
          <w:b/>
          <w:bCs/>
        </w:rPr>
      </w:pPr>
      <w:r w:rsidRPr="00A64A1B">
        <w:rPr>
          <w:b/>
          <w:bCs/>
        </w:rPr>
        <w:t>INICIO:</w:t>
      </w:r>
    </w:p>
    <w:p w14:paraId="029D29DF" w14:textId="34CBDBAF" w:rsidR="00A64A1B" w:rsidRPr="00A64A1B" w:rsidRDefault="00A64A1B" w:rsidP="00786010">
      <w:r>
        <w:t xml:space="preserve">La pagina principal tiene la misma estructura en cuanto a </w:t>
      </w:r>
      <w:r w:rsidR="004E1DA4">
        <w:t>título</w:t>
      </w:r>
      <w:r>
        <w:t xml:space="preserve"> y menú de </w:t>
      </w:r>
      <w:r w:rsidR="00462E81">
        <w:t>navegación,</w:t>
      </w:r>
      <w:r>
        <w:t xml:space="preserve"> pero el container principa</w:t>
      </w:r>
      <w:r w:rsidR="003534D1">
        <w:t>l</w:t>
      </w:r>
      <w:r w:rsidR="00462E81">
        <w:t xml:space="preserve"> ahora aparte de tener el contenido de origen y significado tiene un carrusel de imágenes donde van pasando automáticamente. El aside ahora tiene una tarjeta </w:t>
      </w:r>
      <w:r w:rsidR="0065528C">
        <w:t xml:space="preserve">con una breve descripción donde sale un enlace para llegar a </w:t>
      </w:r>
      <w:r w:rsidR="0065528C" w:rsidRPr="0065528C">
        <w:rPr>
          <w:i/>
          <w:iCs/>
        </w:rPr>
        <w:t>“¿Qué animal eres?”</w:t>
      </w:r>
      <w:r w:rsidR="0065528C">
        <w:t xml:space="preserve">  y el video que se encontraba en últimos años.</w:t>
      </w:r>
    </w:p>
    <w:p w14:paraId="60061E4C" w14:textId="4A3118ED" w:rsidR="00786010" w:rsidRDefault="00A64A1B" w:rsidP="00786010">
      <w:r w:rsidRPr="00A64A1B">
        <w:lastRenderedPageBreak/>
        <w:drawing>
          <wp:inline distT="0" distB="0" distL="0" distR="0" wp14:anchorId="5A8E13A9" wp14:editId="4D55B20C">
            <wp:extent cx="4486901" cy="3953427"/>
            <wp:effectExtent l="0" t="0" r="9525" b="9525"/>
            <wp:docPr id="10003066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665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D50" w14:textId="12ADDE7B" w:rsidR="0065528C" w:rsidRDefault="00925742" w:rsidP="00786010">
      <w:pPr>
        <w:rPr>
          <w:b/>
          <w:bCs/>
        </w:rPr>
      </w:pPr>
      <w:r>
        <w:rPr>
          <w:b/>
          <w:bCs/>
        </w:rPr>
        <w:t>ULTIMOS AÑOS</w:t>
      </w:r>
      <w:r w:rsidR="00C864C7" w:rsidRPr="00C864C7">
        <w:rPr>
          <w:b/>
          <w:bCs/>
        </w:rPr>
        <w:t>:</w:t>
      </w:r>
    </w:p>
    <w:p w14:paraId="3A39E784" w14:textId="179B5B85" w:rsidR="00000126" w:rsidRPr="00192762" w:rsidRDefault="00192762" w:rsidP="00786010">
      <w:r>
        <w:t xml:space="preserve">Al igual que </w:t>
      </w:r>
      <w:r w:rsidR="00976091">
        <w:t xml:space="preserve">la página principal, últimos años ahora posee en su container principal una imagen </w:t>
      </w:r>
      <w:r w:rsidR="00D44B2F">
        <w:t xml:space="preserve">y en su aside ahora esta el formulario que tenia tradiciones. Por lo demás, es la única pagina que apenas </w:t>
      </w:r>
      <w:r w:rsidR="003B1561">
        <w:t>tiene diferencia con la original.</w:t>
      </w:r>
    </w:p>
    <w:p w14:paraId="00271DF3" w14:textId="4991C771" w:rsidR="00000126" w:rsidRPr="00C864C7" w:rsidRDefault="00000126" w:rsidP="00786010">
      <w:pPr>
        <w:rPr>
          <w:b/>
          <w:bCs/>
        </w:rPr>
      </w:pPr>
      <w:r w:rsidRPr="00000126">
        <w:rPr>
          <w:b/>
          <w:bCs/>
        </w:rPr>
        <w:drawing>
          <wp:inline distT="0" distB="0" distL="0" distR="0" wp14:anchorId="789D21AC" wp14:editId="0E909AED">
            <wp:extent cx="4382112" cy="3820058"/>
            <wp:effectExtent l="0" t="0" r="0" b="0"/>
            <wp:docPr id="18542215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21532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D21A50" w:rsidRDefault="00D21A50" w:rsidP="001667CF">
      <w:pPr>
        <w:pStyle w:val="Ttulo2"/>
      </w:pPr>
    </w:p>
    <w:p w14:paraId="4B94D5A5" w14:textId="77777777" w:rsidR="00D21A50" w:rsidRDefault="00D21A50" w:rsidP="001667CF">
      <w:pPr>
        <w:pStyle w:val="Ttulo2"/>
      </w:pPr>
    </w:p>
    <w:p w14:paraId="3DEEC669" w14:textId="77777777" w:rsidR="00D21A50" w:rsidRDefault="00D21A50" w:rsidP="001667CF">
      <w:pPr>
        <w:pStyle w:val="Ttulo2"/>
      </w:pPr>
    </w:p>
    <w:p w14:paraId="3656B9AB" w14:textId="77777777" w:rsidR="00D21A50" w:rsidRDefault="00D21A50" w:rsidP="001667CF">
      <w:pPr>
        <w:pStyle w:val="Ttulo2"/>
      </w:pPr>
    </w:p>
    <w:p w14:paraId="45FB0818" w14:textId="77777777" w:rsidR="00D21A50" w:rsidRDefault="00D21A50" w:rsidP="001667CF">
      <w:pPr>
        <w:pStyle w:val="Ttulo2"/>
      </w:pPr>
    </w:p>
    <w:p w14:paraId="049F31CB" w14:textId="77777777" w:rsidR="00D21A50" w:rsidRDefault="00D21A50" w:rsidP="001667CF">
      <w:pPr>
        <w:pStyle w:val="Ttulo2"/>
      </w:pPr>
    </w:p>
    <w:p w14:paraId="53128261" w14:textId="77777777" w:rsidR="00D21A50" w:rsidRDefault="00D21A50" w:rsidP="001667CF">
      <w:pPr>
        <w:pStyle w:val="Ttulo2"/>
      </w:pPr>
    </w:p>
    <w:p w14:paraId="62486C05" w14:textId="77777777" w:rsidR="00D21A50" w:rsidRDefault="00D21A50" w:rsidP="001667CF">
      <w:pPr>
        <w:pStyle w:val="Ttulo2"/>
      </w:pPr>
    </w:p>
    <w:p w14:paraId="4101652C" w14:textId="77777777" w:rsidR="00D21A50" w:rsidRDefault="00D21A50" w:rsidP="001667CF">
      <w:pPr>
        <w:pStyle w:val="Ttulo2"/>
      </w:pPr>
    </w:p>
    <w:p w14:paraId="0DBB56EA" w14:textId="77777777" w:rsidR="001667CF" w:rsidRDefault="001667CF" w:rsidP="2D33050A">
      <w:pPr>
        <w:pStyle w:val="Ttulo2"/>
        <w:jc w:val="center"/>
      </w:pPr>
      <w:bookmarkStart w:id="5" w:name="_Toc917011355"/>
      <w:r>
        <w:t>Mapa de Navegación</w:t>
      </w:r>
      <w:bookmarkEnd w:id="5"/>
    </w:p>
    <w:p w14:paraId="4B99056E" w14:textId="77777777" w:rsidR="00D21A50" w:rsidRDefault="00D21A50" w:rsidP="00D21A50"/>
    <w:p w14:paraId="2A1C26A0" w14:textId="77777777" w:rsidR="00D21A50" w:rsidRPr="00D21A50" w:rsidRDefault="00D21A50" w:rsidP="00D21A50">
      <w:r>
        <w:t xml:space="preserve">La navegación en mi web es muy simple, desde la página principal tienes un </w:t>
      </w:r>
      <w:proofErr w:type="spellStart"/>
      <w:r>
        <w:t>nav</w:t>
      </w:r>
      <w:proofErr w:type="spellEnd"/>
      <w:r>
        <w:t xml:space="preserve"> para moverte entre </w:t>
      </w:r>
      <w:proofErr w:type="spellStart"/>
      <w:r>
        <w:t>sections</w:t>
      </w:r>
      <w:proofErr w:type="spellEnd"/>
      <w:r>
        <w:t xml:space="preserve">, te lleva a cada </w:t>
      </w:r>
      <w:proofErr w:type="spellStart"/>
      <w:r>
        <w:t>section</w:t>
      </w:r>
      <w:proofErr w:type="spellEnd"/>
      <w:r>
        <w:t xml:space="preserve"> que desde el mismo </w:t>
      </w:r>
      <w:proofErr w:type="spellStart"/>
      <w:r>
        <w:t>html</w:t>
      </w:r>
      <w:proofErr w:type="spellEnd"/>
      <w:r>
        <w:t xml:space="preserve">. </w:t>
      </w:r>
    </w:p>
    <w:p w14:paraId="1299C43A" w14:textId="77777777" w:rsidR="00D21A50" w:rsidRDefault="00D21A50" w:rsidP="00D21A50"/>
    <w:p w14:paraId="4DDBEF00" w14:textId="77777777" w:rsidR="00D21A50" w:rsidRPr="00D21A50" w:rsidRDefault="00D21A50" w:rsidP="00D21A50">
      <w:pPr>
        <w:jc w:val="center"/>
      </w:pPr>
      <w:r>
        <w:rPr>
          <w:noProof/>
        </w:rPr>
        <w:drawing>
          <wp:inline distT="0" distB="0" distL="0" distR="0" wp14:anchorId="3BCEC6BA" wp14:editId="52281E81">
            <wp:extent cx="3515360" cy="4054256"/>
            <wp:effectExtent l="0" t="0" r="889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4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B67B" w14:textId="14ABD942" w:rsidR="2D33050A" w:rsidRDefault="2D33050A" w:rsidP="2D33050A">
      <w:pPr>
        <w:jc w:val="center"/>
      </w:pPr>
    </w:p>
    <w:p w14:paraId="59066A2F" w14:textId="716C707B" w:rsidR="53358016" w:rsidRDefault="53358016" w:rsidP="2D33050A">
      <w:pPr>
        <w:pStyle w:val="Ttulo1"/>
        <w:jc w:val="center"/>
      </w:pPr>
      <w:bookmarkStart w:id="6" w:name="_Toc1915336741"/>
      <w:r>
        <w:t>Guía de estilos</w:t>
      </w:r>
      <w:bookmarkEnd w:id="6"/>
    </w:p>
    <w:p w14:paraId="719731A9" w14:textId="0BCB6D66" w:rsidR="2D33050A" w:rsidRDefault="2D33050A" w:rsidP="2D33050A"/>
    <w:p w14:paraId="41EF17BB" w14:textId="04C4B3AD" w:rsidR="53358016" w:rsidRDefault="53358016" w:rsidP="2D33050A">
      <w:pPr>
        <w:pStyle w:val="Ttulo2"/>
        <w:jc w:val="center"/>
      </w:pPr>
      <w:bookmarkStart w:id="7" w:name="_Toc19692442"/>
      <w:r>
        <w:lastRenderedPageBreak/>
        <w:t>Color</w:t>
      </w:r>
      <w:bookmarkEnd w:id="7"/>
    </w:p>
    <w:p w14:paraId="1CEEC45D" w14:textId="259FA17B" w:rsidR="2D33050A" w:rsidRDefault="2D33050A" w:rsidP="2D33050A"/>
    <w:p w14:paraId="26EC870F" w14:textId="60B0024D" w:rsidR="53358016" w:rsidRDefault="53358016" w:rsidP="2D33050A">
      <w:r>
        <w:t>El color de mi página web sobre el año nuevo chino, quería que tuviera un tono rojo predominante en toda la estructura y toques de amarillo y verde que simbolizan la estructura y colores del dragón chino</w:t>
      </w:r>
      <w:r w:rsidR="3F19FD3E">
        <w:t>.</w:t>
      </w:r>
    </w:p>
    <w:p w14:paraId="0441FB0A" w14:textId="652C9514" w:rsidR="2D33050A" w:rsidRDefault="2D33050A" w:rsidP="2D33050A"/>
    <w:p w14:paraId="298CF812" w14:textId="4BFC39F7" w:rsidR="3F19FD3E" w:rsidRDefault="3F19FD3E" w:rsidP="2D33050A">
      <w:r>
        <w:t>Donde:</w:t>
      </w:r>
    </w:p>
    <w:p w14:paraId="6993AC84" w14:textId="335C351E" w:rsidR="2D33050A" w:rsidRDefault="2D33050A" w:rsidP="2D33050A"/>
    <w:p w14:paraId="19610CB6" w14:textId="788150C8" w:rsidR="3F19FD3E" w:rsidRDefault="3F19FD3E" w:rsidP="2D33050A">
      <w:r>
        <w:t xml:space="preserve">Este tono junto con el fondo de las estructuras etiquetadas en </w:t>
      </w:r>
      <w:proofErr w:type="spellStart"/>
      <w:r>
        <w:t>html</w:t>
      </w:r>
      <w:proofErr w:type="spellEnd"/>
      <w:r>
        <w:t xml:space="preserve"> como el encabezado o el cuerpo de la página juntos forman el color rojo que es el cuerpo y lo que da el color principal.</w:t>
      </w:r>
    </w:p>
    <w:p w14:paraId="747AA437" w14:textId="07B73259" w:rsidR="3F19FD3E" w:rsidRDefault="3F19FD3E" w:rsidP="2D33050A">
      <w:r>
        <w:rPr>
          <w:noProof/>
        </w:rPr>
        <w:drawing>
          <wp:inline distT="0" distB="0" distL="0" distR="0" wp14:anchorId="26D712F7" wp14:editId="67459537">
            <wp:extent cx="5400675" cy="4210050"/>
            <wp:effectExtent l="0" t="0" r="0" b="0"/>
            <wp:docPr id="1305843773" name="Imagen 130584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D3F" w14:textId="06F8AD54" w:rsidR="3B1C7A18" w:rsidRDefault="3B1C7A18" w:rsidP="2D33050A">
      <w:r>
        <w:rPr>
          <w:noProof/>
        </w:rPr>
        <w:lastRenderedPageBreak/>
        <w:drawing>
          <wp:inline distT="0" distB="0" distL="0" distR="0" wp14:anchorId="740B48D6" wp14:editId="50408C99">
            <wp:extent cx="5400675" cy="3829050"/>
            <wp:effectExtent l="0" t="0" r="0" b="0"/>
            <wp:docPr id="641181850" name="Imagen 64118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0" w:anchor="uid=1000u0kpyoRfAwvkBrHsfk3yfeZ">
        <w:proofErr w:type="spellStart"/>
        <w:r w:rsidRPr="2D33050A">
          <w:rPr>
            <w:rStyle w:val="Hipervnculo"/>
            <w:color w:val="5B9BD5" w:themeColor="accent1"/>
          </w:rPr>
          <w:t>Paleton</w:t>
        </w:r>
        <w:proofErr w:type="spellEnd"/>
        <w:r w:rsidRPr="2D33050A">
          <w:rPr>
            <w:rStyle w:val="Hipervnculo"/>
            <w:color w:val="5B9BD5" w:themeColor="accent1"/>
          </w:rPr>
          <w:t xml:space="preserve"> Rojo</w:t>
        </w:r>
      </w:hyperlink>
    </w:p>
    <w:p w14:paraId="27E7BA23" w14:textId="6C62728D" w:rsidR="2D33050A" w:rsidRDefault="2D33050A" w:rsidP="2D33050A"/>
    <w:p w14:paraId="4B01E2FF" w14:textId="436E99D6" w:rsidR="246807EB" w:rsidRDefault="246807EB" w:rsidP="2D33050A">
      <w:r>
        <w:t xml:space="preserve">Ahora vamos con los detalles en un tono verde que </w:t>
      </w:r>
      <w:r w:rsidR="544D789F">
        <w:t>les</w:t>
      </w:r>
      <w:r>
        <w:t xml:space="preserve"> da color a los enlaces, bordes de las secciones y </w:t>
      </w:r>
      <w:r w:rsidR="6E07BFF1">
        <w:t xml:space="preserve">que </w:t>
      </w:r>
      <w:r w:rsidR="15E8D968">
        <w:t>está</w:t>
      </w:r>
      <w:r w:rsidR="6E07BFF1">
        <w:t xml:space="preserve"> presente en las distintas imágenes</w:t>
      </w:r>
      <w:r w:rsidR="5672DDB6">
        <w:t>.</w:t>
      </w:r>
    </w:p>
    <w:p w14:paraId="7B389B18" w14:textId="5C015477" w:rsidR="5672DDB6" w:rsidRDefault="5672DDB6" w:rsidP="2D33050A">
      <w:pPr>
        <w:rPr>
          <w:rStyle w:val="Hipervnculo"/>
          <w:color w:val="5B9BD5" w:themeColor="accent1"/>
        </w:rPr>
      </w:pPr>
      <w:r>
        <w:rPr>
          <w:noProof/>
        </w:rPr>
        <w:drawing>
          <wp:inline distT="0" distB="0" distL="0" distR="0" wp14:anchorId="73A8DEDA" wp14:editId="66EAD392">
            <wp:extent cx="5400675" cy="3228975"/>
            <wp:effectExtent l="0" t="0" r="0" b="0"/>
            <wp:docPr id="860850285" name="Imagen 86085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2" w:anchor="uid=12Q0u0kbgvJ3bRY6SHbggqKlGle">
        <w:proofErr w:type="spellStart"/>
        <w:r w:rsidR="2C74E751" w:rsidRPr="2D33050A">
          <w:rPr>
            <w:rStyle w:val="Hipervnculo"/>
            <w:color w:val="5B9BD5" w:themeColor="accent1"/>
          </w:rPr>
          <w:t>Paleton</w:t>
        </w:r>
        <w:proofErr w:type="spellEnd"/>
        <w:r w:rsidR="2C74E751" w:rsidRPr="2D33050A">
          <w:rPr>
            <w:rStyle w:val="Hipervnculo"/>
            <w:color w:val="5B9BD5" w:themeColor="accent1"/>
          </w:rPr>
          <w:t xml:space="preserve"> Verde</w:t>
        </w:r>
      </w:hyperlink>
    </w:p>
    <w:p w14:paraId="6D824BDA" w14:textId="6B0B72C0" w:rsidR="2D33050A" w:rsidRDefault="2D33050A" w:rsidP="2D33050A"/>
    <w:p w14:paraId="71B01103" w14:textId="263CB05E" w:rsidR="2C74E751" w:rsidRDefault="2C74E751" w:rsidP="2D33050A">
      <w:r>
        <w:lastRenderedPageBreak/>
        <w:t xml:space="preserve">Los toques en naranja, amarillo o dorado que </w:t>
      </w:r>
      <w:r w:rsidR="5E7E8D6B">
        <w:t>están</w:t>
      </w:r>
      <w:r>
        <w:t xml:space="preserve"> presentes en el aside y parte del fondo de las secciones forman los colores suaves para poder leer y tener </w:t>
      </w:r>
      <w:r w:rsidR="01FA477C">
        <w:t xml:space="preserve">un fondo agradecido a la vista y que sigan el modelo principal de la página que es el año nuevo chino del </w:t>
      </w:r>
      <w:r w:rsidR="646F7E82">
        <w:t>dragón</w:t>
      </w:r>
      <w:r w:rsidR="01FA477C">
        <w:t>.</w:t>
      </w:r>
    </w:p>
    <w:p w14:paraId="676970B7" w14:textId="345A0B35" w:rsidR="352AC2EF" w:rsidRDefault="352AC2EF" w:rsidP="2D33050A">
      <w:r>
        <w:rPr>
          <w:noProof/>
        </w:rPr>
        <w:drawing>
          <wp:inline distT="0" distB="0" distL="0" distR="0" wp14:anchorId="096A071C" wp14:editId="708D525C">
            <wp:extent cx="5400675" cy="3714750"/>
            <wp:effectExtent l="0" t="0" r="0" b="0"/>
            <wp:docPr id="1736749768" name="Imagen 1736749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4" w:anchor="uid=10M0u0k9Fw02jSF5-HVevr7k2lP">
        <w:proofErr w:type="spellStart"/>
        <w:r w:rsidRPr="2D33050A">
          <w:rPr>
            <w:rStyle w:val="Hipervnculo"/>
            <w:color w:val="5B9BD5" w:themeColor="accent1"/>
          </w:rPr>
          <w:t>Paleton</w:t>
        </w:r>
        <w:proofErr w:type="spellEnd"/>
        <w:r w:rsidRPr="2D33050A">
          <w:rPr>
            <w:rStyle w:val="Hipervnculo"/>
            <w:color w:val="5B9BD5" w:themeColor="accent1"/>
          </w:rPr>
          <w:t xml:space="preserve"> Amarillo/Naranja</w:t>
        </w:r>
      </w:hyperlink>
    </w:p>
    <w:p w14:paraId="12D41404" w14:textId="16096FB2" w:rsidR="2D33050A" w:rsidRDefault="2D33050A" w:rsidP="2D33050A"/>
    <w:p w14:paraId="41BD1E1F" w14:textId="702E16B5" w:rsidR="79561EA6" w:rsidRDefault="79561EA6" w:rsidP="2D33050A">
      <w:pPr>
        <w:pStyle w:val="Ttulo2"/>
        <w:jc w:val="center"/>
      </w:pPr>
      <w:bookmarkStart w:id="8" w:name="_Toc736091357"/>
      <w:r>
        <w:t>Tipografía</w:t>
      </w:r>
      <w:bookmarkEnd w:id="8"/>
    </w:p>
    <w:p w14:paraId="0FE8F798" w14:textId="57645E0D" w:rsidR="2D33050A" w:rsidRDefault="2D33050A" w:rsidP="2D33050A"/>
    <w:p w14:paraId="4F5B3D4E" w14:textId="5ED7B270" w:rsidR="31C855D1" w:rsidRDefault="31C855D1" w:rsidP="2D33050A">
      <w:r>
        <w:t xml:space="preserve">Mi </w:t>
      </w:r>
      <w:r w:rsidR="74AD2814">
        <w:t>tipografía</w:t>
      </w:r>
      <w:r>
        <w:t xml:space="preserve"> es Arial, </w:t>
      </w:r>
      <w:proofErr w:type="spellStart"/>
      <w:r>
        <w:t>sans-serif</w:t>
      </w:r>
      <w:proofErr w:type="spellEnd"/>
      <w:r>
        <w:t xml:space="preserve"> simplemente por su compatibilidad con cualquier tipo de texto</w:t>
      </w:r>
      <w:r w:rsidR="07C13BFB">
        <w:t>, tema o navegador</w:t>
      </w:r>
      <w:r w:rsidR="266DB47B">
        <w:t xml:space="preserve">. </w:t>
      </w:r>
      <w:r w:rsidR="62FBF9E7">
        <w:t>Además</w:t>
      </w:r>
      <w:r w:rsidR="266DB47B">
        <w:t xml:space="preserve">, es totalmente neutra y tiene una </w:t>
      </w:r>
      <w:r w:rsidR="5213E70D">
        <w:t>fácil</w:t>
      </w:r>
      <w:r w:rsidR="266DB47B">
        <w:t xml:space="preserve"> legibilidad. </w:t>
      </w:r>
    </w:p>
    <w:p w14:paraId="7C172DF7" w14:textId="4524B311" w:rsidR="266DB47B" w:rsidRDefault="266DB47B" w:rsidP="2D33050A">
      <w:r>
        <w:rPr>
          <w:noProof/>
        </w:rPr>
        <w:drawing>
          <wp:inline distT="0" distB="0" distL="0" distR="0" wp14:anchorId="638E8036" wp14:editId="04059620">
            <wp:extent cx="2715004" cy="409632"/>
            <wp:effectExtent l="0" t="0" r="0" b="0"/>
            <wp:docPr id="1447006056" name="Imagen 1447006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63C" w14:textId="10D09C28" w:rsidR="266DB47B" w:rsidRDefault="266DB47B" w:rsidP="2D33050A">
      <w:r>
        <w:t>Su diseño simple permite con la etiqueta &lt;</w:t>
      </w:r>
      <w:proofErr w:type="spellStart"/>
      <w:r>
        <w:t>strong</w:t>
      </w:r>
      <w:proofErr w:type="spellEnd"/>
      <w:r>
        <w:t xml:space="preserve">&gt; destacar elementos importantes que quiero </w:t>
      </w:r>
      <w:r w:rsidR="5F46279A">
        <w:t>resaltar</w:t>
      </w:r>
      <w:r>
        <w:t xml:space="preserve"> sin necesidad de sobrecargar con una </w:t>
      </w:r>
      <w:r w:rsidR="724C1855">
        <w:t>tipografía</w:t>
      </w:r>
      <w:r>
        <w:t xml:space="preserve"> </w:t>
      </w:r>
      <w:r w:rsidR="5B056978">
        <w:t>llamativa que eclipse en contenido.</w:t>
      </w:r>
    </w:p>
    <w:p w14:paraId="1A552167" w14:textId="2C42FCD0" w:rsidR="2D33050A" w:rsidRDefault="2D33050A" w:rsidP="2D33050A"/>
    <w:p w14:paraId="1B2B0097" w14:textId="7BF70E0D" w:rsidR="4E14B5EA" w:rsidRDefault="4E14B5EA" w:rsidP="2D33050A">
      <w:pPr>
        <w:pStyle w:val="Ttulo2"/>
        <w:jc w:val="center"/>
      </w:pPr>
      <w:bookmarkStart w:id="9" w:name="_Toc1843031030"/>
      <w:r>
        <w:t>Iconos</w:t>
      </w:r>
      <w:bookmarkEnd w:id="9"/>
    </w:p>
    <w:p w14:paraId="21B935E2" w14:textId="1E0DF9DC" w:rsidR="2D33050A" w:rsidRDefault="2D33050A" w:rsidP="2D33050A"/>
    <w:p w14:paraId="4717EC38" w14:textId="7DCD8F74" w:rsidR="4E14B5EA" w:rsidRDefault="4E14B5EA" w:rsidP="2D33050A">
      <w:r>
        <w:t xml:space="preserve">No he utilizado iconos en ningún momento, lo </w:t>
      </w:r>
      <w:r w:rsidR="478A96E7">
        <w:t>único</w:t>
      </w:r>
      <w:r>
        <w:t xml:space="preserve"> a destacar es el .</w:t>
      </w:r>
      <w:proofErr w:type="spellStart"/>
      <w:r>
        <w:t>ico</w:t>
      </w:r>
      <w:proofErr w:type="spellEnd"/>
      <w:r>
        <w:t xml:space="preserve"> que forma la pestaña en el navegador con el nombre de la </w:t>
      </w:r>
      <w:r w:rsidR="7696D131">
        <w:t>página</w:t>
      </w:r>
      <w:r>
        <w:t xml:space="preserve">, es una imagen pasada por un programa para darle el </w:t>
      </w:r>
      <w:r w:rsidR="616F3A60">
        <w:t>nombre .</w:t>
      </w:r>
      <w:proofErr w:type="spellStart"/>
      <w:r w:rsidR="616F3A60">
        <w:t>ico</w:t>
      </w:r>
      <w:proofErr w:type="spellEnd"/>
    </w:p>
    <w:p w14:paraId="108BBE3D" w14:textId="7BE49291" w:rsidR="0F790D6A" w:rsidRDefault="0F790D6A" w:rsidP="2D33050A">
      <w:pPr>
        <w:jc w:val="center"/>
      </w:pPr>
      <w:r>
        <w:rPr>
          <w:noProof/>
        </w:rPr>
        <w:lastRenderedPageBreak/>
        <w:drawing>
          <wp:inline distT="0" distB="0" distL="0" distR="0" wp14:anchorId="4D4586C6" wp14:editId="488DF1F6">
            <wp:extent cx="2438400" cy="2438400"/>
            <wp:effectExtent l="0" t="0" r="0" b="0"/>
            <wp:docPr id="397032068" name="Imagen 39703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E642" w14:textId="0DB0D196" w:rsidR="2D33050A" w:rsidRDefault="2D33050A" w:rsidP="2D33050A"/>
    <w:p w14:paraId="3C5A388D" w14:textId="2D7388B0" w:rsidR="266DB47B" w:rsidRDefault="266DB47B" w:rsidP="2D33050A">
      <w:r>
        <w:t xml:space="preserve"> </w:t>
      </w:r>
    </w:p>
    <w:p w14:paraId="4065608D" w14:textId="2D801468" w:rsidR="2D33050A" w:rsidRDefault="2D33050A" w:rsidP="2D33050A"/>
    <w:p w14:paraId="3F45DABF" w14:textId="2689461E" w:rsidR="2D33050A" w:rsidRDefault="2D33050A" w:rsidP="2D33050A"/>
    <w:p w14:paraId="300611A8" w14:textId="686ED79C" w:rsidR="4E7E79AE" w:rsidRDefault="4E7E79AE" w:rsidP="2D33050A">
      <w:pPr>
        <w:pStyle w:val="Ttulo2"/>
        <w:jc w:val="center"/>
      </w:pPr>
      <w:bookmarkStart w:id="10" w:name="_Toc2073821461"/>
      <w:r>
        <w:t>Imágenes</w:t>
      </w:r>
      <w:bookmarkEnd w:id="10"/>
    </w:p>
    <w:p w14:paraId="5861A096" w14:textId="18906CB9" w:rsidR="2D33050A" w:rsidRDefault="2D33050A" w:rsidP="2D33050A"/>
    <w:p w14:paraId="609CF667" w14:textId="7762BC1B" w:rsidR="4E7E79AE" w:rsidRDefault="4E7E79AE" w:rsidP="2D33050A">
      <w:r>
        <w:t xml:space="preserve">Las imágenes tienen distintos formatos y distintas medidas porque las he sacado de diversas páginas en relación con la cultura china y del dragón. </w:t>
      </w:r>
    </w:p>
    <w:p w14:paraId="0E4D46AA" w14:textId="3D56FD36" w:rsidR="4E7E79AE" w:rsidRDefault="4E7E79AE" w:rsidP="2D33050A">
      <w:r>
        <w:t xml:space="preserve">A destacar están las </w:t>
      </w:r>
      <w:proofErr w:type="gramStart"/>
      <w:r>
        <w:t>imágenes .</w:t>
      </w:r>
      <w:proofErr w:type="spellStart"/>
      <w:r>
        <w:t>avif</w:t>
      </w:r>
      <w:proofErr w:type="spellEnd"/>
      <w:proofErr w:type="gramEnd"/>
      <w:r>
        <w:t xml:space="preserve"> y </w:t>
      </w:r>
      <w:proofErr w:type="spellStart"/>
      <w:r>
        <w:t>webp</w:t>
      </w:r>
      <w:proofErr w:type="spellEnd"/>
      <w:r>
        <w:t xml:space="preserve"> que no he podido convertir porque perdían calidad.</w:t>
      </w:r>
    </w:p>
    <w:p w14:paraId="2106B032" w14:textId="634C4297" w:rsidR="2D33050A" w:rsidRDefault="2D33050A" w:rsidP="2D33050A"/>
    <w:p w14:paraId="0AD32149" w14:textId="34726370" w:rsidR="3D4EDE66" w:rsidRDefault="3D4EDE66" w:rsidP="2D33050A">
      <w:r>
        <w:t>Además</w:t>
      </w:r>
      <w:r w:rsidR="4E7E79AE">
        <w:t xml:space="preserve">, he utilizado un programa de cambiar la resolución y poner en </w:t>
      </w:r>
      <w:proofErr w:type="spellStart"/>
      <w:r w:rsidR="4E7E79AE">
        <w:t>hd</w:t>
      </w:r>
      <w:proofErr w:type="spellEnd"/>
      <w:r w:rsidR="4E7E79AE">
        <w:t xml:space="preserve"> las que </w:t>
      </w:r>
      <w:r w:rsidR="04C88C0A">
        <w:t>tenían</w:t>
      </w:r>
      <w:r w:rsidR="4E7E79AE">
        <w:t xml:space="preserve"> una calidad </w:t>
      </w:r>
      <w:r w:rsidR="72BCBDBD">
        <w:t>más</w:t>
      </w:r>
      <w:r w:rsidR="4E7E79AE">
        <w:t xml:space="preserve"> pobre.</w:t>
      </w:r>
    </w:p>
    <w:p w14:paraId="46176DBB" w14:textId="5E447CA0" w:rsidR="7806C5A2" w:rsidRDefault="7806C5A2" w:rsidP="2D33050A">
      <w:hyperlink r:id="rId27">
        <w:r w:rsidRPr="2D33050A">
          <w:rPr>
            <w:rStyle w:val="Hipervnculo"/>
          </w:rPr>
          <w:t xml:space="preserve">Pagina para convertir y mejorar calidad de </w:t>
        </w:r>
        <w:proofErr w:type="spellStart"/>
        <w:r w:rsidRPr="2D33050A">
          <w:rPr>
            <w:rStyle w:val="Hipervnculo"/>
          </w:rPr>
          <w:t>imagenes</w:t>
        </w:r>
        <w:proofErr w:type="spellEnd"/>
      </w:hyperlink>
    </w:p>
    <w:p w14:paraId="1FE40B85" w14:textId="68DE6112" w:rsidR="2D33050A" w:rsidRDefault="2D33050A" w:rsidP="2D33050A"/>
    <w:p w14:paraId="5F761F65" w14:textId="1840AFDB" w:rsidR="7C196037" w:rsidRDefault="7C196037" w:rsidP="2D33050A">
      <w:pPr>
        <w:pStyle w:val="Ttulo1"/>
        <w:jc w:val="center"/>
      </w:pPr>
      <w:bookmarkStart w:id="11" w:name="_Toc1011174495"/>
      <w:r>
        <w:t>Validación</w:t>
      </w:r>
      <w:bookmarkEnd w:id="11"/>
    </w:p>
    <w:p w14:paraId="12D7375D" w14:textId="5750AF7C" w:rsidR="2D33050A" w:rsidRDefault="2D33050A" w:rsidP="2D33050A"/>
    <w:p w14:paraId="61E04C19" w14:textId="6395C099" w:rsidR="7C196037" w:rsidRDefault="7C196037" w:rsidP="2D33050A">
      <w:r>
        <w:t xml:space="preserve">He utilizado la página </w:t>
      </w:r>
      <w:hyperlink r:id="rId28">
        <w:proofErr w:type="spellStart"/>
        <w:r w:rsidRPr="2D33050A">
          <w:rPr>
            <w:rStyle w:val="Hipervnculo"/>
          </w:rPr>
          <w:t>Validator</w:t>
        </w:r>
        <w:proofErr w:type="spellEnd"/>
      </w:hyperlink>
      <w:r>
        <w:t xml:space="preserve"> para el </w:t>
      </w:r>
      <w:r w:rsidR="05C586FA">
        <w:t>CSS y no me ha mostrado ningún error.</w:t>
      </w:r>
    </w:p>
    <w:p w14:paraId="19EBAF4A" w14:textId="1AB26AB1" w:rsidR="7C196037" w:rsidRDefault="7C196037" w:rsidP="2D33050A">
      <w:r>
        <w:rPr>
          <w:noProof/>
        </w:rPr>
        <w:drawing>
          <wp:inline distT="0" distB="0" distL="0" distR="0" wp14:anchorId="3C8F4D14" wp14:editId="3C1C6961">
            <wp:extent cx="5400675" cy="1619250"/>
            <wp:effectExtent l="0" t="0" r="0" b="0"/>
            <wp:docPr id="1921823330" name="Imagen 192182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B00" w14:textId="4ACE7091" w:rsidR="05C116C0" w:rsidRDefault="05C116C0" w:rsidP="2D33050A">
      <w:r>
        <w:lastRenderedPageBreak/>
        <w:t xml:space="preserve">Para el </w:t>
      </w:r>
      <w:proofErr w:type="spellStart"/>
      <w:r>
        <w:t>html</w:t>
      </w:r>
      <w:proofErr w:type="spellEnd"/>
      <w:r>
        <w:t xml:space="preserve"> he utilizado la página </w:t>
      </w:r>
      <w:r w:rsidR="7479E282">
        <w:t>... y me dio errores en la composición de las imágenes, no puedo llamar a la carpeta Imágenes y Videos, tiene que no haber espacios.</w:t>
      </w:r>
    </w:p>
    <w:p w14:paraId="3EE18E50" w14:textId="04343EFB" w:rsidR="7479E282" w:rsidRDefault="7479E282" w:rsidP="2D33050A">
      <w:r>
        <w:rPr>
          <w:noProof/>
        </w:rPr>
        <w:drawing>
          <wp:inline distT="0" distB="0" distL="0" distR="0" wp14:anchorId="6F78A40F" wp14:editId="195DBCB0">
            <wp:extent cx="5400675" cy="3390900"/>
            <wp:effectExtent l="0" t="0" r="0" b="0"/>
            <wp:docPr id="572890312" name="Imagen 57289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Ya ha sido corregido y entregado de nuevo.</w:t>
      </w:r>
    </w:p>
    <w:p w14:paraId="15DE7DD1" w14:textId="2F5029C2" w:rsidR="033311F0" w:rsidRDefault="033311F0" w:rsidP="2D33050A">
      <w:r>
        <w:t xml:space="preserve">Finalmente, solo he tenido un error que resulta ser el </w:t>
      </w:r>
      <w:proofErr w:type="spellStart"/>
      <w:r>
        <w:t>inframe</w:t>
      </w:r>
      <w:proofErr w:type="spellEnd"/>
      <w:r>
        <w:t xml:space="preserve"> para poner el video de YouTube que he intentado cambiar y poner en el </w:t>
      </w:r>
      <w:proofErr w:type="gramStart"/>
      <w:r>
        <w:t>CSS</w:t>
      </w:r>
      <w:proofErr w:type="gramEnd"/>
      <w:r>
        <w:t xml:space="preserve"> pero me dio error y no me dejaba reproducirlo asique decidí dejarlo y tener solo ese error.</w:t>
      </w:r>
    </w:p>
    <w:p w14:paraId="1C0C80C6" w14:textId="6BE4035B" w:rsidR="033311F0" w:rsidRDefault="033311F0" w:rsidP="2D33050A">
      <w:r>
        <w:rPr>
          <w:noProof/>
        </w:rPr>
        <w:drawing>
          <wp:inline distT="0" distB="0" distL="0" distR="0" wp14:anchorId="74BD7FFF" wp14:editId="5CBB52A0">
            <wp:extent cx="5400675" cy="1047750"/>
            <wp:effectExtent l="0" t="0" r="0" b="0"/>
            <wp:docPr id="1034993039" name="Imagen 103499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E553" w14:textId="1BF68BD1" w:rsidR="1F033061" w:rsidRDefault="1F033061" w:rsidP="2D33050A">
      <w:pPr>
        <w:pStyle w:val="Ttulo2"/>
        <w:jc w:val="center"/>
      </w:pPr>
      <w:bookmarkStart w:id="12" w:name="_Toc989137908"/>
      <w:r>
        <w:t>Accesibilidad Web</w:t>
      </w:r>
      <w:bookmarkEnd w:id="12"/>
    </w:p>
    <w:p w14:paraId="10168092" w14:textId="6AF67CCA" w:rsidR="1F033061" w:rsidRDefault="1F033061" w:rsidP="2D33050A">
      <w:r>
        <w:t xml:space="preserve">He comprobado con </w:t>
      </w:r>
      <w:hyperlink r:id="rId32">
        <w:r w:rsidRPr="2D33050A">
          <w:rPr>
            <w:rStyle w:val="Hipervnculo"/>
            <w:color w:val="5B9BD5" w:themeColor="accent1"/>
          </w:rPr>
          <w:t>Web para comprobar Accesibilidad Web</w:t>
        </w:r>
      </w:hyperlink>
      <w:r>
        <w:t xml:space="preserve"> que no hay </w:t>
      </w:r>
      <w:proofErr w:type="spellStart"/>
      <w:r>
        <w:t>ningun</w:t>
      </w:r>
      <w:proofErr w:type="spellEnd"/>
      <w:r>
        <w:t xml:space="preserve"> problema con la </w:t>
      </w:r>
      <w:r w:rsidR="56A942DF">
        <w:t>página</w:t>
      </w:r>
      <w:r>
        <w:t xml:space="preserve"> de accesibilidad web</w:t>
      </w:r>
      <w:r w:rsidR="6F6721F1">
        <w:t>.</w:t>
      </w:r>
      <w:r>
        <w:br/>
      </w:r>
      <w:r w:rsidR="736D70AF">
        <w:rPr>
          <w:noProof/>
        </w:rPr>
        <w:drawing>
          <wp:inline distT="0" distB="0" distL="0" distR="0" wp14:anchorId="34DA8E9F" wp14:editId="7D50C8D8">
            <wp:extent cx="5400675" cy="1028700"/>
            <wp:effectExtent l="0" t="0" r="0" b="0"/>
            <wp:docPr id="267511255" name="Imagen 26751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252" w14:textId="1CA0FF68" w:rsidR="2D33050A" w:rsidRDefault="2D33050A" w:rsidP="2D33050A"/>
    <w:p w14:paraId="6C440F2E" w14:textId="08A6D58C" w:rsidR="736D70AF" w:rsidRDefault="736D70AF" w:rsidP="2D33050A">
      <w:pPr>
        <w:pStyle w:val="Ttulo1"/>
        <w:jc w:val="center"/>
      </w:pPr>
      <w:bookmarkStart w:id="13" w:name="_Toc232441864"/>
      <w:r>
        <w:t>Webgrafía</w:t>
      </w:r>
      <w:bookmarkEnd w:id="13"/>
    </w:p>
    <w:p w14:paraId="6094A1E2" w14:textId="1C9EF53B" w:rsidR="2D33050A" w:rsidRDefault="2D33050A" w:rsidP="2D33050A"/>
    <w:p w14:paraId="7812C5C7" w14:textId="71163F52" w:rsidR="2F2FC01C" w:rsidRDefault="2F2FC01C" w:rsidP="2D33050A">
      <w:r>
        <w:t>Aquí todas las webs que he necesitado para la presentación:</w:t>
      </w:r>
    </w:p>
    <w:p w14:paraId="6E20EE68" w14:textId="0EDFE0C2" w:rsidR="2D33050A" w:rsidRDefault="2D33050A" w:rsidP="2D33050A"/>
    <w:p w14:paraId="40AA0B08" w14:textId="0557E25D" w:rsidR="2F2FC01C" w:rsidRDefault="2F2FC01C" w:rsidP="2D33050A">
      <w:hyperlink r:id="rId34">
        <w:r w:rsidRPr="2D33050A">
          <w:rPr>
            <w:rStyle w:val="Hipervnculo"/>
          </w:rPr>
          <w:t>https://paletton.com/</w:t>
        </w:r>
      </w:hyperlink>
    </w:p>
    <w:p w14:paraId="7781FA5F" w14:textId="3EA7AAE0" w:rsidR="2F2FC01C" w:rsidRDefault="2F2FC01C" w:rsidP="2D33050A">
      <w:pPr>
        <w:rPr>
          <w:rFonts w:ascii="Calibri" w:eastAsia="Calibri" w:hAnsi="Calibri" w:cs="Calibri"/>
        </w:rPr>
      </w:pPr>
      <w:hyperlink r:id="rId35">
        <w:r w:rsidRPr="2D33050A">
          <w:rPr>
            <w:rStyle w:val="Hipervnculo"/>
            <w:rFonts w:ascii="Segoe UI" w:eastAsia="Segoe UI" w:hAnsi="Segoe UI" w:cs="Segoe UI"/>
            <w:sz w:val="18"/>
            <w:szCs w:val="18"/>
          </w:rPr>
          <w:t>https://www.insmind.com/es/convertir-imagen-a-hd/</w:t>
        </w:r>
      </w:hyperlink>
    </w:p>
    <w:p w14:paraId="250900ED" w14:textId="5E416117" w:rsidR="2F2FC01C" w:rsidRDefault="2F2FC01C" w:rsidP="2D33050A">
      <w:pPr>
        <w:rPr>
          <w:rFonts w:ascii="Segoe UI" w:eastAsia="Segoe UI" w:hAnsi="Segoe UI" w:cs="Segoe UI"/>
          <w:sz w:val="18"/>
          <w:szCs w:val="18"/>
        </w:rPr>
      </w:pPr>
      <w:hyperlink r:id="rId36">
        <w:r w:rsidRPr="2D33050A">
          <w:rPr>
            <w:rStyle w:val="Hipervnculo"/>
            <w:rFonts w:ascii="Segoe UI" w:eastAsia="Segoe UI" w:hAnsi="Segoe UI" w:cs="Segoe UI"/>
            <w:sz w:val="18"/>
            <w:szCs w:val="18"/>
          </w:rPr>
          <w:t>https://jigsaw.w3.org/css-validator/</w:t>
        </w:r>
      </w:hyperlink>
    </w:p>
    <w:p w14:paraId="4146DF40" w14:textId="7CF14FF0" w:rsidR="2F2FC01C" w:rsidRDefault="2F2FC01C" w:rsidP="2D33050A">
      <w:pPr>
        <w:rPr>
          <w:rFonts w:ascii="Segoe UI" w:eastAsia="Segoe UI" w:hAnsi="Segoe UI" w:cs="Segoe UI"/>
          <w:sz w:val="18"/>
          <w:szCs w:val="18"/>
        </w:rPr>
      </w:pPr>
      <w:hyperlink r:id="rId37">
        <w:r w:rsidRPr="2D33050A">
          <w:rPr>
            <w:rStyle w:val="Hipervnculo"/>
            <w:rFonts w:ascii="Segoe UI" w:eastAsia="Segoe UI" w:hAnsi="Segoe UI" w:cs="Segoe UI"/>
            <w:sz w:val="18"/>
            <w:szCs w:val="18"/>
          </w:rPr>
          <w:t>https://achecks.org/checker</w:t>
        </w:r>
      </w:hyperlink>
    </w:p>
    <w:p w14:paraId="70BCC4AE" w14:textId="3E580F5A" w:rsidR="2D33050A" w:rsidRDefault="2D33050A" w:rsidP="2D33050A">
      <w:pPr>
        <w:rPr>
          <w:rFonts w:ascii="Segoe UI" w:eastAsia="Segoe UI" w:hAnsi="Segoe UI" w:cs="Segoe UI"/>
          <w:color w:val="000000" w:themeColor="text1"/>
          <w:sz w:val="18"/>
          <w:szCs w:val="18"/>
        </w:rPr>
      </w:pPr>
    </w:p>
    <w:p w14:paraId="49F5B6B8" w14:textId="31B266CD" w:rsidR="2D33050A" w:rsidRDefault="2D33050A" w:rsidP="2D33050A">
      <w:pPr>
        <w:rPr>
          <w:rFonts w:ascii="Segoe UI" w:eastAsia="Segoe UI" w:hAnsi="Segoe UI" w:cs="Segoe UI"/>
          <w:color w:val="000000" w:themeColor="text1"/>
          <w:sz w:val="18"/>
          <w:szCs w:val="18"/>
        </w:rPr>
      </w:pPr>
    </w:p>
    <w:p w14:paraId="1C32B8A2" w14:textId="137239F7" w:rsidR="2D33050A" w:rsidRDefault="2D33050A" w:rsidP="2D33050A">
      <w:pPr>
        <w:rPr>
          <w:rFonts w:ascii="Segoe UI" w:eastAsia="Segoe UI" w:hAnsi="Segoe UI" w:cs="Segoe UI"/>
          <w:color w:val="000000" w:themeColor="text1"/>
          <w:sz w:val="18"/>
          <w:szCs w:val="18"/>
        </w:rPr>
      </w:pPr>
    </w:p>
    <w:p w14:paraId="678E5A4A" w14:textId="460EBCFC" w:rsidR="2D33050A" w:rsidRDefault="2D33050A" w:rsidP="2D33050A"/>
    <w:p w14:paraId="4D16DEB3" w14:textId="12F0D602" w:rsidR="2D33050A" w:rsidRDefault="2D33050A" w:rsidP="2D33050A"/>
    <w:p w14:paraId="49E78E56" w14:textId="1ECAC767" w:rsidR="2D33050A" w:rsidRDefault="2D33050A" w:rsidP="2D33050A"/>
    <w:p w14:paraId="2619FB20" w14:textId="485D84D5" w:rsidR="2D33050A" w:rsidRDefault="2D33050A" w:rsidP="2D33050A"/>
    <w:p w14:paraId="394C9637" w14:textId="7C2CEB56" w:rsidR="2D33050A" w:rsidRDefault="2D33050A" w:rsidP="2D33050A"/>
    <w:p w14:paraId="41563A1F" w14:textId="6B79EAE5" w:rsidR="2D33050A" w:rsidRDefault="2D33050A" w:rsidP="2D33050A"/>
    <w:p w14:paraId="784151C1" w14:textId="53D44F50" w:rsidR="2D33050A" w:rsidRDefault="2D33050A" w:rsidP="2D33050A">
      <w:pPr>
        <w:pStyle w:val="Ttulo3"/>
      </w:pPr>
    </w:p>
    <w:sectPr w:rsidR="2D33050A" w:rsidSect="00660935">
      <w:headerReference w:type="default" r:id="rId3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2D8B6" w14:textId="77777777" w:rsidR="00AB7B56" w:rsidRDefault="00AB7B56" w:rsidP="00660935">
      <w:pPr>
        <w:spacing w:after="0" w:line="240" w:lineRule="auto"/>
      </w:pPr>
      <w:r>
        <w:separator/>
      </w:r>
    </w:p>
  </w:endnote>
  <w:endnote w:type="continuationSeparator" w:id="0">
    <w:p w14:paraId="0FB78278" w14:textId="77777777" w:rsidR="00AB7B56" w:rsidRDefault="00AB7B56" w:rsidP="00660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39945" w14:textId="77777777" w:rsidR="00AB7B56" w:rsidRDefault="00AB7B56" w:rsidP="00660935">
      <w:pPr>
        <w:spacing w:after="0" w:line="240" w:lineRule="auto"/>
      </w:pPr>
      <w:r>
        <w:separator/>
      </w:r>
    </w:p>
  </w:footnote>
  <w:footnote w:type="continuationSeparator" w:id="0">
    <w:p w14:paraId="0562CB0E" w14:textId="77777777" w:rsidR="00AB7B56" w:rsidRDefault="00AB7B56" w:rsidP="00660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694116336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0F8C1F97" w14:textId="77777777" w:rsidR="00660935" w:rsidRDefault="00660935">
        <w:pPr>
          <w:pStyle w:val="Encabezado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Página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21A50" w:rsidRPr="00D21A50">
          <w:rPr>
            <w:b/>
            <w:bCs/>
            <w:noProof/>
          </w:rPr>
          <w:t>4</w:t>
        </w:r>
        <w:r>
          <w:rPr>
            <w:b/>
            <w:bCs/>
          </w:rPr>
          <w:fldChar w:fldCharType="end"/>
        </w:r>
      </w:p>
    </w:sdtContent>
  </w:sdt>
  <w:p w14:paraId="3461D779" w14:textId="77777777" w:rsidR="00660935" w:rsidRDefault="0066093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935"/>
    <w:rsid w:val="00000126"/>
    <w:rsid w:val="00022BBF"/>
    <w:rsid w:val="000B7F9F"/>
    <w:rsid w:val="001667CF"/>
    <w:rsid w:val="00192762"/>
    <w:rsid w:val="003534D1"/>
    <w:rsid w:val="003B1561"/>
    <w:rsid w:val="00426641"/>
    <w:rsid w:val="00462E81"/>
    <w:rsid w:val="004E1DA4"/>
    <w:rsid w:val="004F315A"/>
    <w:rsid w:val="0059403B"/>
    <w:rsid w:val="0065528C"/>
    <w:rsid w:val="00660935"/>
    <w:rsid w:val="00786010"/>
    <w:rsid w:val="008E4518"/>
    <w:rsid w:val="00925742"/>
    <w:rsid w:val="0095046A"/>
    <w:rsid w:val="00976091"/>
    <w:rsid w:val="00A30720"/>
    <w:rsid w:val="00A64A1B"/>
    <w:rsid w:val="00AB7B56"/>
    <w:rsid w:val="00C864C7"/>
    <w:rsid w:val="00CB7FF4"/>
    <w:rsid w:val="00D21A50"/>
    <w:rsid w:val="00D44B2F"/>
    <w:rsid w:val="00FF76EE"/>
    <w:rsid w:val="01FA477C"/>
    <w:rsid w:val="02F24607"/>
    <w:rsid w:val="033311F0"/>
    <w:rsid w:val="041C5E95"/>
    <w:rsid w:val="04C88C0A"/>
    <w:rsid w:val="0518E1F8"/>
    <w:rsid w:val="05C116C0"/>
    <w:rsid w:val="05C586FA"/>
    <w:rsid w:val="07C13BFB"/>
    <w:rsid w:val="07C9683D"/>
    <w:rsid w:val="08FC5386"/>
    <w:rsid w:val="09DD81AA"/>
    <w:rsid w:val="0CB0D98C"/>
    <w:rsid w:val="0D5123F3"/>
    <w:rsid w:val="0EBCB9C0"/>
    <w:rsid w:val="0F790D6A"/>
    <w:rsid w:val="102DC979"/>
    <w:rsid w:val="10EB0F35"/>
    <w:rsid w:val="11206329"/>
    <w:rsid w:val="13845A0D"/>
    <w:rsid w:val="14305E7A"/>
    <w:rsid w:val="15E8D968"/>
    <w:rsid w:val="1686B46C"/>
    <w:rsid w:val="188BEE6A"/>
    <w:rsid w:val="19EAE7F3"/>
    <w:rsid w:val="1B0909B9"/>
    <w:rsid w:val="1F033061"/>
    <w:rsid w:val="200F03D7"/>
    <w:rsid w:val="225C3D93"/>
    <w:rsid w:val="22FFCC37"/>
    <w:rsid w:val="23BAC8BB"/>
    <w:rsid w:val="246807EB"/>
    <w:rsid w:val="24ED6677"/>
    <w:rsid w:val="264456B5"/>
    <w:rsid w:val="266DB47B"/>
    <w:rsid w:val="273CA8F2"/>
    <w:rsid w:val="28189B63"/>
    <w:rsid w:val="282F2392"/>
    <w:rsid w:val="2B19CED8"/>
    <w:rsid w:val="2C74E751"/>
    <w:rsid w:val="2D33050A"/>
    <w:rsid w:val="2F147713"/>
    <w:rsid w:val="2F2FC01C"/>
    <w:rsid w:val="31C855D1"/>
    <w:rsid w:val="338486E2"/>
    <w:rsid w:val="341CF45E"/>
    <w:rsid w:val="352AC2EF"/>
    <w:rsid w:val="35E0E480"/>
    <w:rsid w:val="38325DDB"/>
    <w:rsid w:val="3A7EA219"/>
    <w:rsid w:val="3B1C7A18"/>
    <w:rsid w:val="3D4EDE66"/>
    <w:rsid w:val="3DA16E46"/>
    <w:rsid w:val="3F19FD3E"/>
    <w:rsid w:val="3FC9CE8B"/>
    <w:rsid w:val="40DBBF6C"/>
    <w:rsid w:val="443E9144"/>
    <w:rsid w:val="448E3307"/>
    <w:rsid w:val="45FD0FB1"/>
    <w:rsid w:val="46E9CD29"/>
    <w:rsid w:val="46F2FCFD"/>
    <w:rsid w:val="478A96E7"/>
    <w:rsid w:val="494D057E"/>
    <w:rsid w:val="4B3B2B14"/>
    <w:rsid w:val="4D1B7577"/>
    <w:rsid w:val="4D763CC7"/>
    <w:rsid w:val="4E14B5EA"/>
    <w:rsid w:val="4E7E79AE"/>
    <w:rsid w:val="5213E70D"/>
    <w:rsid w:val="53358016"/>
    <w:rsid w:val="544D789F"/>
    <w:rsid w:val="551A46CD"/>
    <w:rsid w:val="55A9F223"/>
    <w:rsid w:val="55E31579"/>
    <w:rsid w:val="5672DDB6"/>
    <w:rsid w:val="56A942DF"/>
    <w:rsid w:val="59D3ED2C"/>
    <w:rsid w:val="5B056978"/>
    <w:rsid w:val="5B25F61D"/>
    <w:rsid w:val="5C45A53A"/>
    <w:rsid w:val="5E7E8D6B"/>
    <w:rsid w:val="5F46279A"/>
    <w:rsid w:val="6030BF7C"/>
    <w:rsid w:val="616F3A60"/>
    <w:rsid w:val="62FBF9E7"/>
    <w:rsid w:val="646F7E82"/>
    <w:rsid w:val="658C824F"/>
    <w:rsid w:val="69FB5C32"/>
    <w:rsid w:val="6D652F22"/>
    <w:rsid w:val="6E07BFF1"/>
    <w:rsid w:val="6EBD51E6"/>
    <w:rsid w:val="6F6721F1"/>
    <w:rsid w:val="703E4380"/>
    <w:rsid w:val="721731E7"/>
    <w:rsid w:val="724C1855"/>
    <w:rsid w:val="72BCBDBD"/>
    <w:rsid w:val="736D70AF"/>
    <w:rsid w:val="745FF0FA"/>
    <w:rsid w:val="7479E282"/>
    <w:rsid w:val="74AD2814"/>
    <w:rsid w:val="75298A4A"/>
    <w:rsid w:val="75A6CFAF"/>
    <w:rsid w:val="7696D131"/>
    <w:rsid w:val="771ED716"/>
    <w:rsid w:val="7806C5A2"/>
    <w:rsid w:val="79561EA6"/>
    <w:rsid w:val="7977DA11"/>
    <w:rsid w:val="7C196037"/>
    <w:rsid w:val="7CBC363F"/>
    <w:rsid w:val="7F59E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6B319"/>
  <w15:chartTrackingRefBased/>
  <w15:docId w15:val="{C73E4E28-2527-434E-B6AC-10ADD0EFD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46A"/>
  </w:style>
  <w:style w:type="paragraph" w:styleId="Ttulo1">
    <w:name w:val="heading 1"/>
    <w:basedOn w:val="Normal"/>
    <w:next w:val="Normal"/>
    <w:link w:val="Ttulo1Car"/>
    <w:uiPriority w:val="9"/>
    <w:qFormat/>
    <w:rsid w:val="00660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60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2D33050A"/>
    <w:pPr>
      <w:keepNext/>
      <w:keepLines/>
      <w:spacing w:before="160" w:after="80"/>
      <w:outlineLvl w:val="2"/>
    </w:pPr>
    <w:rPr>
      <w:rFonts w:eastAsiaTheme="minorEastAsia" w:cstheme="majorEastAsia"/>
      <w:color w:val="2E74B5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6093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093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609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0935"/>
  </w:style>
  <w:style w:type="paragraph" w:styleId="Piedepgina">
    <w:name w:val="footer"/>
    <w:basedOn w:val="Normal"/>
    <w:link w:val="PiedepginaCar"/>
    <w:uiPriority w:val="99"/>
    <w:unhideWhenUsed/>
    <w:rsid w:val="006609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0935"/>
  </w:style>
  <w:style w:type="character" w:customStyle="1" w:styleId="Ttulo1Car">
    <w:name w:val="Título 1 Car"/>
    <w:basedOn w:val="Fuentedeprrafopredeter"/>
    <w:link w:val="Ttulo1"/>
    <w:uiPriority w:val="9"/>
    <w:rsid w:val="006609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660935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660935"/>
    <w:rPr>
      <w:i/>
      <w:iCs/>
      <w:color w:val="5B9BD5" w:themeColor="accent1"/>
    </w:rPr>
  </w:style>
  <w:style w:type="character" w:styleId="nfasis">
    <w:name w:val="Emphasis"/>
    <w:basedOn w:val="Fuentedeprrafopredeter"/>
    <w:uiPriority w:val="20"/>
    <w:qFormat/>
    <w:rsid w:val="0066093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6093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860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uiPriority w:val="39"/>
    <w:unhideWhenUsed/>
    <w:rsid w:val="2D33050A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2D33050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paletton.com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paletton.com/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paletton.com/" TargetMode="External"/><Relationship Id="rId32" Type="http://schemas.openxmlformats.org/officeDocument/2006/relationships/hyperlink" Target="https://achecks.org/checker" TargetMode="External"/><Relationship Id="rId37" Type="http://schemas.openxmlformats.org/officeDocument/2006/relationships/hyperlink" Target="https://achecks.org/checker" TargetMode="External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jigsaw.w3.org/css-validator/" TargetMode="External"/><Relationship Id="rId36" Type="http://schemas.openxmlformats.org/officeDocument/2006/relationships/hyperlink" Target="https://jigsaw.w3.org/css-validator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paletton.com/" TargetMode="External"/><Relationship Id="rId27" Type="http://schemas.openxmlformats.org/officeDocument/2006/relationships/hyperlink" Target="https://www.insmind.com/es/convertir-imagen-a-hd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insmind.com/es/convertir-imagen-a-hd/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0018BF0B21845CC9387A42B235D16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1FEBC-7867-4457-9E8F-5AC515E183B5}"/>
      </w:docPartPr>
      <w:docPartBody>
        <w:p w:rsidR="00B018F6" w:rsidRDefault="00C74854" w:rsidP="00C74854">
          <w:pPr>
            <w:pStyle w:val="80018BF0B21845CC9387A42B235D16A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C2F4CBD922F42D2AD4DDFF26458F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13C35-333B-45BB-B561-DD0080D318DF}"/>
      </w:docPartPr>
      <w:docPartBody>
        <w:p w:rsidR="00B018F6" w:rsidRDefault="00C74854" w:rsidP="00C74854">
          <w:pPr>
            <w:pStyle w:val="5C2F4CBD922F42D2AD4DDFF26458F4A3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54"/>
    <w:rsid w:val="00347C71"/>
    <w:rsid w:val="008E4518"/>
    <w:rsid w:val="00B018F6"/>
    <w:rsid w:val="00B4363D"/>
    <w:rsid w:val="00C74854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0018BF0B21845CC9387A42B235D16AA">
    <w:name w:val="80018BF0B21845CC9387A42B235D16AA"/>
    <w:rsid w:val="00C74854"/>
  </w:style>
  <w:style w:type="paragraph" w:customStyle="1" w:styleId="5C2F4CBD922F42D2AD4DDFF26458F4A3">
    <w:name w:val="5C2F4CBD922F42D2AD4DDFF26458F4A3"/>
    <w:rsid w:val="00C748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7 de Marzo de 2025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D82B304881C143B2D5028C7A95EB2B" ma:contentTypeVersion="15" ma:contentTypeDescription="Crear nuevo documento." ma:contentTypeScope="" ma:versionID="a370919426c26bebf36d7bee3fc99f68">
  <xsd:schema xmlns:xsd="http://www.w3.org/2001/XMLSchema" xmlns:xs="http://www.w3.org/2001/XMLSchema" xmlns:p="http://schemas.microsoft.com/office/2006/metadata/properties" xmlns:ns3="f5d0aee4-ecbe-4b44-bd3f-fde41c4aca9e" xmlns:ns4="90e5984a-1665-41aa-abe7-b23b5f568160" targetNamespace="http://schemas.microsoft.com/office/2006/metadata/properties" ma:root="true" ma:fieldsID="891588c30e050f1929ae00668cb63b5c" ns3:_="" ns4:_="">
    <xsd:import namespace="f5d0aee4-ecbe-4b44-bd3f-fde41c4aca9e"/>
    <xsd:import namespace="90e5984a-1665-41aa-abe7-b23b5f5681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ingHintHash" minOccurs="0"/>
                <xsd:element ref="ns4:SharedWithUsers" minOccurs="0"/>
                <xsd:element ref="ns4:SharedWithDetail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ServiceLocation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0aee4-ecbe-4b44-bd3f-fde41c4aca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e5984a-1665-41aa-abe7-b23b5f568160" elementFormDefault="qualified">
    <xsd:import namespace="http://schemas.microsoft.com/office/2006/documentManagement/types"/>
    <xsd:import namespace="http://schemas.microsoft.com/office/infopath/2007/PartnerControls"/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d0aee4-ecbe-4b44-bd3f-fde41c4aca9e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A7CA93-9FDB-4A11-8E5D-1331AE161B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0aee4-ecbe-4b44-bd3f-fde41c4aca9e"/>
    <ds:schemaRef ds:uri="90e5984a-1665-41aa-abe7-b23b5f568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71AFA9-D56F-4712-8F52-3FC91E6713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68FF00-8F36-4F78-82D7-64616EF933DA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www.w3.org/XML/1998/namespace"/>
    <ds:schemaRef ds:uri="90e5984a-1665-41aa-abe7-b23b5f568160"/>
    <ds:schemaRef ds:uri="f5d0aee4-ecbe-4b44-bd3f-fde41c4aca9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1069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Página web año nuevo chino</vt:lpstr>
    </vt:vector>
  </TitlesOfParts>
  <Company>Diseño de interfaces web</Company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Página web año nuevo chino</dc:title>
  <dc:subject>Lucas Seiz Valdés</dc:subject>
  <dc:creator>Lucas Seiz Valdés</dc:creator>
  <cp:keywords/>
  <dc:description/>
  <cp:lastModifiedBy>Lucas Seiz Valdés</cp:lastModifiedBy>
  <cp:revision>2</cp:revision>
  <dcterms:created xsi:type="dcterms:W3CDTF">2025-03-07T12:16:00Z</dcterms:created>
  <dcterms:modified xsi:type="dcterms:W3CDTF">2025-03-07T12:16:00Z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0x010100E8D82B304881C143B2D5028C7A95EB2B</vt:lpwstr>
  </property>
</Properties>
</file>