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4A914BDA" w:rsidR="006E0C00" w:rsidRDefault="006E0C00" w:rsidP="009817FE"/>
    <w:p w14:paraId="4317D2A5" w14:textId="2A96C185" w:rsidR="00274FBA" w:rsidRDefault="00274FBA" w:rsidP="009817FE"/>
    <w:p w14:paraId="748AC8AE" w14:textId="0B41B25A" w:rsidR="00274FBA" w:rsidRDefault="00274FBA" w:rsidP="009817FE"/>
    <w:p w14:paraId="7263D2FA" w14:textId="7AAAC039" w:rsidR="00274FBA" w:rsidRDefault="00274FBA" w:rsidP="00274FBA">
      <w:pPr>
        <w:pStyle w:val="Heading3"/>
      </w:pPr>
      <w:r>
        <w:t>&lt;choices&gt;</w:t>
      </w:r>
    </w:p>
    <w:p w14:paraId="039D32DD" w14:textId="40B4E7FB" w:rsidR="00274FBA" w:rsidRDefault="00274FBA" w:rsidP="00274FBA"/>
    <w:p w14:paraId="6EE8B0C3" w14:textId="77777777" w:rsidR="00274FBA" w:rsidRDefault="00274FBA" w:rsidP="00274FB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74FBA">
        <w:rPr>
          <w:rFonts w:asciiTheme="minorHAnsi" w:hAnsiTheme="minorHAnsi" w:cstheme="minorHAnsi"/>
          <w:sz w:val="22"/>
          <w:szCs w:val="22"/>
        </w:rPr>
        <w:t>To edit the attributes, select the element and press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4FBA">
        <w:rPr>
          <w:rFonts w:asciiTheme="minorHAnsi" w:hAnsiTheme="minorHAnsi" w:cstheme="minorHAnsi"/>
          <w:sz w:val="22"/>
          <w:szCs w:val="22"/>
        </w:rPr>
        <w:t>applicable keyboard shortcut for your operating system:</w:t>
      </w:r>
    </w:p>
    <w:p w14:paraId="024B5227" w14:textId="38D8C801" w:rsidR="00274FBA" w:rsidRDefault="00274FBA" w:rsidP="00274FBA">
      <w:pPr>
        <w:pStyle w:val="HTMLPreformatted"/>
      </w:pPr>
    </w:p>
    <w:p w14:paraId="1E87868C" w14:textId="09FE359D" w:rsid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color w:val="7030A0"/>
          <w:sz w:val="22"/>
          <w:szCs w:val="22"/>
        </w:rPr>
        <w:t>[  Mac OS 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t>option + return</w:t>
      </w:r>
    </w:p>
    <w:p w14:paraId="0CB5B542" w14:textId="52ECEC19" w:rsidR="00274FBA" w:rsidRP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noProof/>
          <w:color w:val="7030A0"/>
          <w:sz w:val="22"/>
          <w:szCs w:val="22"/>
        </w:rPr>
        <w:t>[Windows]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 w:rsidR="00274FBA">
        <w:rPr>
          <w:rFonts w:asciiTheme="minorHAnsi" w:hAnsiTheme="minorHAnsi" w:cstheme="minorHAnsi"/>
          <w:b/>
          <w:bCs/>
          <w:sz w:val="22"/>
          <w:szCs w:val="22"/>
        </w:rPr>
        <w:t>Alt + Enter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77345BA7" w14:textId="77777777" w:rsidR="00274FBA" w:rsidRPr="00274FBA" w:rsidRDefault="00274FBA" w:rsidP="00274FBA"/>
    <w:sectPr w:rsidR="00274FBA" w:rsidRPr="002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750E"/>
    <w:multiLevelType w:val="hybridMultilevel"/>
    <w:tmpl w:val="C428E8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89D"/>
    <w:multiLevelType w:val="hybridMultilevel"/>
    <w:tmpl w:val="E3A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5"/>
  </w:num>
  <w:num w:numId="4" w16cid:durableId="652104527">
    <w:abstractNumId w:val="3"/>
  </w:num>
  <w:num w:numId="5" w16cid:durableId="1298531636">
    <w:abstractNumId w:val="4"/>
  </w:num>
  <w:num w:numId="6" w16cid:durableId="9952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74FBA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A1612E"/>
    <w:rsid w:val="00A9153A"/>
    <w:rsid w:val="00AF1140"/>
    <w:rsid w:val="00B44B1A"/>
    <w:rsid w:val="00B92CED"/>
    <w:rsid w:val="00BE2FF9"/>
    <w:rsid w:val="00C43DC9"/>
    <w:rsid w:val="00C55579"/>
    <w:rsid w:val="00C611F5"/>
    <w:rsid w:val="00D324F7"/>
    <w:rsid w:val="00D92FC6"/>
    <w:rsid w:val="00DE0A2B"/>
    <w:rsid w:val="00E72F7D"/>
    <w:rsid w:val="00EB3EF8"/>
    <w:rsid w:val="00F0459B"/>
    <w:rsid w:val="00F75001"/>
    <w:rsid w:val="00FC4AB4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4</cp:revision>
  <dcterms:created xsi:type="dcterms:W3CDTF">2022-10-26T16:00:00Z</dcterms:created>
  <dcterms:modified xsi:type="dcterms:W3CDTF">2022-11-08T11:56:00Z</dcterms:modified>
</cp:coreProperties>
</file>