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3A14" w14:textId="77777777" w:rsidR="006F0FBC" w:rsidRPr="006F0FBC" w:rsidRDefault="006F0FBC" w:rsidP="00215AB5">
      <w:pPr>
        <w:rPr>
          <w:sz w:val="40"/>
          <w:szCs w:val="40"/>
        </w:rPr>
      </w:pPr>
    </w:p>
    <w:p w14:paraId="29E87C45" w14:textId="3E3EC48D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1.</w:t>
      </w:r>
      <w:r w:rsidRPr="006F0FBC">
        <w:rPr>
          <w:sz w:val="40"/>
          <w:szCs w:val="40"/>
        </w:rPr>
        <w:tab/>
        <w:t>Crazy Little Thing Called Love — Queen</w:t>
      </w:r>
    </w:p>
    <w:p w14:paraId="56F43AA8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2.</w:t>
      </w:r>
      <w:r w:rsidRPr="006F0FBC">
        <w:rPr>
          <w:sz w:val="40"/>
          <w:szCs w:val="40"/>
        </w:rPr>
        <w:tab/>
        <w:t>Roxanne — The Police</w:t>
      </w:r>
    </w:p>
    <w:p w14:paraId="727B25D5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3.</w:t>
      </w:r>
      <w:r w:rsidRPr="006F0FBC">
        <w:rPr>
          <w:sz w:val="40"/>
          <w:szCs w:val="40"/>
        </w:rPr>
        <w:tab/>
        <w:t>Valerie — Amy Winehouse</w:t>
      </w:r>
    </w:p>
    <w:p w14:paraId="79673E4F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4.</w:t>
      </w:r>
      <w:r w:rsidRPr="006F0FBC">
        <w:rPr>
          <w:sz w:val="40"/>
          <w:szCs w:val="40"/>
        </w:rPr>
        <w:tab/>
        <w:t>Crying — Aerosmith</w:t>
      </w:r>
    </w:p>
    <w:p w14:paraId="6C6502FA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5.</w:t>
      </w:r>
      <w:r w:rsidRPr="006F0FBC">
        <w:rPr>
          <w:sz w:val="40"/>
          <w:szCs w:val="40"/>
        </w:rPr>
        <w:tab/>
        <w:t>Superstition — Stevie Wonder</w:t>
      </w:r>
    </w:p>
    <w:p w14:paraId="7A302A5A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6.</w:t>
      </w:r>
      <w:r w:rsidRPr="006F0FBC">
        <w:rPr>
          <w:sz w:val="40"/>
          <w:szCs w:val="40"/>
        </w:rPr>
        <w:tab/>
        <w:t>Miss You — The Rolling Stones</w:t>
      </w:r>
    </w:p>
    <w:p w14:paraId="34E16822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7.</w:t>
      </w:r>
      <w:r w:rsidRPr="006F0FBC">
        <w:rPr>
          <w:sz w:val="40"/>
          <w:szCs w:val="40"/>
        </w:rPr>
        <w:tab/>
        <w:t>The Logical Song — Supertramp</w:t>
      </w:r>
    </w:p>
    <w:p w14:paraId="4664B253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8.</w:t>
      </w:r>
      <w:r w:rsidRPr="006F0FBC">
        <w:rPr>
          <w:sz w:val="40"/>
          <w:szCs w:val="40"/>
        </w:rPr>
        <w:tab/>
        <w:t>The Game of Love — Santana</w:t>
      </w:r>
    </w:p>
    <w:p w14:paraId="1D0E7BD4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9.</w:t>
      </w:r>
      <w:r w:rsidRPr="006F0FBC">
        <w:rPr>
          <w:sz w:val="40"/>
          <w:szCs w:val="40"/>
        </w:rPr>
        <w:tab/>
        <w:t>Band on the Run — Paul McCartney &amp; Wings</w:t>
      </w:r>
    </w:p>
    <w:p w14:paraId="4FB14144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10.</w:t>
      </w:r>
      <w:r w:rsidRPr="006F0FBC">
        <w:rPr>
          <w:sz w:val="40"/>
          <w:szCs w:val="40"/>
        </w:rPr>
        <w:tab/>
        <w:t>Don't Let Me Down — The Beatles</w:t>
      </w:r>
    </w:p>
    <w:p w14:paraId="5E21B1F5" w14:textId="77777777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11.</w:t>
      </w:r>
      <w:r w:rsidRPr="006F0FBC">
        <w:rPr>
          <w:sz w:val="40"/>
          <w:szCs w:val="40"/>
        </w:rPr>
        <w:tab/>
        <w:t>Hotel California — Eagles</w:t>
      </w:r>
    </w:p>
    <w:p w14:paraId="2EE336D0" w14:textId="79961E5C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12</w:t>
      </w:r>
      <w:proofErr w:type="gramStart"/>
      <w:r w:rsidRPr="006F0FBC">
        <w:rPr>
          <w:sz w:val="40"/>
          <w:szCs w:val="40"/>
        </w:rPr>
        <w:t xml:space="preserve">. </w:t>
      </w:r>
      <w:r w:rsidRPr="006F0FBC">
        <w:rPr>
          <w:sz w:val="40"/>
          <w:szCs w:val="40"/>
        </w:rPr>
        <w:tab/>
        <w:t>Have</w:t>
      </w:r>
      <w:proofErr w:type="gramEnd"/>
      <w:r w:rsidRPr="006F0FBC">
        <w:rPr>
          <w:sz w:val="40"/>
          <w:szCs w:val="40"/>
        </w:rPr>
        <w:t xml:space="preserve"> You Ever Seen </w:t>
      </w:r>
      <w:proofErr w:type="gramStart"/>
      <w:r w:rsidRPr="006F0FBC">
        <w:rPr>
          <w:sz w:val="40"/>
          <w:szCs w:val="40"/>
        </w:rPr>
        <w:t>The</w:t>
      </w:r>
      <w:proofErr w:type="gramEnd"/>
      <w:r w:rsidRPr="006F0FBC">
        <w:rPr>
          <w:sz w:val="40"/>
          <w:szCs w:val="40"/>
        </w:rPr>
        <w:t xml:space="preserve"> Rain - Credence </w:t>
      </w:r>
    </w:p>
    <w:p w14:paraId="5DBAA57F" w14:textId="77777777" w:rsidR="00215AB5" w:rsidRPr="006F0FBC" w:rsidRDefault="00215AB5" w:rsidP="00215AB5">
      <w:pPr>
        <w:rPr>
          <w:sz w:val="40"/>
          <w:szCs w:val="40"/>
          <w:lang w:val="pt-BR"/>
        </w:rPr>
      </w:pPr>
      <w:r w:rsidRPr="006F0FBC">
        <w:rPr>
          <w:sz w:val="40"/>
          <w:szCs w:val="40"/>
          <w:lang w:val="pt-BR"/>
        </w:rPr>
        <w:t>13.</w:t>
      </w:r>
      <w:r w:rsidRPr="006F0FBC">
        <w:rPr>
          <w:sz w:val="40"/>
          <w:szCs w:val="40"/>
          <w:lang w:val="pt-BR"/>
        </w:rPr>
        <w:tab/>
        <w:t>Assim Caminha a Humanidade — Lulu Santos</w:t>
      </w:r>
    </w:p>
    <w:p w14:paraId="5C6BF478" w14:textId="77777777" w:rsidR="00215AB5" w:rsidRPr="006F0FBC" w:rsidRDefault="00215AB5" w:rsidP="00215AB5">
      <w:pPr>
        <w:rPr>
          <w:sz w:val="40"/>
          <w:szCs w:val="40"/>
          <w:lang w:val="pt-BR"/>
        </w:rPr>
      </w:pPr>
      <w:r w:rsidRPr="006F0FBC">
        <w:rPr>
          <w:sz w:val="40"/>
          <w:szCs w:val="40"/>
          <w:lang w:val="pt-BR"/>
        </w:rPr>
        <w:t>14.</w:t>
      </w:r>
      <w:r w:rsidRPr="006F0FBC">
        <w:rPr>
          <w:sz w:val="40"/>
          <w:szCs w:val="40"/>
          <w:lang w:val="pt-BR"/>
        </w:rPr>
        <w:tab/>
        <w:t>Vou Deixar — Skank</w:t>
      </w:r>
    </w:p>
    <w:p w14:paraId="58B8AA4A" w14:textId="77777777" w:rsidR="00215AB5" w:rsidRPr="006F0FBC" w:rsidRDefault="00215AB5" w:rsidP="00215AB5">
      <w:pPr>
        <w:rPr>
          <w:sz w:val="40"/>
          <w:szCs w:val="40"/>
          <w:lang w:val="pt-BR"/>
        </w:rPr>
      </w:pPr>
      <w:r w:rsidRPr="006F0FBC">
        <w:rPr>
          <w:sz w:val="40"/>
          <w:szCs w:val="40"/>
          <w:lang w:val="pt-BR"/>
        </w:rPr>
        <w:t>15.</w:t>
      </w:r>
      <w:r w:rsidRPr="006F0FBC">
        <w:rPr>
          <w:sz w:val="40"/>
          <w:szCs w:val="40"/>
          <w:lang w:val="pt-BR"/>
        </w:rPr>
        <w:tab/>
        <w:t>Jardins da Babilônia — Rita Lee</w:t>
      </w:r>
    </w:p>
    <w:p w14:paraId="555630BD" w14:textId="5A8644A8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</w:t>
      </w:r>
      <w:r w:rsidR="00911B1D" w:rsidRPr="006F0FBC">
        <w:rPr>
          <w:sz w:val="40"/>
          <w:szCs w:val="40"/>
        </w:rPr>
        <w:t>6</w:t>
      </w:r>
      <w:r w:rsidRPr="006F0FBC">
        <w:rPr>
          <w:sz w:val="40"/>
          <w:szCs w:val="40"/>
        </w:rPr>
        <w:t>.</w:t>
      </w:r>
      <w:r w:rsidRPr="006F0FBC">
        <w:rPr>
          <w:sz w:val="40"/>
          <w:szCs w:val="40"/>
        </w:rPr>
        <w:tab/>
        <w:t>Johnny B. Goode — Chuck Berry</w:t>
      </w:r>
    </w:p>
    <w:p w14:paraId="6698B1A0" w14:textId="0F8CCBA4" w:rsidR="00215AB5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</w:t>
      </w:r>
      <w:r w:rsidR="00911B1D" w:rsidRPr="006F0FBC">
        <w:rPr>
          <w:sz w:val="40"/>
          <w:szCs w:val="40"/>
        </w:rPr>
        <w:t>7</w:t>
      </w:r>
      <w:r w:rsidRPr="006F0FBC">
        <w:rPr>
          <w:sz w:val="40"/>
          <w:szCs w:val="40"/>
        </w:rPr>
        <w:t>.</w:t>
      </w:r>
      <w:r w:rsidRPr="006F0FBC">
        <w:rPr>
          <w:sz w:val="40"/>
          <w:szCs w:val="40"/>
        </w:rPr>
        <w:tab/>
        <w:t>Man! I Feel Like a Woman! — Shania Twain</w:t>
      </w:r>
    </w:p>
    <w:p w14:paraId="38DB305D" w14:textId="754BD778" w:rsidR="001B6DD6" w:rsidRPr="006F0FBC" w:rsidRDefault="00215AB5" w:rsidP="00215AB5">
      <w:pPr>
        <w:rPr>
          <w:sz w:val="40"/>
          <w:szCs w:val="40"/>
        </w:rPr>
      </w:pPr>
      <w:r w:rsidRPr="006F0FBC">
        <w:rPr>
          <w:sz w:val="40"/>
          <w:szCs w:val="40"/>
        </w:rPr>
        <w:t>1</w:t>
      </w:r>
      <w:r w:rsidR="00911B1D" w:rsidRPr="006F0FBC">
        <w:rPr>
          <w:sz w:val="40"/>
          <w:szCs w:val="40"/>
        </w:rPr>
        <w:t>8</w:t>
      </w:r>
      <w:r w:rsidRPr="006F0FBC">
        <w:rPr>
          <w:sz w:val="40"/>
          <w:szCs w:val="40"/>
        </w:rPr>
        <w:t>.</w:t>
      </w:r>
      <w:r w:rsidRPr="006F0FBC">
        <w:rPr>
          <w:sz w:val="40"/>
          <w:szCs w:val="40"/>
        </w:rPr>
        <w:tab/>
        <w:t>Taj Mahal — Jorge Ben Jo</w:t>
      </w:r>
      <w:r w:rsidR="006F0FBC" w:rsidRPr="006F0FBC">
        <w:rPr>
          <w:sz w:val="40"/>
          <w:szCs w:val="40"/>
        </w:rPr>
        <w:t>r</w:t>
      </w:r>
    </w:p>
    <w:sectPr w:rsidR="001B6DD6" w:rsidRPr="006F0FBC" w:rsidSect="0026318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D1ED0"/>
    <w:multiLevelType w:val="multilevel"/>
    <w:tmpl w:val="AC1E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05111E"/>
    <w:multiLevelType w:val="hybridMultilevel"/>
    <w:tmpl w:val="AED6D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194957">
    <w:abstractNumId w:val="0"/>
  </w:num>
  <w:num w:numId="2" w16cid:durableId="201032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B8"/>
    <w:rsid w:val="00092C06"/>
    <w:rsid w:val="001B6DD6"/>
    <w:rsid w:val="00215AB5"/>
    <w:rsid w:val="00263185"/>
    <w:rsid w:val="002A3A59"/>
    <w:rsid w:val="006F0FBC"/>
    <w:rsid w:val="00701A16"/>
    <w:rsid w:val="00911B1D"/>
    <w:rsid w:val="009B42FC"/>
    <w:rsid w:val="00A54795"/>
    <w:rsid w:val="00CE0055"/>
    <w:rsid w:val="00DC0955"/>
    <w:rsid w:val="00DF6E52"/>
    <w:rsid w:val="00E469B8"/>
    <w:rsid w:val="00E97229"/>
    <w:rsid w:val="00E9790E"/>
    <w:rsid w:val="00FD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8C51"/>
  <w15:chartTrackingRefBased/>
  <w15:docId w15:val="{6E68C8E0-4E26-4BC1-8C2A-BBEEB0D0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Comunelo Rodrigues</dc:creator>
  <cp:keywords/>
  <dc:description/>
  <cp:lastModifiedBy>Cláudio Comunelo Rodrigues</cp:lastModifiedBy>
  <cp:revision>10</cp:revision>
  <cp:lastPrinted>2026-04-30T15:14:00Z</cp:lastPrinted>
  <dcterms:created xsi:type="dcterms:W3CDTF">2026-04-04T16:35:00Z</dcterms:created>
  <dcterms:modified xsi:type="dcterms:W3CDTF">2026-04-30T15:14:00Z</dcterms:modified>
</cp:coreProperties>
</file>