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5FE19" w14:textId="77777777" w:rsidR="00FA250C" w:rsidRDefault="00FA250C" w:rsidP="00FA250C">
      <w:pPr>
        <w:pStyle w:val="Default"/>
      </w:pPr>
    </w:p>
    <w:p w14:paraId="28E25A72" w14:textId="77777777" w:rsidR="00FA250C" w:rsidRDefault="00FA250C" w:rsidP="00FA250C">
      <w:pPr>
        <w:pStyle w:val="Default"/>
      </w:pPr>
      <w:r>
        <w:t xml:space="preserve"> </w:t>
      </w:r>
    </w:p>
    <w:p w14:paraId="0EB48156" w14:textId="77777777" w:rsidR="00FA250C" w:rsidRDefault="00FA250C" w:rsidP="00FA250C">
      <w:pPr>
        <w:pStyle w:val="Default"/>
        <w:rPr>
          <w:color w:val="2D75B6"/>
          <w:sz w:val="28"/>
          <w:szCs w:val="28"/>
        </w:rPr>
      </w:pPr>
      <w:r>
        <w:t xml:space="preserve"> </w:t>
      </w:r>
      <w:r>
        <w:rPr>
          <w:b/>
          <w:bCs/>
          <w:color w:val="2D75B6"/>
          <w:sz w:val="28"/>
          <w:szCs w:val="28"/>
        </w:rPr>
        <w:t>NODO ALIMENTADO C02-TEMPERATURAY HUMEDAD</w:t>
      </w:r>
    </w:p>
    <w:p w14:paraId="3DD28361" w14:textId="11EDC61B" w:rsidR="00FA250C" w:rsidRDefault="00FA250C" w:rsidP="00FA250C">
      <w:pPr>
        <w:pStyle w:val="Default"/>
        <w:rPr>
          <w:color w:val="808080"/>
          <w:sz w:val="23"/>
          <w:szCs w:val="23"/>
        </w:rPr>
      </w:pPr>
      <w:r>
        <w:rPr>
          <w:color w:val="2D75B6"/>
          <w:sz w:val="23"/>
          <w:szCs w:val="23"/>
        </w:rPr>
        <w:t xml:space="preserve">PASO 1: </w:t>
      </w:r>
      <w:r>
        <w:rPr>
          <w:color w:val="808080"/>
          <w:sz w:val="23"/>
          <w:szCs w:val="23"/>
        </w:rPr>
        <w:t>Verificarqueenel sitio donde se instalara el sensor haya un punto eléctrico a 110v.</w:t>
      </w:r>
    </w:p>
    <w:p w14:paraId="3B81FF85" w14:textId="7FC3AB95" w:rsidR="00FA250C" w:rsidRDefault="00FA250C" w:rsidP="00FA250C">
      <w:pPr>
        <w:pStyle w:val="Default"/>
        <w:rPr>
          <w:color w:val="808080"/>
          <w:sz w:val="22"/>
          <w:szCs w:val="22"/>
        </w:rPr>
      </w:pPr>
      <w:r>
        <w:rPr>
          <w:color w:val="2D75B6"/>
          <w:sz w:val="22"/>
          <w:szCs w:val="22"/>
        </w:rPr>
        <w:t xml:space="preserve">PASO 2: </w:t>
      </w:r>
      <w:r>
        <w:rPr>
          <w:color w:val="808080"/>
          <w:sz w:val="22"/>
          <w:szCs w:val="22"/>
        </w:rPr>
        <w:t>conectar el sensor al toma corriente y verificar el envío de datos del sensor, presionando el Botónde la siguiente manera</w:t>
      </w:r>
    </w:p>
    <w:p w14:paraId="20B8D5CC" w14:textId="77777777" w:rsidR="00FA250C" w:rsidRDefault="00FA250C" w:rsidP="00FA250C">
      <w:pPr>
        <w:pStyle w:val="Default"/>
        <w:rPr>
          <w:color w:val="808080"/>
          <w:sz w:val="22"/>
          <w:szCs w:val="22"/>
        </w:rPr>
      </w:pPr>
    </w:p>
    <w:p w14:paraId="79B5A06D" w14:textId="1AC3702F" w:rsidR="00FA250C" w:rsidRDefault="00FA250C" w:rsidP="00FA250C">
      <w:pPr>
        <w:pStyle w:val="Default"/>
      </w:pPr>
      <w:r>
        <w:rPr>
          <w:noProof/>
        </w:rPr>
        <w:drawing>
          <wp:inline distT="0" distB="0" distL="0" distR="0" wp14:anchorId="1A77B335" wp14:editId="41EBA0DD">
            <wp:extent cx="1951200" cy="1669360"/>
            <wp:effectExtent l="0" t="0" r="5080" b="0"/>
            <wp:docPr id="122080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05255" name="Imagen 1220805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98" cy="16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C3B3" w14:textId="64B97954" w:rsidR="00FA250C" w:rsidRDefault="00FA250C" w:rsidP="00FA250C">
      <w:pPr>
        <w:pStyle w:val="Default"/>
      </w:pPr>
    </w:p>
    <w:p w14:paraId="500EE061" w14:textId="03A22899" w:rsidR="00FA250C" w:rsidRDefault="00FA250C" w:rsidP="00FA250C">
      <w:pPr>
        <w:pStyle w:val="Default"/>
      </w:pPr>
      <w:r>
        <w:t>Significado de LEDS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009"/>
        <w:gridCol w:w="2207"/>
        <w:gridCol w:w="2207"/>
      </w:tblGrid>
      <w:tr w:rsidR="00FA250C" w14:paraId="5FE6133A" w14:textId="77777777" w:rsidTr="00FA250C">
        <w:tc>
          <w:tcPr>
            <w:tcW w:w="2405" w:type="dxa"/>
          </w:tcPr>
          <w:p w14:paraId="15FA5AE6" w14:textId="69E5D42E" w:rsidR="00FA250C" w:rsidRDefault="00FA250C" w:rsidP="00FA250C">
            <w:pPr>
              <w:pStyle w:val="Default"/>
            </w:pPr>
            <w:r>
              <w:t>Información</w:t>
            </w:r>
          </w:p>
        </w:tc>
        <w:tc>
          <w:tcPr>
            <w:tcW w:w="2009" w:type="dxa"/>
          </w:tcPr>
          <w:p w14:paraId="407DD982" w14:textId="462B6667" w:rsidR="00FA250C" w:rsidRDefault="00FA250C" w:rsidP="00FA250C">
            <w:pPr>
              <w:pStyle w:val="Default"/>
            </w:pPr>
            <w:r>
              <w:t>LED 1</w:t>
            </w:r>
          </w:p>
        </w:tc>
        <w:tc>
          <w:tcPr>
            <w:tcW w:w="2207" w:type="dxa"/>
          </w:tcPr>
          <w:p w14:paraId="370E33A8" w14:textId="06505B8A" w:rsidR="00FA250C" w:rsidRDefault="00FA250C" w:rsidP="00FA250C">
            <w:pPr>
              <w:pStyle w:val="Default"/>
            </w:pPr>
            <w:r>
              <w:t>LED 2</w:t>
            </w:r>
          </w:p>
        </w:tc>
        <w:tc>
          <w:tcPr>
            <w:tcW w:w="2207" w:type="dxa"/>
          </w:tcPr>
          <w:p w14:paraId="36E08F4B" w14:textId="081959E8" w:rsidR="00FA250C" w:rsidRDefault="00FA250C" w:rsidP="00FA250C">
            <w:pPr>
              <w:pStyle w:val="Default"/>
            </w:pPr>
            <w:r>
              <w:t>Solución</w:t>
            </w:r>
          </w:p>
        </w:tc>
      </w:tr>
      <w:tr w:rsidR="00FA250C" w14:paraId="067115B4" w14:textId="77777777" w:rsidTr="00FA250C">
        <w:tc>
          <w:tcPr>
            <w:tcW w:w="2405" w:type="dxa"/>
          </w:tcPr>
          <w:p w14:paraId="187C6FE4" w14:textId="5FD81D1D" w:rsidR="00FA250C" w:rsidRDefault="00FA250C" w:rsidP="00FA250C">
            <w:pPr>
              <w:pStyle w:val="Default"/>
            </w:pPr>
            <w:r>
              <w:t>Envío exitoso</w:t>
            </w:r>
          </w:p>
        </w:tc>
        <w:tc>
          <w:tcPr>
            <w:tcW w:w="2009" w:type="dxa"/>
          </w:tcPr>
          <w:p w14:paraId="78DD2CCE" w14:textId="31D8B940" w:rsidR="00FA250C" w:rsidRDefault="00FA250C" w:rsidP="00FA250C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98CA7C8" wp14:editId="6E183BED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23595</wp:posOffset>
                      </wp:positionV>
                      <wp:extent cx="281280" cy="281280"/>
                      <wp:effectExtent l="0" t="0" r="0" b="0"/>
                      <wp:wrapNone/>
                      <wp:docPr id="1275490612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AA47CD" id="Elipse 5" o:spid="_x0000_s1026" style="position:absolute;margin-left:23.8pt;margin-top:1.85pt;width:22.15pt;height:22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" fillcolor="#4472c4 [3204]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580CD6C4" w14:textId="69D5A47A" w:rsidR="00FA250C" w:rsidRPr="00FA250C" w:rsidRDefault="00FA250C" w:rsidP="00FA250C">
            <w:pPr>
              <w:pStyle w:val="Default"/>
              <w:rPr>
                <w:color w:val="92D05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32E287E" wp14:editId="526F8162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19540</wp:posOffset>
                      </wp:positionV>
                      <wp:extent cx="281280" cy="281280"/>
                      <wp:effectExtent l="0" t="0" r="0" b="0"/>
                      <wp:wrapNone/>
                      <wp:docPr id="998745724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24E9FB" id="Elipse 5" o:spid="_x0000_s1026" style="position:absolute;margin-left:28.95pt;margin-top:1.55pt;width:22.15pt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" fillcolor="#70ad47 [3209]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7F9807D3" w14:textId="78A0777D" w:rsidR="00FA250C" w:rsidRDefault="00FA250C" w:rsidP="00FA250C">
            <w:pPr>
              <w:pStyle w:val="Default"/>
            </w:pPr>
            <w:r>
              <w:t>Todo funciona correctamente</w:t>
            </w:r>
          </w:p>
        </w:tc>
      </w:tr>
      <w:tr w:rsidR="00FA250C" w14:paraId="7683E9A7" w14:textId="77777777" w:rsidTr="00FA250C">
        <w:tc>
          <w:tcPr>
            <w:tcW w:w="2405" w:type="dxa"/>
          </w:tcPr>
          <w:p w14:paraId="3B5A4B2B" w14:textId="73F16917" w:rsidR="00FA250C" w:rsidRDefault="00FA250C" w:rsidP="00FA250C">
            <w:pPr>
              <w:pStyle w:val="Default"/>
            </w:pPr>
            <w:r>
              <w:t>Envío fallido</w:t>
            </w:r>
          </w:p>
        </w:tc>
        <w:tc>
          <w:tcPr>
            <w:tcW w:w="2009" w:type="dxa"/>
          </w:tcPr>
          <w:p w14:paraId="120293FB" w14:textId="177B7836" w:rsidR="00FA250C" w:rsidRDefault="00FA250C" w:rsidP="00FA250C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89124B6" wp14:editId="29320B68">
                      <wp:simplePos x="0" y="0"/>
                      <wp:positionH relativeFrom="column">
                        <wp:posOffset>302400</wp:posOffset>
                      </wp:positionH>
                      <wp:positionV relativeFrom="paragraph">
                        <wp:posOffset>185295</wp:posOffset>
                      </wp:positionV>
                      <wp:extent cx="281280" cy="281280"/>
                      <wp:effectExtent l="0" t="0" r="0" b="0"/>
                      <wp:wrapNone/>
                      <wp:docPr id="733352928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79A0F4" id="Elipse 5" o:spid="_x0000_s1026" style="position:absolute;margin-left:23.8pt;margin-top:14.6pt;width:22.15pt;height:2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" fillcolor="#4472c4 [3204]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07F3B21E" w14:textId="1ABF6B04" w:rsidR="00FA250C" w:rsidRDefault="00FA250C" w:rsidP="00FA250C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20BD818" wp14:editId="5B1CC1F7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116845</wp:posOffset>
                      </wp:positionV>
                      <wp:extent cx="281280" cy="281280"/>
                      <wp:effectExtent l="0" t="0" r="0" b="0"/>
                      <wp:wrapNone/>
                      <wp:docPr id="2034118129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A6C8DE" id="Elipse 5" o:spid="_x0000_s1026" style="position:absolute;margin-left:28.95pt;margin-top:9.2pt;width:22.15pt;height:2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" fillcolor="red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2B369530" w14:textId="77777777" w:rsidR="00FA250C" w:rsidRDefault="00FA250C" w:rsidP="00FA250C">
            <w:pPr>
              <w:pStyle w:val="Default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Verificar si el GATEWAYeste encendido.</w:t>
            </w:r>
          </w:p>
          <w:p w14:paraId="4E0D9E7E" w14:textId="4AC74C0D" w:rsidR="00FA250C" w:rsidRDefault="00FA250C" w:rsidP="00FA250C">
            <w:pPr>
              <w:pStyle w:val="Default"/>
            </w:pPr>
            <w:r>
              <w:rPr>
                <w:color w:val="808080"/>
                <w:sz w:val="18"/>
                <w:szCs w:val="18"/>
              </w:rPr>
              <w:t>-Verificar el canal del equipo sea el correcto.</w:t>
            </w:r>
          </w:p>
          <w:p w14:paraId="2B04E9A3" w14:textId="77777777" w:rsidR="00FA250C" w:rsidRPr="00FA250C" w:rsidRDefault="00FA250C" w:rsidP="00FA250C">
            <w:pPr>
              <w:pStyle w:val="Default"/>
              <w:rPr>
                <w:lang w:val="es-CO"/>
              </w:rPr>
            </w:pPr>
          </w:p>
        </w:tc>
      </w:tr>
      <w:tr w:rsidR="00FA250C" w14:paraId="702C095D" w14:textId="77777777" w:rsidTr="00FA250C">
        <w:tc>
          <w:tcPr>
            <w:tcW w:w="2405" w:type="dxa"/>
          </w:tcPr>
          <w:p w14:paraId="3DA7AAE6" w14:textId="66712920" w:rsidR="00FA250C" w:rsidRDefault="00FA250C" w:rsidP="00FA250C">
            <w:pPr>
              <w:pStyle w:val="Default"/>
            </w:pPr>
            <w:r>
              <w:t>LED no enciende</w:t>
            </w:r>
          </w:p>
        </w:tc>
        <w:tc>
          <w:tcPr>
            <w:tcW w:w="2009" w:type="dxa"/>
          </w:tcPr>
          <w:p w14:paraId="6453FD83" w14:textId="015FA2CA" w:rsidR="00FA250C" w:rsidRDefault="00FA250C" w:rsidP="00FA250C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3DE899A" wp14:editId="68ABA3B0">
                      <wp:simplePos x="0" y="0"/>
                      <wp:positionH relativeFrom="column">
                        <wp:posOffset>304390</wp:posOffset>
                      </wp:positionH>
                      <wp:positionV relativeFrom="paragraph">
                        <wp:posOffset>201575</wp:posOffset>
                      </wp:positionV>
                      <wp:extent cx="281280" cy="281280"/>
                      <wp:effectExtent l="0" t="0" r="0" b="0"/>
                      <wp:wrapNone/>
                      <wp:docPr id="1251462526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E4056C" id="Elipse 5" o:spid="_x0000_s1026" style="position:absolute;margin-left:23.95pt;margin-top:15.85pt;width:22.15pt;height:2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" fillcolor="#bfbfbf [2412]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05318121" w14:textId="2263C12F" w:rsidR="00FA250C" w:rsidRDefault="00FA250C" w:rsidP="00FA250C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AB103C" wp14:editId="4914A9A7">
                      <wp:simplePos x="0" y="0"/>
                      <wp:positionH relativeFrom="column">
                        <wp:posOffset>383610</wp:posOffset>
                      </wp:positionH>
                      <wp:positionV relativeFrom="paragraph">
                        <wp:posOffset>293145</wp:posOffset>
                      </wp:positionV>
                      <wp:extent cx="281280" cy="281280"/>
                      <wp:effectExtent l="0" t="0" r="0" b="0"/>
                      <wp:wrapNone/>
                      <wp:docPr id="521286432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80" cy="2812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7920D1" id="Elipse 5" o:spid="_x0000_s1026" style="position:absolute;margin-left:30.2pt;margin-top:23.1pt;width:22.15pt;height:22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" fillcolor="#bfbfbf [2412]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07" w:type="dxa"/>
          </w:tcPr>
          <w:p w14:paraId="79396200" w14:textId="77777777" w:rsidR="00FA250C" w:rsidRDefault="00FA250C" w:rsidP="00FA250C">
            <w:pPr>
              <w:pStyle w:val="Default"/>
              <w:rPr>
                <w:color w:val="808080"/>
                <w:sz w:val="20"/>
                <w:szCs w:val="20"/>
              </w:rPr>
            </w:pPr>
            <w:r>
              <w:rPr>
                <w:color w:val="808080"/>
                <w:sz w:val="20"/>
                <w:szCs w:val="20"/>
              </w:rPr>
              <w:t>-Verificar que el equipo esté conectado.</w:t>
            </w:r>
          </w:p>
          <w:p w14:paraId="108418FF" w14:textId="297195EF" w:rsidR="00FA250C" w:rsidRDefault="00FA250C" w:rsidP="00FA250C">
            <w:pPr>
              <w:pStyle w:val="Default"/>
            </w:pPr>
            <w:r>
              <w:rPr>
                <w:color w:val="808080"/>
                <w:sz w:val="20"/>
                <w:szCs w:val="20"/>
              </w:rPr>
              <w:t>-Verificar el punto eléctrico.</w:t>
            </w:r>
          </w:p>
          <w:p w14:paraId="5733901A" w14:textId="77777777" w:rsidR="00FA250C" w:rsidRDefault="00FA250C" w:rsidP="00FA250C">
            <w:pPr>
              <w:pStyle w:val="Default"/>
            </w:pPr>
          </w:p>
        </w:tc>
      </w:tr>
    </w:tbl>
    <w:p w14:paraId="53148B6C" w14:textId="77777777" w:rsidR="00FA250C" w:rsidRDefault="00FA250C" w:rsidP="00FA250C">
      <w:pPr>
        <w:pStyle w:val="Default"/>
      </w:pPr>
    </w:p>
    <w:p w14:paraId="5BC65858" w14:textId="77777777" w:rsidR="00FA250C" w:rsidRDefault="00FA250C" w:rsidP="00FA250C">
      <w:pPr>
        <w:pStyle w:val="Default"/>
      </w:pPr>
    </w:p>
    <w:p w14:paraId="51307677" w14:textId="77777777" w:rsidR="00FA250C" w:rsidRDefault="00FA250C" w:rsidP="00FA250C">
      <w:pPr>
        <w:pStyle w:val="Default"/>
      </w:pPr>
    </w:p>
    <w:p w14:paraId="76037B5E" w14:textId="4B3D984F" w:rsidR="00FA250C" w:rsidRDefault="00FA250C" w:rsidP="00FA250C">
      <w:pPr>
        <w:pStyle w:val="Default"/>
      </w:pPr>
      <w:r>
        <w:t xml:space="preserve"> </w:t>
      </w:r>
      <w:r>
        <w:rPr>
          <w:color w:val="2D75B6"/>
          <w:sz w:val="23"/>
          <w:szCs w:val="23"/>
        </w:rPr>
        <w:t xml:space="preserve">PASO 3: </w:t>
      </w:r>
      <w:r>
        <w:rPr>
          <w:color w:val="808080"/>
          <w:sz w:val="23"/>
          <w:szCs w:val="23"/>
        </w:rPr>
        <w:t>Acomodar el sensor en la canastilla con sus componentes.</w:t>
      </w:r>
    </w:p>
    <w:p w14:paraId="7A01D0F4" w14:textId="462E160D" w:rsidR="00FA250C" w:rsidRDefault="00FA250C" w:rsidP="00FA250C">
      <w:pPr>
        <w:pStyle w:val="Default"/>
      </w:pPr>
      <w:r>
        <w:rPr>
          <w:noProof/>
        </w:rPr>
        <w:lastRenderedPageBreak/>
        <w:drawing>
          <wp:inline distT="0" distB="0" distL="0" distR="0" wp14:anchorId="7110D174" wp14:editId="2D40478D">
            <wp:extent cx="1600200" cy="2336800"/>
            <wp:effectExtent l="0" t="0" r="0" b="0"/>
            <wp:docPr id="7754701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0157" name="Imagen 775470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55BC" w14:textId="7EA0CDBD" w:rsidR="00FA250C" w:rsidRDefault="00FA250C" w:rsidP="00FA250C">
      <w:pPr>
        <w:pStyle w:val="Default"/>
      </w:pPr>
      <w:r>
        <w:t xml:space="preserve"> </w:t>
      </w:r>
      <w:r>
        <w:rPr>
          <w:color w:val="2D75B6"/>
          <w:sz w:val="23"/>
          <w:szCs w:val="23"/>
        </w:rPr>
        <w:t xml:space="preserve">PASO 4: </w:t>
      </w:r>
      <w:r>
        <w:rPr>
          <w:color w:val="808080"/>
          <w:sz w:val="23"/>
          <w:szCs w:val="23"/>
        </w:rPr>
        <w:t>Instalar el sensor en el galpón, teniendo en cuenta que este debe quedar a una altura de 45 cm del suelo y verificar nuevamente desde ese punto el envío de datos. (Realizar limpieza una vez por semana con una brocha y un paño húmedo).</w:t>
      </w:r>
    </w:p>
    <w:sectPr w:rsidR="00FA25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0C"/>
    <w:rsid w:val="00FA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3D8B3"/>
  <w15:chartTrackingRefBased/>
  <w15:docId w15:val="{1783855B-FA2E-E644-97F8-72BBBC53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A250C"/>
    <w:pPr>
      <w:autoSpaceDE w:val="0"/>
      <w:autoSpaceDN w:val="0"/>
      <w:adjustRightInd w:val="0"/>
    </w:pPr>
    <w:rPr>
      <w:rFonts w:ascii="Trebuchet MS" w:hAnsi="Trebuchet MS" w:cs="Trebuchet MS"/>
      <w:color w:val="000000"/>
      <w:kern w:val="0"/>
      <w:lang w:val="es-MX"/>
    </w:rPr>
  </w:style>
  <w:style w:type="table" w:styleId="Tablaconcuadrcula">
    <w:name w:val="Table Grid"/>
    <w:basedOn w:val="Tablanormal"/>
    <w:uiPriority w:val="39"/>
    <w:rsid w:val="00FA25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Mesa Beltrán</dc:creator>
  <cp:keywords/>
  <dc:description/>
  <cp:lastModifiedBy>Manuela Mesa Beltrán</cp:lastModifiedBy>
  <cp:revision>1</cp:revision>
  <dcterms:created xsi:type="dcterms:W3CDTF">2026-04-07T14:14:00Z</dcterms:created>
  <dcterms:modified xsi:type="dcterms:W3CDTF">2026-04-07T14:24:00Z</dcterms:modified>
</cp:coreProperties>
</file>