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0BB94" w14:textId="1B477E9E" w:rsidR="00392AEB" w:rsidRDefault="00392AEB" w:rsidP="00392AE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SPRINT #4</w:t>
      </w:r>
    </w:p>
    <w:p w14:paraId="31B8D81C" w14:textId="77777777" w:rsidR="00392AEB" w:rsidRDefault="00392AEB">
      <w:pPr>
        <w:rPr>
          <w:rFonts w:asciiTheme="majorHAnsi" w:hAnsiTheme="majorHAnsi"/>
          <w:b/>
          <w:sz w:val="28"/>
          <w:szCs w:val="28"/>
        </w:rPr>
      </w:pPr>
    </w:p>
    <w:p w14:paraId="047B9297" w14:textId="027EA16B" w:rsidR="00CC645F" w:rsidRDefault="00B14C26">
      <w:pPr>
        <w:rPr>
          <w:rFonts w:asciiTheme="majorHAnsi" w:hAnsiTheme="majorHAnsi"/>
          <w:b/>
          <w:sz w:val="28"/>
          <w:szCs w:val="28"/>
        </w:rPr>
      </w:pPr>
      <w:r w:rsidRPr="00B14C26">
        <w:rPr>
          <w:rFonts w:asciiTheme="majorHAnsi" w:hAnsiTheme="majorHAnsi"/>
          <w:b/>
          <w:sz w:val="28"/>
          <w:szCs w:val="28"/>
        </w:rPr>
        <w:t>Atividades</w:t>
      </w:r>
      <w:r w:rsidR="002506C8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2506C8">
        <w:rPr>
          <w:rFonts w:asciiTheme="majorHAnsi" w:hAnsiTheme="majorHAnsi"/>
          <w:b/>
          <w:sz w:val="28"/>
          <w:szCs w:val="28"/>
        </w:rPr>
        <w:t>Lai</w:t>
      </w:r>
      <w:proofErr w:type="spellEnd"/>
      <w:r w:rsidR="002506C8">
        <w:rPr>
          <w:rFonts w:asciiTheme="majorHAnsi" w:hAnsiTheme="majorHAnsi"/>
          <w:b/>
          <w:sz w:val="28"/>
          <w:szCs w:val="28"/>
        </w:rPr>
        <w:t xml:space="preserve"> Sprint 4 </w:t>
      </w:r>
    </w:p>
    <w:p w14:paraId="13B35844" w14:textId="77777777" w:rsidR="00B14C26" w:rsidRDefault="00B14C26">
      <w:pPr>
        <w:rPr>
          <w:rFonts w:asciiTheme="majorHAnsi" w:hAnsiTheme="majorHAnsi"/>
          <w:b/>
          <w:sz w:val="28"/>
          <w:szCs w:val="28"/>
        </w:rPr>
      </w:pPr>
    </w:p>
    <w:p w14:paraId="624DDF06" w14:textId="77777777" w:rsidR="00B14C26" w:rsidRPr="00976E13" w:rsidRDefault="00B14C26" w:rsidP="00976E13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 w:rsidRPr="00B14C26">
        <w:rPr>
          <w:rFonts w:asciiTheme="majorHAnsi" w:hAnsiTheme="majorHAnsi"/>
        </w:rPr>
        <w:t xml:space="preserve">Botar projeto no </w:t>
      </w:r>
      <w:proofErr w:type="spellStart"/>
      <w:r w:rsidRPr="00B14C26">
        <w:rPr>
          <w:rFonts w:asciiTheme="majorHAnsi" w:hAnsiTheme="majorHAnsi"/>
        </w:rPr>
        <w:t>GitHub</w:t>
      </w:r>
      <w:proofErr w:type="spellEnd"/>
      <w:r w:rsidR="00976E13">
        <w:rPr>
          <w:rFonts w:asciiTheme="majorHAnsi" w:hAnsiTheme="majorHAnsi"/>
        </w:rPr>
        <w:t>;</w:t>
      </w:r>
    </w:p>
    <w:p w14:paraId="6071DD77" w14:textId="77777777" w:rsidR="00976E13" w:rsidRPr="00976E13" w:rsidRDefault="00976E13" w:rsidP="00976E13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Ajustar posicionamento de itens no novo inventário;</w:t>
      </w:r>
    </w:p>
    <w:p w14:paraId="0B4A1AD7" w14:textId="77777777" w:rsidR="00976E13" w:rsidRPr="00976E13" w:rsidRDefault="00976E13" w:rsidP="00976E13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 xml:space="preserve">Programar </w:t>
      </w:r>
      <w:proofErr w:type="spellStart"/>
      <w:r>
        <w:rPr>
          <w:rFonts w:asciiTheme="majorHAnsi" w:hAnsiTheme="majorHAnsi"/>
        </w:rPr>
        <w:t>drag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drop</w:t>
      </w:r>
      <w:proofErr w:type="spellEnd"/>
      <w:r>
        <w:rPr>
          <w:rFonts w:asciiTheme="majorHAnsi" w:hAnsiTheme="majorHAnsi"/>
        </w:rPr>
        <w:t xml:space="preserve"> no novo inventário;</w:t>
      </w:r>
    </w:p>
    <w:p w14:paraId="34F46034" w14:textId="77777777" w:rsidR="00976E13" w:rsidRPr="00976E13" w:rsidRDefault="00976E13" w:rsidP="00976E13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Posição final da mochila ser por porcentagem da tela;</w:t>
      </w:r>
    </w:p>
    <w:p w14:paraId="1E1B8A47" w14:textId="77777777" w:rsidR="00976E13" w:rsidRPr="00976E13" w:rsidRDefault="00976E13" w:rsidP="00976E13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 xml:space="preserve">Atualizar a </w:t>
      </w:r>
      <w:proofErr w:type="spellStart"/>
      <w:r>
        <w:rPr>
          <w:rFonts w:asciiTheme="majorHAnsi" w:hAnsiTheme="majorHAnsi"/>
        </w:rPr>
        <w:t>Unity</w:t>
      </w:r>
      <w:proofErr w:type="spellEnd"/>
      <w:r>
        <w:rPr>
          <w:rFonts w:asciiTheme="majorHAnsi" w:hAnsiTheme="majorHAnsi"/>
        </w:rPr>
        <w:t xml:space="preserve"> em um outro computador;</w:t>
      </w:r>
    </w:p>
    <w:p w14:paraId="2194820A" w14:textId="77777777" w:rsidR="00976E13" w:rsidRPr="00976E13" w:rsidRDefault="00976E13" w:rsidP="00976E13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 xml:space="preserve">Gerar exportação para o </w:t>
      </w:r>
      <w:proofErr w:type="spellStart"/>
      <w:r>
        <w:rPr>
          <w:rFonts w:asciiTheme="majorHAnsi" w:hAnsiTheme="majorHAnsi"/>
        </w:rPr>
        <w:t>ipad</w:t>
      </w:r>
      <w:proofErr w:type="spellEnd"/>
      <w:r>
        <w:rPr>
          <w:rFonts w:asciiTheme="majorHAnsi" w:hAnsiTheme="majorHAnsi"/>
        </w:rPr>
        <w:t xml:space="preserve"> com a </w:t>
      </w:r>
      <w:proofErr w:type="spellStart"/>
      <w:r>
        <w:rPr>
          <w:rFonts w:asciiTheme="majorHAnsi" w:hAnsiTheme="majorHAnsi"/>
        </w:rPr>
        <w:t>unity</w:t>
      </w:r>
      <w:proofErr w:type="spellEnd"/>
      <w:r>
        <w:rPr>
          <w:rFonts w:asciiTheme="majorHAnsi" w:hAnsiTheme="majorHAnsi"/>
        </w:rPr>
        <w:t xml:space="preserve"> atualizada;</w:t>
      </w:r>
    </w:p>
    <w:p w14:paraId="0500B0A3" w14:textId="539AACCF" w:rsidR="002E25C9" w:rsidRDefault="00976E13" w:rsidP="0073338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</w:rPr>
        <w:t>Ver qual o problema na fase do boto;</w:t>
      </w:r>
      <w:r w:rsidR="00733385">
        <w:rPr>
          <w:rFonts w:asciiTheme="majorHAnsi" w:hAnsiTheme="majorHAnsi"/>
          <w:b/>
          <w:sz w:val="28"/>
          <w:szCs w:val="28"/>
        </w:rPr>
        <w:t xml:space="preserve"> </w:t>
      </w:r>
    </w:p>
    <w:p w14:paraId="504D2196" w14:textId="3AAD37C6" w:rsidR="00527532" w:rsidRPr="00527532" w:rsidRDefault="00527532" w:rsidP="0073338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Atualizar tamanhos e fluxos dos isométricos</w:t>
      </w:r>
    </w:p>
    <w:p w14:paraId="097DD050" w14:textId="7B7B1730" w:rsidR="00527532" w:rsidRPr="00527532" w:rsidRDefault="00527532" w:rsidP="0073338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Implementar novos quadros para versão teste</w:t>
      </w:r>
    </w:p>
    <w:p w14:paraId="06851843" w14:textId="0783690C" w:rsidR="002E25C9" w:rsidRPr="00527532" w:rsidRDefault="00527532" w:rsidP="0052753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Arquivo de imagem LD e excedente isométricos</w:t>
      </w:r>
    </w:p>
    <w:p w14:paraId="5761A8F4" w14:textId="6FD77E0D" w:rsidR="00527532" w:rsidRPr="00527532" w:rsidRDefault="00527532" w:rsidP="0052753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Teste de integração mini game 1</w:t>
      </w:r>
    </w:p>
    <w:p w14:paraId="326CD5FD" w14:textId="6168E99C" w:rsidR="00527532" w:rsidRPr="00527532" w:rsidRDefault="00527532" w:rsidP="0052753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Teste de integração mini game 2</w:t>
      </w:r>
    </w:p>
    <w:p w14:paraId="10D6F219" w14:textId="5781569D" w:rsidR="00527532" w:rsidRPr="00527532" w:rsidRDefault="00527532" w:rsidP="0052753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Teste de integração mini game 3</w:t>
      </w:r>
    </w:p>
    <w:p w14:paraId="732BBABA" w14:textId="723E6394" w:rsidR="00527532" w:rsidRPr="00527532" w:rsidRDefault="00527532" w:rsidP="0052753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Teste de integração mini game 4</w:t>
      </w:r>
    </w:p>
    <w:p w14:paraId="5E7F2C76" w14:textId="5708AA6B" w:rsidR="00527532" w:rsidRPr="00527532" w:rsidRDefault="00527532" w:rsidP="0052753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Implementar fluxo geral até fim do capítulo</w:t>
      </w:r>
      <w:r w:rsidR="002506C8">
        <w:rPr>
          <w:rFonts w:asciiTheme="majorHAnsi" w:hAnsiTheme="majorHAnsi"/>
          <w:sz w:val="28"/>
          <w:szCs w:val="28"/>
        </w:rPr>
        <w:t xml:space="preserve"> 2</w:t>
      </w:r>
    </w:p>
    <w:p w14:paraId="1F5A489D" w14:textId="459340B6" w:rsidR="00527532" w:rsidRPr="00527532" w:rsidRDefault="00527532" w:rsidP="0052753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Implementar versão teste caixa de diálogos</w:t>
      </w:r>
    </w:p>
    <w:p w14:paraId="177A3015" w14:textId="77777777" w:rsidR="00527532" w:rsidRDefault="00527532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7F8B7557" w14:textId="77777777" w:rsidR="002506C8" w:rsidRDefault="002506C8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34134235" w14:textId="77777777" w:rsidR="004A4E1F" w:rsidRDefault="004A4E1F" w:rsidP="004A4E1F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Jesse</w:t>
      </w:r>
    </w:p>
    <w:p w14:paraId="61DFB056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Versão teste de feedback local dos mini games</w:t>
      </w:r>
    </w:p>
    <w:p w14:paraId="5D7CBF36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Versão testes de feedback global dos mini games</w:t>
      </w:r>
    </w:p>
    <w:p w14:paraId="15C07102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Implementação requisitos mini game 6</w:t>
      </w:r>
    </w:p>
    <w:p w14:paraId="12BC0CE8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Versão 1.0 mini game 6</w:t>
      </w:r>
    </w:p>
    <w:p w14:paraId="5347D614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Estudos de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implementaçãoo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mini games no projeto geral</w:t>
      </w:r>
    </w:p>
    <w:p w14:paraId="05ECA725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Aplicação dos níveis de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rejogabilidade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mini games</w:t>
      </w:r>
    </w:p>
    <w:p w14:paraId="62D4DCCE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Export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mini games para mobile</w:t>
      </w:r>
    </w:p>
    <w:p w14:paraId="1B27A4AD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Ajuste</w:t>
      </w:r>
    </w:p>
    <w:p w14:paraId="1C52EB22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3D6D881A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E0B2DE1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7DEBE1CF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5D42B091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627C99F1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612AA8A3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3C94593F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22308C2C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3B7E35FF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73EA5272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4A8D9BAD" w14:textId="77777777" w:rsidR="004A4E1F" w:rsidRPr="004A4E1F" w:rsidRDefault="004A4E1F" w:rsidP="004A4E1F">
      <w:pPr>
        <w:rPr>
          <w:rFonts w:asciiTheme="majorHAnsi" w:hAnsiTheme="majorHAnsi"/>
          <w:b/>
          <w:sz w:val="28"/>
          <w:szCs w:val="28"/>
        </w:rPr>
      </w:pPr>
    </w:p>
    <w:p w14:paraId="359A1B62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741948C7" w14:textId="77777777" w:rsidR="004A4E1F" w:rsidRDefault="004A4E1F" w:rsidP="002506C8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0C38F13D" w14:textId="305B47DF" w:rsidR="002506C8" w:rsidRDefault="002506C8" w:rsidP="002506C8">
      <w:pPr>
        <w:rPr>
          <w:rFonts w:asciiTheme="majorHAnsi" w:hAnsiTheme="majorHAnsi"/>
          <w:b/>
          <w:sz w:val="28"/>
          <w:szCs w:val="28"/>
        </w:rPr>
      </w:pPr>
      <w:r w:rsidRPr="00B14C26">
        <w:rPr>
          <w:rFonts w:asciiTheme="majorHAnsi" w:hAnsiTheme="majorHAnsi"/>
          <w:b/>
          <w:sz w:val="28"/>
          <w:szCs w:val="28"/>
        </w:rPr>
        <w:t>Atividades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Mariá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Sprint 4 </w:t>
      </w:r>
    </w:p>
    <w:p w14:paraId="262D646A" w14:textId="77777777" w:rsidR="002506C8" w:rsidRDefault="002506C8" w:rsidP="002506C8">
      <w:pPr>
        <w:rPr>
          <w:rFonts w:asciiTheme="majorHAnsi" w:hAnsiTheme="majorHAnsi"/>
          <w:b/>
          <w:sz w:val="28"/>
          <w:szCs w:val="28"/>
        </w:rPr>
      </w:pPr>
    </w:p>
    <w:p w14:paraId="16EC3C33" w14:textId="77777777" w:rsidR="007C7FA9" w:rsidRDefault="006B0D2E" w:rsidP="007C7FA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Produção de </w:t>
      </w:r>
      <w:proofErr w:type="spellStart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Concept</w:t>
      </w:r>
      <w:proofErr w:type="spellEnd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Art</w:t>
      </w:r>
      <w:proofErr w:type="spellEnd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das árvores específicas da </w:t>
      </w:r>
      <w:proofErr w:type="spellStart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amazônia</w:t>
      </w:r>
      <w:proofErr w:type="spellEnd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</w:t>
      </w:r>
      <w:r w:rsidR="007C7FA9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para os quadros (servirão para </w:t>
      </w:r>
      <w:proofErr w:type="spellStart"/>
      <w:r w:rsidR="007C7FA9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concepts</w:t>
      </w:r>
      <w:proofErr w:type="spellEnd"/>
      <w:r w:rsidR="007C7FA9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do isométrico)</w:t>
      </w:r>
      <w:r w:rsidR="007C7FA9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- Timbós;</w:t>
      </w:r>
      <w:r w:rsidR="007C7FA9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- Babaçus;</w:t>
      </w:r>
      <w:r w:rsidR="007C7FA9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- Castanhas do Pará;</w:t>
      </w:r>
      <w:r w:rsidR="007C7FA9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- Árvores genéricas;</w:t>
      </w:r>
      <w:r w:rsidR="007C7FA9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</w:r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Arbustos de tama</w:t>
      </w:r>
      <w:r w:rsid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nhos e formatos diferentes</w:t>
      </w:r>
    </w:p>
    <w:p w14:paraId="53D281CA" w14:textId="77777777" w:rsidR="007C7FA9" w:rsidRDefault="007C7FA9" w:rsidP="007C7FA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</w:t>
      </w:r>
      <w:r w:rsidR="006B0D2E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Apresentar paleta de cores definitiva</w:t>
      </w:r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utilizada nos quadros</w:t>
      </w:r>
      <w:r w:rsidR="006B0D2E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para a produção dos elementos que comporão a floresta. (sugestão: apresen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ta junto as árvores genéricas).</w:t>
      </w:r>
    </w:p>
    <w:p w14:paraId="5AE0713A" w14:textId="77777777" w:rsidR="007C7FA9" w:rsidRDefault="007C7FA9" w:rsidP="007C7FA9">
      <w:pPr>
        <w:pStyle w:val="ListParagraph"/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14:paraId="0678298E" w14:textId="4DCA09A2" w:rsidR="007C7FA9" w:rsidRDefault="006B0D2E" w:rsidP="007C7FA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Estudo</w:t>
      </w:r>
      <w:r w:rsidR="007C7FA9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/</w:t>
      </w:r>
      <w:proofErr w:type="spellStart"/>
      <w:r w:rsidR="007C7FA9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Concept</w:t>
      </w:r>
      <w:proofErr w:type="spellEnd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dos personagens </w:t>
      </w:r>
      <w:proofErr w:type="spellStart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NPCs</w:t>
      </w:r>
      <w:proofErr w:type="spellEnd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com os conceitos já pré-definidos.</w:t>
      </w:r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Papagaiato</w:t>
      </w:r>
      <w:proofErr w:type="spellEnd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(papagaio);</w:t>
      </w:r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- Corujonas (coruja);</w:t>
      </w:r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Tuka</w:t>
      </w:r>
      <w:proofErr w:type="spellEnd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(tucano);</w:t>
      </w:r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- Caco Cheiroso (macaco de cheiro);</w:t>
      </w:r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Uruca</w:t>
      </w:r>
      <w:proofErr w:type="spellEnd"/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(Urubu Rei);</w:t>
      </w:r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- Queixão (queixada) já produzido, precisando só de revisão e definição.</w:t>
      </w:r>
    </w:p>
    <w:p w14:paraId="7E10CB88" w14:textId="77777777" w:rsidR="007C7FA9" w:rsidRDefault="007C7FA9" w:rsidP="007C7FA9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14:paraId="39200702" w14:textId="19E98458" w:rsidR="007C7FA9" w:rsidRPr="007C7FA9" w:rsidRDefault="007C7FA9" w:rsidP="007C7FA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Produção quadros dia 3</w:t>
      </w:r>
    </w:p>
    <w:p w14:paraId="315F140C" w14:textId="77777777" w:rsidR="007C7FA9" w:rsidRPr="007C7FA9" w:rsidRDefault="007C7FA9" w:rsidP="007C7FA9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14:paraId="295AE725" w14:textId="77777777" w:rsidR="007C7FA9" w:rsidRDefault="007C7FA9" w:rsidP="007C7FA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Produção quadros dia 4</w:t>
      </w:r>
    </w:p>
    <w:p w14:paraId="17A3835E" w14:textId="77777777" w:rsidR="007C7FA9" w:rsidRPr="007C7FA9" w:rsidRDefault="007C7FA9" w:rsidP="007C7FA9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14:paraId="39355EA5" w14:textId="1791ACF3" w:rsidR="006B0D2E" w:rsidRPr="007C7FA9" w:rsidRDefault="007C7FA9" w:rsidP="007C7FA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Produção quadros dia 5</w:t>
      </w:r>
      <w:r w:rsidR="006B0D2E" w:rsidRPr="007C7FA9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</w:r>
    </w:p>
    <w:p w14:paraId="4F8CE46F" w14:textId="77777777" w:rsidR="007C7FA9" w:rsidRPr="007C7FA9" w:rsidRDefault="007C7FA9" w:rsidP="007C7FA9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45FDD85" w14:textId="77777777" w:rsidR="004A4E1F" w:rsidRDefault="004A4E1F" w:rsidP="004A4E1F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Mary</w:t>
      </w:r>
    </w:p>
    <w:p w14:paraId="4CC2283C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Definição da textura final para a HUD</w:t>
      </w:r>
    </w:p>
    <w:p w14:paraId="4F8E555F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Definição dos botões da HUD</w:t>
      </w:r>
    </w:p>
    <w:p w14:paraId="226DF39B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Finalização da HUD</w:t>
      </w:r>
    </w:p>
    <w:p w14:paraId="6F274FD5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Doc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animaçãoo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da HUD</w:t>
      </w:r>
    </w:p>
    <w:p w14:paraId="522E8601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Estudo e documentação do funcionamento da caixa de diálogo</w:t>
      </w:r>
    </w:p>
    <w:p w14:paraId="5DD7B64B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Concepts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HUD diálogo</w:t>
      </w:r>
    </w:p>
    <w:p w14:paraId="37794499" w14:textId="77777777" w:rsidR="004A4E1F" w:rsidRDefault="004A4E1F" w:rsidP="004A4E1F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Definição preliminar formas caixa de diálogo (para implementação)</w:t>
      </w:r>
    </w:p>
    <w:p w14:paraId="38E111F3" w14:textId="77777777" w:rsidR="002506C8" w:rsidRDefault="002506C8" w:rsidP="002506C8">
      <w:pPr>
        <w:rPr>
          <w:rFonts w:asciiTheme="majorHAnsi" w:hAnsiTheme="majorHAnsi"/>
          <w:b/>
          <w:sz w:val="28"/>
          <w:szCs w:val="28"/>
        </w:rPr>
      </w:pPr>
    </w:p>
    <w:p w14:paraId="0909F3C1" w14:textId="77777777" w:rsidR="004A4E1F" w:rsidRDefault="004A4E1F" w:rsidP="002506C8">
      <w:pPr>
        <w:rPr>
          <w:rFonts w:asciiTheme="majorHAnsi" w:hAnsiTheme="majorHAnsi"/>
          <w:b/>
          <w:sz w:val="28"/>
          <w:szCs w:val="28"/>
        </w:rPr>
      </w:pPr>
    </w:p>
    <w:p w14:paraId="5DD8F785" w14:textId="77777777" w:rsidR="004A4E1F" w:rsidRDefault="004A4E1F" w:rsidP="002506C8">
      <w:pPr>
        <w:rPr>
          <w:rFonts w:asciiTheme="majorHAnsi" w:hAnsiTheme="majorHAnsi"/>
          <w:b/>
          <w:sz w:val="28"/>
          <w:szCs w:val="28"/>
        </w:rPr>
      </w:pPr>
    </w:p>
    <w:p w14:paraId="679CA34C" w14:textId="77777777" w:rsidR="004A4E1F" w:rsidRDefault="004A4E1F" w:rsidP="002506C8">
      <w:pPr>
        <w:rPr>
          <w:rFonts w:asciiTheme="majorHAnsi" w:hAnsiTheme="majorHAnsi"/>
          <w:b/>
          <w:sz w:val="28"/>
          <w:szCs w:val="28"/>
        </w:rPr>
      </w:pPr>
    </w:p>
    <w:p w14:paraId="7F318FB8" w14:textId="77777777" w:rsidR="004A4E1F" w:rsidRDefault="004A4E1F" w:rsidP="002506C8">
      <w:pPr>
        <w:rPr>
          <w:rFonts w:asciiTheme="majorHAnsi" w:hAnsiTheme="majorHAnsi"/>
          <w:b/>
          <w:sz w:val="28"/>
          <w:szCs w:val="28"/>
        </w:rPr>
      </w:pPr>
    </w:p>
    <w:p w14:paraId="2B638260" w14:textId="77777777" w:rsidR="004A4E1F" w:rsidRDefault="004A4E1F" w:rsidP="002506C8">
      <w:pPr>
        <w:rPr>
          <w:rFonts w:asciiTheme="majorHAnsi" w:hAnsiTheme="majorHAnsi"/>
          <w:b/>
          <w:sz w:val="28"/>
          <w:szCs w:val="28"/>
        </w:rPr>
      </w:pPr>
    </w:p>
    <w:p w14:paraId="238D7285" w14:textId="77777777" w:rsidR="004A4E1F" w:rsidRDefault="004A4E1F" w:rsidP="002506C8">
      <w:pPr>
        <w:rPr>
          <w:rFonts w:asciiTheme="majorHAnsi" w:hAnsiTheme="majorHAnsi"/>
          <w:b/>
          <w:sz w:val="28"/>
          <w:szCs w:val="28"/>
        </w:rPr>
      </w:pPr>
    </w:p>
    <w:p w14:paraId="046F2366" w14:textId="77777777" w:rsidR="004A4E1F" w:rsidRDefault="004A4E1F" w:rsidP="002506C8">
      <w:pPr>
        <w:rPr>
          <w:rFonts w:asciiTheme="majorHAnsi" w:hAnsiTheme="majorHAnsi"/>
          <w:b/>
          <w:sz w:val="28"/>
          <w:szCs w:val="28"/>
        </w:rPr>
      </w:pPr>
    </w:p>
    <w:p w14:paraId="36ADB3AE" w14:textId="77777777" w:rsidR="004A4E1F" w:rsidRDefault="004A4E1F" w:rsidP="002506C8">
      <w:pPr>
        <w:rPr>
          <w:rFonts w:asciiTheme="majorHAnsi" w:hAnsiTheme="majorHAnsi"/>
          <w:b/>
          <w:sz w:val="28"/>
          <w:szCs w:val="28"/>
        </w:rPr>
      </w:pPr>
    </w:p>
    <w:p w14:paraId="40D2F9D2" w14:textId="77777777" w:rsidR="004A4E1F" w:rsidRDefault="004A4E1F" w:rsidP="002506C8">
      <w:pPr>
        <w:rPr>
          <w:rFonts w:asciiTheme="majorHAnsi" w:hAnsiTheme="majorHAnsi"/>
          <w:b/>
          <w:sz w:val="28"/>
          <w:szCs w:val="28"/>
        </w:rPr>
      </w:pPr>
    </w:p>
    <w:p w14:paraId="78C6BE6F" w14:textId="77777777" w:rsidR="004A4E1F" w:rsidRDefault="004A4E1F" w:rsidP="002506C8">
      <w:pPr>
        <w:rPr>
          <w:rFonts w:asciiTheme="majorHAnsi" w:hAnsiTheme="majorHAnsi"/>
          <w:b/>
          <w:sz w:val="28"/>
          <w:szCs w:val="28"/>
        </w:rPr>
      </w:pPr>
    </w:p>
    <w:p w14:paraId="7B849DA9" w14:textId="77777777" w:rsidR="004A4E1F" w:rsidRDefault="004A4E1F" w:rsidP="002506C8">
      <w:pPr>
        <w:rPr>
          <w:rFonts w:asciiTheme="majorHAnsi" w:hAnsiTheme="majorHAnsi"/>
          <w:b/>
          <w:sz w:val="28"/>
          <w:szCs w:val="28"/>
        </w:rPr>
      </w:pPr>
    </w:p>
    <w:p w14:paraId="2D7A6C3F" w14:textId="77777777" w:rsidR="002506C8" w:rsidRDefault="002506C8" w:rsidP="002506C8">
      <w:pPr>
        <w:rPr>
          <w:rFonts w:asciiTheme="majorHAnsi" w:hAnsiTheme="majorHAnsi"/>
          <w:b/>
          <w:sz w:val="28"/>
          <w:szCs w:val="28"/>
        </w:rPr>
      </w:pPr>
    </w:p>
    <w:p w14:paraId="4C9785FA" w14:textId="2F4A8402" w:rsidR="002506C8" w:rsidRDefault="002506C8" w:rsidP="002506C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Danilo </w:t>
      </w:r>
    </w:p>
    <w:p w14:paraId="3672040F" w14:textId="1517D3D9" w:rsidR="002506C8" w:rsidRPr="007C7FA9" w:rsidRDefault="002506C8" w:rsidP="002506C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 xml:space="preserve">Relatório de atividades </w:t>
      </w:r>
      <w:r w:rsidR="00F52A08">
        <w:rPr>
          <w:rFonts w:asciiTheme="majorHAnsi" w:hAnsiTheme="majorHAnsi"/>
        </w:rPr>
        <w:t xml:space="preserve">para próximo </w:t>
      </w:r>
      <w:proofErr w:type="spellStart"/>
      <w:r w:rsidR="00F52A08">
        <w:rPr>
          <w:rFonts w:asciiTheme="majorHAnsi" w:hAnsiTheme="majorHAnsi"/>
        </w:rPr>
        <w:t>sprint</w:t>
      </w:r>
      <w:proofErr w:type="spellEnd"/>
      <w:r>
        <w:rPr>
          <w:rFonts w:asciiTheme="majorHAnsi" w:hAnsiTheme="majorHAnsi"/>
        </w:rPr>
        <w:t>(equipe arte e design)</w:t>
      </w:r>
    </w:p>
    <w:p w14:paraId="28662A61" w14:textId="05A8F6BD" w:rsidR="007C7FA9" w:rsidRPr="00F52A08" w:rsidRDefault="007C7FA9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proofErr w:type="spellStart"/>
      <w:r>
        <w:rPr>
          <w:rFonts w:asciiTheme="majorHAnsi" w:hAnsiTheme="majorHAnsi"/>
        </w:rPr>
        <w:t>Doc</w:t>
      </w:r>
      <w:proofErr w:type="spellEnd"/>
      <w:r>
        <w:rPr>
          <w:rFonts w:asciiTheme="majorHAnsi" w:hAnsiTheme="majorHAnsi"/>
        </w:rPr>
        <w:t xml:space="preserve"> de ajustes para quadros</w:t>
      </w:r>
    </w:p>
    <w:p w14:paraId="3E0E5D78" w14:textId="37F2AF50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proofErr w:type="spellStart"/>
      <w:r>
        <w:rPr>
          <w:rFonts w:asciiTheme="majorHAnsi" w:hAnsiTheme="majorHAnsi"/>
        </w:rPr>
        <w:t>Concept</w:t>
      </w:r>
      <w:proofErr w:type="spellEnd"/>
      <w:r>
        <w:rPr>
          <w:rFonts w:asciiTheme="majorHAnsi" w:hAnsiTheme="majorHAnsi"/>
        </w:rPr>
        <w:t xml:space="preserve"> Timbó</w:t>
      </w:r>
    </w:p>
    <w:p w14:paraId="5201A63D" w14:textId="0E602A87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Desenho Timbó</w:t>
      </w:r>
    </w:p>
    <w:p w14:paraId="7D8C85BC" w14:textId="7A35B5BB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Arte Final Timbó</w:t>
      </w:r>
    </w:p>
    <w:p w14:paraId="1F8A670C" w14:textId="36B4AF5C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Pintura Timbó</w:t>
      </w:r>
    </w:p>
    <w:p w14:paraId="70BD56B3" w14:textId="6AB5C4C9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proofErr w:type="spellStart"/>
      <w:r>
        <w:rPr>
          <w:rFonts w:asciiTheme="majorHAnsi" w:hAnsiTheme="majorHAnsi"/>
        </w:rPr>
        <w:t>Concept</w:t>
      </w:r>
      <w:proofErr w:type="spellEnd"/>
      <w:r>
        <w:rPr>
          <w:rFonts w:asciiTheme="majorHAnsi" w:hAnsiTheme="majorHAnsi"/>
        </w:rPr>
        <w:t xml:space="preserve"> Babaçus</w:t>
      </w:r>
    </w:p>
    <w:p w14:paraId="2AB3FA3A" w14:textId="4C7B2551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Desenho Babaçus</w:t>
      </w:r>
    </w:p>
    <w:p w14:paraId="55935DCF" w14:textId="3B9A2E4A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Arte Final Babaçus</w:t>
      </w:r>
    </w:p>
    <w:p w14:paraId="1182A6C5" w14:textId="703FF2BE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Pintura Babaçus</w:t>
      </w:r>
    </w:p>
    <w:p w14:paraId="5C447B80" w14:textId="11825C73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proofErr w:type="spellStart"/>
      <w:r>
        <w:rPr>
          <w:rFonts w:asciiTheme="majorHAnsi" w:hAnsiTheme="majorHAnsi"/>
        </w:rPr>
        <w:t>Concept</w:t>
      </w:r>
      <w:proofErr w:type="spellEnd"/>
      <w:r>
        <w:rPr>
          <w:rFonts w:asciiTheme="majorHAnsi" w:hAnsiTheme="majorHAnsi"/>
        </w:rPr>
        <w:t xml:space="preserve"> Castanha do Pará</w:t>
      </w:r>
    </w:p>
    <w:p w14:paraId="4A42D695" w14:textId="0113B869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Desenho Castanha do Pará</w:t>
      </w:r>
    </w:p>
    <w:p w14:paraId="012F005A" w14:textId="59161529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Arte Final Castanha do Pará</w:t>
      </w:r>
    </w:p>
    <w:p w14:paraId="032D3798" w14:textId="322F8C34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Pintura Castanha do Pará</w:t>
      </w:r>
    </w:p>
    <w:p w14:paraId="78BA6CDA" w14:textId="60551131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proofErr w:type="spellStart"/>
      <w:r>
        <w:rPr>
          <w:rFonts w:asciiTheme="majorHAnsi" w:hAnsiTheme="majorHAnsi"/>
        </w:rPr>
        <w:t>Concept</w:t>
      </w:r>
      <w:proofErr w:type="spellEnd"/>
      <w:r>
        <w:rPr>
          <w:rFonts w:asciiTheme="majorHAnsi" w:hAnsiTheme="majorHAnsi"/>
        </w:rPr>
        <w:t xml:space="preserve"> Árvores </w:t>
      </w:r>
      <w:proofErr w:type="spellStart"/>
      <w:r>
        <w:rPr>
          <w:rFonts w:asciiTheme="majorHAnsi" w:hAnsiTheme="majorHAnsi"/>
        </w:rPr>
        <w:t>genericas</w:t>
      </w:r>
      <w:proofErr w:type="spellEnd"/>
    </w:p>
    <w:p w14:paraId="22EEDA19" w14:textId="0066B0C5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 xml:space="preserve">Desenho Árvores </w:t>
      </w:r>
      <w:proofErr w:type="spellStart"/>
      <w:r>
        <w:rPr>
          <w:rFonts w:asciiTheme="majorHAnsi" w:hAnsiTheme="majorHAnsi"/>
        </w:rPr>
        <w:t>genericas</w:t>
      </w:r>
      <w:proofErr w:type="spellEnd"/>
    </w:p>
    <w:p w14:paraId="4031B5CB" w14:textId="2FAA8550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 xml:space="preserve">Arte Final Árvores </w:t>
      </w:r>
      <w:proofErr w:type="spellStart"/>
      <w:r>
        <w:rPr>
          <w:rFonts w:asciiTheme="majorHAnsi" w:hAnsiTheme="majorHAnsi"/>
        </w:rPr>
        <w:t>genericas</w:t>
      </w:r>
      <w:proofErr w:type="spellEnd"/>
    </w:p>
    <w:p w14:paraId="4E17F5E0" w14:textId="00F9E98A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 xml:space="preserve">Pintura Árvores </w:t>
      </w:r>
      <w:proofErr w:type="spellStart"/>
      <w:r>
        <w:rPr>
          <w:rFonts w:asciiTheme="majorHAnsi" w:hAnsiTheme="majorHAnsi"/>
        </w:rPr>
        <w:t>genericas</w:t>
      </w:r>
      <w:proofErr w:type="spellEnd"/>
    </w:p>
    <w:p w14:paraId="74C2F93C" w14:textId="385440E1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proofErr w:type="spellStart"/>
      <w:r>
        <w:rPr>
          <w:rFonts w:asciiTheme="majorHAnsi" w:hAnsiTheme="majorHAnsi"/>
        </w:rPr>
        <w:t>Concept</w:t>
      </w:r>
      <w:proofErr w:type="spellEnd"/>
      <w:r>
        <w:rPr>
          <w:rFonts w:asciiTheme="majorHAnsi" w:hAnsiTheme="majorHAnsi"/>
        </w:rPr>
        <w:t xml:space="preserve"> Arbustos de tamanhos e formatos diversos</w:t>
      </w:r>
    </w:p>
    <w:p w14:paraId="76E05759" w14:textId="11E2ED7A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Desenho Arbustos de tamanhos e formatos diversos</w:t>
      </w:r>
    </w:p>
    <w:p w14:paraId="1783E88C" w14:textId="49BD0EF4" w:rsidR="00F52A08" w:rsidRPr="00F52A08" w:rsidRDefault="00F52A08" w:rsidP="00F52A08">
      <w:pPr>
        <w:pStyle w:val="ListParagraph"/>
        <w:numPr>
          <w:ilvl w:val="0"/>
          <w:numId w:val="1"/>
        </w:num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Arte Final Arbustos de tamanhos e formatos diversos</w:t>
      </w:r>
    </w:p>
    <w:p w14:paraId="6BFBA088" w14:textId="74F371DE" w:rsidR="002506C8" w:rsidRPr="00F52A08" w:rsidRDefault="00F52A08" w:rsidP="002506C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F52A08">
        <w:rPr>
          <w:rFonts w:asciiTheme="majorHAnsi" w:hAnsiTheme="majorHAnsi"/>
        </w:rPr>
        <w:t xml:space="preserve">Pintura </w:t>
      </w:r>
      <w:r>
        <w:rPr>
          <w:rFonts w:asciiTheme="majorHAnsi" w:hAnsiTheme="majorHAnsi"/>
        </w:rPr>
        <w:t>Arbustos de tamanhos e formatos diversos</w:t>
      </w:r>
    </w:p>
    <w:p w14:paraId="4E26F93B" w14:textId="743F22D8" w:rsidR="00F52A08" w:rsidRPr="00F52A08" w:rsidRDefault="00F52A08" w:rsidP="002506C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</w:rPr>
        <w:t>Atualização documento de post mortem (</w:t>
      </w:r>
      <w:proofErr w:type="spellStart"/>
      <w:r>
        <w:rPr>
          <w:rFonts w:asciiTheme="majorHAnsi" w:hAnsiTheme="majorHAnsi"/>
        </w:rPr>
        <w:t>art</w:t>
      </w:r>
      <w:proofErr w:type="spellEnd"/>
      <w:r>
        <w:rPr>
          <w:rFonts w:asciiTheme="majorHAnsi" w:hAnsiTheme="majorHAnsi"/>
        </w:rPr>
        <w:t>/design e projeto geral)</w:t>
      </w:r>
    </w:p>
    <w:p w14:paraId="35289C47" w14:textId="77777777" w:rsidR="00F52A08" w:rsidRDefault="00F52A08" w:rsidP="00F52A08">
      <w:pPr>
        <w:rPr>
          <w:rFonts w:asciiTheme="majorHAnsi" w:hAnsiTheme="majorHAnsi"/>
        </w:rPr>
      </w:pPr>
    </w:p>
    <w:p w14:paraId="3F2F9AA4" w14:textId="77777777" w:rsidR="004A4E1F" w:rsidRDefault="004A4E1F" w:rsidP="00F52A08">
      <w:pPr>
        <w:rPr>
          <w:rFonts w:asciiTheme="majorHAnsi" w:hAnsiTheme="majorHAnsi"/>
        </w:rPr>
      </w:pPr>
    </w:p>
    <w:p w14:paraId="5FE0A2F3" w14:textId="29460A6C" w:rsidR="00F52A08" w:rsidRDefault="007453C4" w:rsidP="00F52A08">
      <w:pPr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Magrão</w:t>
      </w:r>
      <w:proofErr w:type="spellEnd"/>
    </w:p>
    <w:p w14:paraId="59DDA5E6" w14:textId="4F747F7D" w:rsidR="007453C4" w:rsidRDefault="007453C4" w:rsidP="007453C4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 w:rsidRPr="007453C4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01 - Produção dos solos da floresta (Piso do Background - BG).</w:t>
      </w:r>
      <w:r w:rsidRPr="007453C4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Estudos para cada um dos temas</w:t>
      </w:r>
    </w:p>
    <w:p w14:paraId="58DE0E76" w14:textId="27324B03" w:rsidR="007453C4" w:rsidRPr="007453C4" w:rsidRDefault="007453C4" w:rsidP="007453C4">
      <w:pPr>
        <w:rPr>
          <w:rFonts w:ascii="Times" w:eastAsia="Times New Roman" w:hAnsi="Times" w:cs="Times New Roman"/>
          <w:sz w:val="20"/>
          <w:szCs w:val="20"/>
        </w:rPr>
      </w:pPr>
      <w:r w:rsidRPr="007453C4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Mata de terra firme;</w:t>
      </w:r>
      <w:r w:rsidRPr="007453C4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- Mata de várzea;</w:t>
      </w:r>
      <w:r w:rsidRPr="007453C4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- Mata de Igapó;</w:t>
      </w:r>
      <w:r w:rsidRPr="007453C4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- Desmatamento;</w:t>
      </w:r>
      <w:r w:rsidRPr="007453C4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- Rio.</w:t>
      </w:r>
    </w:p>
    <w:p w14:paraId="5629D960" w14:textId="77777777" w:rsidR="00F52A08" w:rsidRDefault="00F52A08" w:rsidP="00F52A08">
      <w:pPr>
        <w:rPr>
          <w:rFonts w:asciiTheme="majorHAnsi" w:hAnsiTheme="majorHAnsi"/>
          <w:b/>
          <w:sz w:val="28"/>
          <w:szCs w:val="28"/>
        </w:rPr>
      </w:pPr>
    </w:p>
    <w:p w14:paraId="70FCD823" w14:textId="7E2C87C0" w:rsidR="00C61E5E" w:rsidRDefault="00C61E5E" w:rsidP="00C61E5E">
      <w:pPr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Italo</w:t>
      </w:r>
      <w:proofErr w:type="spellEnd"/>
    </w:p>
    <w:p w14:paraId="3CF28026" w14:textId="7CE09FBF" w:rsidR="006054B2" w:rsidRDefault="006054B2" w:rsidP="00C61E5E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Arte Final </w:t>
      </w:r>
      <w:r w:rsidR="00C61E5E" w:rsidRPr="00C61E5E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Tela de Configurações (Pause - Músi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ca - Som - Resolução - Ajuda) </w:t>
      </w:r>
    </w:p>
    <w:p w14:paraId="47E9F2D6" w14:textId="2A14C72C" w:rsidR="006054B2" w:rsidRDefault="006054B2" w:rsidP="00C61E5E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Arte Final </w:t>
      </w:r>
      <w:r w:rsidR="00C61E5E" w:rsidRPr="00C61E5E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Tela da Mo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chila (Inventário - 12 Grids) </w:t>
      </w:r>
    </w:p>
    <w:p w14:paraId="0C794BEC" w14:textId="1ABCB582" w:rsidR="006054B2" w:rsidRDefault="006054B2" w:rsidP="006054B2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Arte Final </w:t>
      </w:r>
      <w:r w:rsidR="00C61E5E" w:rsidRPr="00C61E5E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Tela do Diário (Imagem e Hipertexto - 20 Grids).</w:t>
      </w:r>
      <w:r w:rsidR="00C61E5E" w:rsidRPr="00C61E5E">
        <w:rPr>
          <w:rFonts w:ascii="Helvetica" w:eastAsia="Times New Roman" w:hAnsi="Helvetica" w:cs="Times New Roman"/>
          <w:color w:val="141823"/>
          <w:sz w:val="21"/>
          <w:szCs w:val="21"/>
        </w:rPr>
        <w:br/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Pintura </w:t>
      </w:r>
      <w:r w:rsidRPr="00C61E5E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Tela de Configurações (Pause - Músi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ca - Som - Resolução - Ajuda) </w:t>
      </w:r>
    </w:p>
    <w:p w14:paraId="24626531" w14:textId="5EEBA2DC" w:rsidR="006054B2" w:rsidRDefault="006054B2" w:rsidP="006054B2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Pintura </w:t>
      </w:r>
      <w:r w:rsidRPr="00C61E5E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Tela da Mo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chila (Inventário - 12 Grids) </w:t>
      </w:r>
    </w:p>
    <w:p w14:paraId="6DD0D513" w14:textId="03321C91" w:rsidR="006054B2" w:rsidRPr="006054B2" w:rsidRDefault="006054B2" w:rsidP="006054B2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Pintura </w:t>
      </w:r>
      <w:r w:rsidRPr="00C61E5E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Tela do Diário (Imagem e Hipertexto - 20 Grids)</w:t>
      </w:r>
      <w:r w:rsidRPr="00C61E5E">
        <w:rPr>
          <w:rFonts w:ascii="Helvetica" w:eastAsia="Times New Roman" w:hAnsi="Helvetica" w:cs="Times New Roman"/>
          <w:color w:val="141823"/>
          <w:sz w:val="21"/>
          <w:szCs w:val="21"/>
        </w:rPr>
        <w:br/>
      </w:r>
      <w:r w:rsidR="00040A27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 w:rsidR="00040A27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Doc</w:t>
      </w:r>
      <w:proofErr w:type="spellEnd"/>
      <w:r w:rsidR="00040A27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de animações das telas</w:t>
      </w:r>
    </w:p>
    <w:p w14:paraId="7F6310CA" w14:textId="1BDAD4FF" w:rsidR="00C61E5E" w:rsidRDefault="00040A27" w:rsidP="00C61E5E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Versão final da Marca</w:t>
      </w:r>
    </w:p>
    <w:p w14:paraId="7D1B500C" w14:textId="77E539B6" w:rsidR="00040A27" w:rsidRPr="006054B2" w:rsidRDefault="00040A27" w:rsidP="00C61E5E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Estudos tipografia caixa de diálogo</w:t>
      </w:r>
    </w:p>
    <w:p w14:paraId="6D1F9DFD" w14:textId="77777777" w:rsidR="00C61E5E" w:rsidRDefault="00C61E5E" w:rsidP="00F52A08">
      <w:pPr>
        <w:rPr>
          <w:rFonts w:asciiTheme="majorHAnsi" w:hAnsiTheme="majorHAnsi"/>
          <w:b/>
          <w:sz w:val="28"/>
          <w:szCs w:val="28"/>
        </w:rPr>
      </w:pPr>
      <w:bookmarkStart w:id="0" w:name="_GoBack"/>
    </w:p>
    <w:p w14:paraId="55CFA68B" w14:textId="77777777" w:rsidR="00DF141C" w:rsidRDefault="00DF141C" w:rsidP="00F52A08">
      <w:pPr>
        <w:rPr>
          <w:rFonts w:asciiTheme="majorHAnsi" w:hAnsiTheme="majorHAnsi"/>
          <w:b/>
          <w:sz w:val="28"/>
          <w:szCs w:val="28"/>
        </w:rPr>
      </w:pPr>
    </w:p>
    <w:p w14:paraId="1A34FDB0" w14:textId="77777777" w:rsidR="00DF141C" w:rsidRDefault="00DF141C" w:rsidP="00F52A08">
      <w:pPr>
        <w:rPr>
          <w:rFonts w:asciiTheme="majorHAnsi" w:hAnsiTheme="majorHAnsi"/>
          <w:b/>
          <w:sz w:val="28"/>
          <w:szCs w:val="28"/>
        </w:rPr>
      </w:pPr>
    </w:p>
    <w:p w14:paraId="3AD79C6E" w14:textId="137B1F5F" w:rsidR="00DF141C" w:rsidRDefault="00DF141C" w:rsidP="00DF141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Filipe</w:t>
      </w:r>
    </w:p>
    <w:p w14:paraId="142EEF6D" w14:textId="3F62F336" w:rsidR="00DF141C" w:rsidRDefault="00DF141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Melhorias a partir das reuniões</w:t>
      </w:r>
    </w:p>
    <w:p w14:paraId="4B7AC1A0" w14:textId="0F4B544D" w:rsidR="00DF141C" w:rsidRDefault="00DF141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Docs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para produção de Jr.</w:t>
      </w:r>
    </w:p>
    <w:p w14:paraId="37ECB793" w14:textId="134BA836" w:rsidR="00DF141C" w:rsidRDefault="00DF141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Padronização e efetivação da produção geral no GIT</w:t>
      </w:r>
    </w:p>
    <w:p w14:paraId="5880DEC8" w14:textId="395A1B05" w:rsidR="00DF141C" w:rsidRDefault="00711845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Conceito MG</w:t>
      </w:r>
      <w:r w:rsidR="00DF141C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6</w:t>
      </w:r>
    </w:p>
    <w:p w14:paraId="62EF7D37" w14:textId="400DBD60" w:rsidR="00DF141C" w:rsidRDefault="00DF141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Prototipagem f</w:t>
      </w:r>
      <w:r w:rsidR="00711845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ísica MG 6</w:t>
      </w:r>
    </w:p>
    <w:p w14:paraId="551121D0" w14:textId="2284145B" w:rsidR="00DF141C" w:rsidRDefault="00711845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Doc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Requisitos MG 6</w:t>
      </w:r>
    </w:p>
    <w:p w14:paraId="50CB4E34" w14:textId="5C63CA34" w:rsidR="00711845" w:rsidRDefault="00711845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Doc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analise Ouriço</w:t>
      </w:r>
    </w:p>
    <w:p w14:paraId="7FB4F68F" w14:textId="6B6975F6" w:rsidR="00711845" w:rsidRDefault="00506ED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Estrutura reunião Elias / Camila</w:t>
      </w:r>
    </w:p>
    <w:p w14:paraId="2245D0D6" w14:textId="5A6D9023" w:rsidR="00506EDC" w:rsidRDefault="00506ED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Atualizar recibos</w:t>
      </w:r>
    </w:p>
    <w:p w14:paraId="47DF3E80" w14:textId="7472778E" w:rsidR="00506EDC" w:rsidRDefault="00506ED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Arquivos Gustavo GIT</w:t>
      </w:r>
    </w:p>
    <w:p w14:paraId="6661802A" w14:textId="2908E54E" w:rsidR="00506EDC" w:rsidRDefault="00506ED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Demandas e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Feed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Gus</w:t>
      </w:r>
    </w:p>
    <w:p w14:paraId="457EB595" w14:textId="09F8EC5E" w:rsidR="00506EDC" w:rsidRDefault="00506ED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Calendário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dev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scrum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, teste, reuniões)</w:t>
      </w:r>
    </w:p>
    <w:p w14:paraId="5A870C8A" w14:textId="223DD550" w:rsidR="00506EDC" w:rsidRDefault="00506ED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Preparação teste dia 25</w:t>
      </w:r>
    </w:p>
    <w:p w14:paraId="392D241F" w14:textId="423EC9DF" w:rsidR="00506EDC" w:rsidRDefault="00506ED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Niveis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1 a 10 MG 1</w:t>
      </w:r>
    </w:p>
    <w:p w14:paraId="30460507" w14:textId="292C54DA" w:rsidR="00506EDC" w:rsidRDefault="00506EDC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Niveis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1 a 10 MG 2</w:t>
      </w:r>
    </w:p>
    <w:p w14:paraId="24C0042A" w14:textId="621D670C" w:rsidR="00506EDC" w:rsidRDefault="00506EDC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Niveis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1 a 10 MG 3</w:t>
      </w:r>
    </w:p>
    <w:p w14:paraId="1D071399" w14:textId="67537015" w:rsidR="00506EDC" w:rsidRDefault="00506EDC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Niveis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1 a 10 MG 4</w:t>
      </w:r>
    </w:p>
    <w:p w14:paraId="06FFCA25" w14:textId="1048F122" w:rsidR="00506EDC" w:rsidRDefault="00506EDC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Niveis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1 a 10 MG 5</w:t>
      </w:r>
    </w:p>
    <w:p w14:paraId="35942B2B" w14:textId="7277CA62" w:rsidR="00506EDC" w:rsidRDefault="00506EDC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Estudo Produção dos quadros</w:t>
      </w:r>
    </w:p>
    <w:p w14:paraId="77116C61" w14:textId="6A3A1744" w:rsidR="00506EDC" w:rsidRDefault="00506EDC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Versão teste Quadros</w:t>
      </w:r>
    </w:p>
    <w:p w14:paraId="74DD5606" w14:textId="23BC3722" w:rsidR="00506EDC" w:rsidRDefault="00506EDC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Briefing diálogos Cap1</w:t>
      </w:r>
    </w:p>
    <w:p w14:paraId="2957AE08" w14:textId="069BDF1C" w:rsidR="00506EDC" w:rsidRDefault="00506EDC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Design Fluxo geral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Cap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3</w:t>
      </w:r>
    </w:p>
    <w:p w14:paraId="27DF3F70" w14:textId="050E68CA" w:rsidR="00CA1538" w:rsidRDefault="00CA1538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</w:t>
      </w:r>
      <w:r w:rsidR="000F14CD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Impressão Calendário e demais</w:t>
      </w:r>
    </w:p>
    <w:p w14:paraId="74EDF16A" w14:textId="0C29EB4B" w:rsidR="00506EDC" w:rsidRDefault="00D61018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Doc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feed</w:t>
      </w:r>
      <w:proofErr w:type="spellEnd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para quadros</w:t>
      </w:r>
    </w:p>
    <w:p w14:paraId="1DD4EA36" w14:textId="17233EC9" w:rsidR="00D61018" w:rsidRDefault="00D61018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Reunião com as meninas para participar do teste</w:t>
      </w:r>
    </w:p>
    <w:p w14:paraId="1A6882AE" w14:textId="5BD2D4EF" w:rsidR="00572B8A" w:rsidRDefault="00572B8A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Reuniões individuais</w:t>
      </w:r>
    </w:p>
    <w:p w14:paraId="532AB9F2" w14:textId="2A5172A0" w:rsidR="00506EDC" w:rsidRDefault="00392AEB" w:rsidP="00506ED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Mapeamento LV Iso1</w:t>
      </w:r>
    </w:p>
    <w:p w14:paraId="53F34D17" w14:textId="56D2503A" w:rsidR="00392AEB" w:rsidRDefault="00392AEB" w:rsidP="00392AEB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Mapeamento LV Iso2</w:t>
      </w:r>
    </w:p>
    <w:p w14:paraId="5D5C9224" w14:textId="3C90CD9C" w:rsidR="00392AEB" w:rsidRDefault="00392AEB" w:rsidP="00392AEB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Mapeamento LV Iso3</w:t>
      </w:r>
    </w:p>
    <w:p w14:paraId="1A2CA26E" w14:textId="6E4CA6ED" w:rsidR="00392AEB" w:rsidRDefault="00392AEB" w:rsidP="00392AEB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Mapeamento LV Iso4</w:t>
      </w:r>
    </w:p>
    <w:p w14:paraId="0DACC185" w14:textId="14A1BCB2" w:rsidR="00392AEB" w:rsidRDefault="00392AEB" w:rsidP="00392AEB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Mapeamento LV Iso5</w:t>
      </w:r>
    </w:p>
    <w:p w14:paraId="08A24C31" w14:textId="16984564" w:rsidR="00CA4CC9" w:rsidRDefault="00CA4CC9" w:rsidP="00392AEB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- Plano de ação Vinícius</w:t>
      </w:r>
    </w:p>
    <w:p w14:paraId="5EF921F3" w14:textId="39CE8CFB" w:rsidR="00CA4CC9" w:rsidRDefault="00CA4CC9" w:rsidP="00392AEB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- </w:t>
      </w:r>
      <w:r w:rsidR="008109BD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Postagem Jogos Seminário</w:t>
      </w:r>
    </w:p>
    <w:bookmarkEnd w:id="0"/>
    <w:p w14:paraId="2A7BE6A9" w14:textId="77777777" w:rsidR="00392AEB" w:rsidRDefault="00392AEB" w:rsidP="00392AEB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14:paraId="13CF8CBC" w14:textId="77777777" w:rsidR="00506EDC" w:rsidRDefault="00506ED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14:paraId="383F6E2D" w14:textId="77777777" w:rsidR="00506EDC" w:rsidRDefault="00506EDC" w:rsidP="00DF141C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14:paraId="7DF4FE95" w14:textId="77777777" w:rsidR="00DF141C" w:rsidRDefault="00DF141C" w:rsidP="00F52A08">
      <w:pPr>
        <w:rPr>
          <w:rFonts w:asciiTheme="majorHAnsi" w:hAnsiTheme="majorHAnsi"/>
          <w:b/>
          <w:sz w:val="28"/>
          <w:szCs w:val="28"/>
        </w:rPr>
      </w:pPr>
    </w:p>
    <w:p w14:paraId="488E0A96" w14:textId="725FAD23" w:rsidR="002506C8" w:rsidRPr="004A4E1F" w:rsidRDefault="002506C8" w:rsidP="004A4E1F">
      <w:pPr>
        <w:rPr>
          <w:rFonts w:asciiTheme="majorHAnsi" w:hAnsiTheme="majorHAnsi"/>
          <w:b/>
          <w:sz w:val="28"/>
          <w:szCs w:val="28"/>
        </w:rPr>
      </w:pPr>
    </w:p>
    <w:sectPr w:rsidR="002506C8" w:rsidRPr="004A4E1F" w:rsidSect="00CC64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C4AF4"/>
    <w:multiLevelType w:val="hybridMultilevel"/>
    <w:tmpl w:val="ABFA13FA"/>
    <w:lvl w:ilvl="0" w:tplc="846A64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22CA3"/>
    <w:multiLevelType w:val="hybridMultilevel"/>
    <w:tmpl w:val="22AA3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C26"/>
    <w:rsid w:val="00001C77"/>
    <w:rsid w:val="00040A27"/>
    <w:rsid w:val="000F14CD"/>
    <w:rsid w:val="002506C8"/>
    <w:rsid w:val="002E25C9"/>
    <w:rsid w:val="00365F63"/>
    <w:rsid w:val="00392AEB"/>
    <w:rsid w:val="004A4E1F"/>
    <w:rsid w:val="00506EDC"/>
    <w:rsid w:val="00527532"/>
    <w:rsid w:val="00572B8A"/>
    <w:rsid w:val="006054B2"/>
    <w:rsid w:val="006B0D2E"/>
    <w:rsid w:val="00711845"/>
    <w:rsid w:val="00733385"/>
    <w:rsid w:val="007453C4"/>
    <w:rsid w:val="007627F0"/>
    <w:rsid w:val="007C7FA9"/>
    <w:rsid w:val="008109BD"/>
    <w:rsid w:val="00976E13"/>
    <w:rsid w:val="00B14C26"/>
    <w:rsid w:val="00C61E5E"/>
    <w:rsid w:val="00CA1538"/>
    <w:rsid w:val="00CA4CC9"/>
    <w:rsid w:val="00CC645F"/>
    <w:rsid w:val="00D116E0"/>
    <w:rsid w:val="00D45DEE"/>
    <w:rsid w:val="00D61018"/>
    <w:rsid w:val="00DF141C"/>
    <w:rsid w:val="00F5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8179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26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6B0D2E"/>
  </w:style>
  <w:style w:type="character" w:customStyle="1" w:styleId="apple-converted-space">
    <w:name w:val="apple-converted-space"/>
    <w:basedOn w:val="DefaultParagraphFont"/>
    <w:rsid w:val="006B0D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26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6B0D2E"/>
  </w:style>
  <w:style w:type="character" w:customStyle="1" w:styleId="apple-converted-space">
    <w:name w:val="apple-converted-space"/>
    <w:basedOn w:val="DefaultParagraphFont"/>
    <w:rsid w:val="006B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644</Words>
  <Characters>3675</Characters>
  <Application>Microsoft Macintosh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Laiza Camurugy</dc:creator>
  <cp:keywords/>
  <dc:description/>
  <cp:lastModifiedBy>Filipe Pereira</cp:lastModifiedBy>
  <cp:revision>3</cp:revision>
  <cp:lastPrinted>2015-03-10T19:28:00Z</cp:lastPrinted>
  <dcterms:created xsi:type="dcterms:W3CDTF">2015-03-10T19:29:00Z</dcterms:created>
  <dcterms:modified xsi:type="dcterms:W3CDTF">2015-03-10T19:33:00Z</dcterms:modified>
</cp:coreProperties>
</file>