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67" w:rsidRPr="00746567" w:rsidRDefault="00746567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0"/>
          <w:lang w:eastAsia="pt-BR"/>
        </w:rPr>
      </w:pPr>
      <w:r w:rsidRPr="00746567">
        <w:rPr>
          <w:rFonts w:ascii="Courier New" w:eastAsia="Times New Roman" w:hAnsi="Courier New" w:cs="Courier New"/>
          <w:b/>
          <w:bCs/>
          <w:color w:val="000000"/>
          <w:sz w:val="32"/>
          <w:szCs w:val="30"/>
          <w:lang w:eastAsia="pt-BR"/>
        </w:rPr>
        <w:t>DOCUMENTO DE ROTEIRO</w:t>
      </w:r>
    </w:p>
    <w:p w:rsidR="00746567" w:rsidRPr="00746567" w:rsidRDefault="00746567" w:rsidP="00746567">
      <w:pPr>
        <w:spacing w:after="120" w:line="240" w:lineRule="auto"/>
        <w:jc w:val="both"/>
        <w:rPr>
          <w:rFonts w:ascii="Times New Roman" w:eastAsia="Times New Roman" w:hAnsi="Times New Roman" w:cs="Times New Roman"/>
          <w:sz w:val="32"/>
          <w:szCs w:val="30"/>
          <w:lang w:eastAsia="pt-BR"/>
        </w:rPr>
      </w:pPr>
      <w:r w:rsidRPr="00746567">
        <w:rPr>
          <w:rFonts w:ascii="Courier New" w:eastAsia="Times New Roman" w:hAnsi="Courier New" w:cs="Courier New"/>
          <w:b/>
          <w:bCs/>
          <w:color w:val="000000"/>
          <w:sz w:val="32"/>
          <w:szCs w:val="30"/>
          <w:lang w:eastAsia="pt-BR"/>
        </w:rPr>
        <w:t>CHARACTER DESIGN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0"/>
          <w:lang w:eastAsia="pt-BR"/>
        </w:rPr>
        <w:t xml:space="preserve"> - </w:t>
      </w:r>
      <w:r w:rsidRPr="00746567">
        <w:rPr>
          <w:rFonts w:ascii="Courier New" w:eastAsia="Times New Roman" w:hAnsi="Courier New" w:cs="Courier New"/>
          <w:b/>
          <w:bCs/>
          <w:color w:val="000000"/>
          <w:sz w:val="32"/>
          <w:szCs w:val="30"/>
          <w:lang w:eastAsia="pt-BR"/>
        </w:rPr>
        <w:t xml:space="preserve">PERSONAGENS NPC: </w:t>
      </w:r>
      <w:r w:rsidR="00666D5B">
        <w:rPr>
          <w:rFonts w:ascii="Courier New" w:eastAsia="Times New Roman" w:hAnsi="Courier New" w:cs="Courier New"/>
          <w:b/>
          <w:bCs/>
          <w:color w:val="000000"/>
          <w:sz w:val="32"/>
          <w:szCs w:val="30"/>
          <w:lang w:eastAsia="pt-BR"/>
        </w:rPr>
        <w:t>GUIA DA EXPEDIÇÃO E AJUDANTE DA EXPEDIÇÃO</w:t>
      </w:r>
    </w:p>
    <w:p w:rsidR="00746567" w:rsidRPr="00746567" w:rsidRDefault="00746567" w:rsidP="00746567">
      <w:pPr>
        <w:spacing w:after="120" w:line="240" w:lineRule="auto"/>
        <w:jc w:val="both"/>
        <w:rPr>
          <w:rFonts w:ascii="Times New Roman" w:eastAsia="Times New Roman" w:hAnsi="Times New Roman" w:cs="Times New Roman"/>
          <w:sz w:val="32"/>
          <w:szCs w:val="30"/>
          <w:lang w:eastAsia="pt-BR"/>
        </w:rPr>
      </w:pPr>
      <w:proofErr w:type="gramStart"/>
      <w:r w:rsidRPr="00746567">
        <w:rPr>
          <w:rFonts w:ascii="Courier New" w:eastAsia="Times New Roman" w:hAnsi="Courier New" w:cs="Courier New"/>
          <w:b/>
          <w:bCs/>
          <w:color w:val="000000"/>
          <w:sz w:val="32"/>
          <w:szCs w:val="30"/>
          <w:lang w:eastAsia="pt-BR"/>
        </w:rPr>
        <w:t>Versão :</w:t>
      </w:r>
      <w:proofErr w:type="gramEnd"/>
      <w:r w:rsidRPr="00746567">
        <w:rPr>
          <w:rFonts w:ascii="Courier New" w:eastAsia="Times New Roman" w:hAnsi="Courier New" w:cs="Courier New"/>
          <w:b/>
          <w:bCs/>
          <w:color w:val="000000"/>
          <w:sz w:val="32"/>
          <w:szCs w:val="30"/>
          <w:lang w:eastAsia="pt-BR"/>
        </w:rPr>
        <w:t xml:space="preserve"> 01</w:t>
      </w:r>
    </w:p>
    <w:p w:rsidR="00746567" w:rsidRPr="00746567" w:rsidRDefault="00746567" w:rsidP="0074656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46567" w:rsidRPr="00746567" w:rsidRDefault="00666D5B" w:rsidP="007465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SANDRO (O GUIA)</w:t>
      </w:r>
    </w:p>
    <w:p w:rsidR="00746567" w:rsidRPr="00746567" w:rsidRDefault="00746567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567" w:rsidRPr="00746567" w:rsidRDefault="00746567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7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Características sociais</w:t>
      </w:r>
    </w:p>
    <w:p w:rsidR="00746567" w:rsidRPr="00746567" w:rsidRDefault="00746567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6D5B" w:rsidRDefault="00666D5B" w:rsidP="0074656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0D632E" w:rsidRDefault="00666D5B" w:rsidP="0074656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Sandro</w:t>
      </w:r>
      <w:r w:rsidR="00A7785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tem 32 anos.</w:t>
      </w:r>
      <w:r w:rsidR="002E141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 w:rsidR="00A7785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asceu </w:t>
      </w:r>
      <w:r w:rsidR="000D632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 cresceu em Iranduba</w:t>
      </w:r>
      <w:r w:rsidR="002E141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cidade pequena que faz parte da região </w:t>
      </w:r>
      <w:r w:rsidR="002E141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metropolitana de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Manaus. </w:t>
      </w:r>
      <w:r w:rsidR="000D632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 cidade é tipicamente turística, com vários hotéis dentro da selva e, desde criança, Sandro se tornou um guia autodidata, enrolando no inglês, levando turistas gringos para conhecer as belezas da mata. </w:t>
      </w:r>
    </w:p>
    <w:p w:rsidR="000D632E" w:rsidRDefault="000D632E" w:rsidP="0074656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Devido a suas andanças na floresta, Sandro foi um dos poucos guias da região que chegou a ver o santuário da Flor da Lua, onde centenas de flores naturalmente florescem. Devido a esses conhecimentos, o professor Antônio o contratou para guiar a expedição.</w:t>
      </w:r>
    </w:p>
    <w:p w:rsidR="000D632E" w:rsidRDefault="000D632E" w:rsidP="0074656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Sandro vive com sua família e colabora com as despesas da casa. Tem uma namorada chamada Inês, que é recepcionista em um dos hotéis e indica o namorado para novos trampos de guia. </w:t>
      </w:r>
    </w:p>
    <w:p w:rsidR="00746567" w:rsidRPr="00746567" w:rsidRDefault="00746567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567" w:rsidRPr="00746567" w:rsidRDefault="00746567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7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Características físicas.</w:t>
      </w:r>
    </w:p>
    <w:p w:rsidR="00746567" w:rsidRPr="00746567" w:rsidRDefault="00746567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567" w:rsidRDefault="00165CDA" w:rsidP="0074656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Com altura na média de 1,70, Sandro é o típico caboclo amazônico: pele parda, corpo</w:t>
      </w:r>
      <w:r w:rsidR="002E141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esguio, olhos e cabelos pretos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. </w:t>
      </w:r>
      <w:r w:rsidR="00A7785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Us</w:t>
      </w:r>
      <w:r w:rsidR="002E141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 uma barba meio rala no rosto. Usa </w:t>
      </w:r>
      <w:proofErr w:type="gramStart"/>
      <w:r w:rsidR="002E141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bota,</w:t>
      </w:r>
      <w:proofErr w:type="gramEnd"/>
      <w:r w:rsidR="002E141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calças e camisa em cor mais escura e na cintura tem um facão, preso em um cinto que pertenceu a seu pai. Ele usa ainda um chapéu, desses de palha com aba larga, para proteger do sol.</w:t>
      </w:r>
    </w:p>
    <w:p w:rsidR="002E141D" w:rsidRPr="00746567" w:rsidRDefault="002E141D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567" w:rsidRPr="00746567" w:rsidRDefault="00746567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7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Características psicológicas</w:t>
      </w:r>
    </w:p>
    <w:p w:rsidR="00746567" w:rsidRPr="00746567" w:rsidRDefault="00746567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567" w:rsidRDefault="00A77854" w:rsidP="0074656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Ele é um cara simples, honesto e competente. É observador e respeita a natureza. Acredita ainda nas lendas do Saci e do Curu</w:t>
      </w:r>
      <w:r w:rsidR="002E141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pira, contada por seus avôs e por isso teme o anoitecer dentro da mata.</w:t>
      </w:r>
    </w:p>
    <w:p w:rsidR="00A77854" w:rsidRPr="00746567" w:rsidRDefault="00A77854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567" w:rsidRDefault="009B118F" w:rsidP="0074656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FRANCIEL </w:t>
      </w:r>
      <w:proofErr w:type="gramStart"/>
      <w:r w:rsidR="002E141D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( </w:t>
      </w:r>
      <w:proofErr w:type="gramEnd"/>
      <w:r w:rsidR="002E141D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AJUDANTE)</w:t>
      </w:r>
    </w:p>
    <w:p w:rsidR="00746567" w:rsidRPr="00746567" w:rsidRDefault="00746567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567" w:rsidRPr="00746567" w:rsidRDefault="00746567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46567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Características Sociais</w:t>
      </w:r>
    </w:p>
    <w:p w:rsidR="00746567" w:rsidRPr="00746567" w:rsidRDefault="00746567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567" w:rsidRPr="00746567" w:rsidRDefault="009B118F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Franciel</w:t>
      </w:r>
      <w:proofErr w:type="spellEnd"/>
      <w:r w:rsidR="002E141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tem 28 anos e mora em Manaus. É amigo de Sandro, a quem já prestou serviços para grupos de turismo dentro da mata. É conversador, tem muitos amigos e adora dançar com as meninas dos inferninhos amazonenses. Conhece bem a floresta e sabe identificar trilhas de animais.</w:t>
      </w:r>
    </w:p>
    <w:p w:rsidR="00746567" w:rsidRDefault="00746567" w:rsidP="0074656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141D" w:rsidRDefault="002E141D" w:rsidP="0074656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141D" w:rsidRPr="00746567" w:rsidRDefault="002E141D" w:rsidP="0074656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567" w:rsidRPr="00746567" w:rsidRDefault="00746567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Características físicas</w:t>
      </w:r>
    </w:p>
    <w:p w:rsidR="00746567" w:rsidRPr="00746567" w:rsidRDefault="00746567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567" w:rsidRPr="00746567" w:rsidRDefault="002E141D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Ele é pardo, alto, com cerca de 1,80, magro, mas com braços musculosos, úteis para carregar caixas e montar acampamentos. Usa calça jeans, bota e camisa de cor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 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parda, com botões desabotoados até altura do peito. Cabelos pretos mais crespos, cortados em máquina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. Olhos pretos mais amendoados e lábios pronunciados. </w:t>
      </w:r>
    </w:p>
    <w:p w:rsidR="00746567" w:rsidRPr="00746567" w:rsidRDefault="00746567" w:rsidP="0074656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567" w:rsidRPr="00746567" w:rsidRDefault="00746567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Características psicológicas</w:t>
      </w:r>
    </w:p>
    <w:p w:rsidR="00746567" w:rsidRPr="00746567" w:rsidRDefault="00746567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567" w:rsidRPr="00746567" w:rsidRDefault="002E141D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Um cara alegre, de bem com a vida. Não tem muitas ambições e está feliz apenas em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torcer para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seu time no fim de semana. Vive um dia de cada vez. </w:t>
      </w:r>
    </w:p>
    <w:p w:rsidR="00746567" w:rsidRPr="00746567" w:rsidRDefault="00746567" w:rsidP="0074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567" w:rsidRPr="00746567" w:rsidRDefault="00746567" w:rsidP="007465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567" w:rsidRPr="009E3B3F" w:rsidRDefault="009E3B3F">
      <w:pPr>
        <w:jc w:val="both"/>
        <w:rPr>
          <w:b/>
          <w:sz w:val="24"/>
        </w:rPr>
      </w:pPr>
      <w:r w:rsidRPr="009E3B3F">
        <w:rPr>
          <w:b/>
          <w:sz w:val="24"/>
        </w:rPr>
        <w:t>SUGESTAO DE PESQUISA:</w:t>
      </w:r>
      <w:bookmarkStart w:id="0" w:name="_GoBack"/>
      <w:bookmarkEnd w:id="0"/>
    </w:p>
    <w:p w:rsidR="009E3B3F" w:rsidRDefault="009E3B3F">
      <w:pPr>
        <w:jc w:val="both"/>
      </w:pPr>
    </w:p>
    <w:p w:rsidR="009E3B3F" w:rsidRDefault="009E3B3F">
      <w:pPr>
        <w:jc w:val="both"/>
      </w:pPr>
      <w:r w:rsidRPr="009E3B3F">
        <w:t>http://blogs.estadao.com.br/olhar-sobre-o-mundo/ribeirinhos/</w:t>
      </w:r>
    </w:p>
    <w:sectPr w:rsidR="009E3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67"/>
    <w:rsid w:val="000772EC"/>
    <w:rsid w:val="000B5F16"/>
    <w:rsid w:val="000D632E"/>
    <w:rsid w:val="001447A8"/>
    <w:rsid w:val="00165CDA"/>
    <w:rsid w:val="002E141D"/>
    <w:rsid w:val="005A5A41"/>
    <w:rsid w:val="00666D5B"/>
    <w:rsid w:val="006D5DB9"/>
    <w:rsid w:val="00715D18"/>
    <w:rsid w:val="00746567"/>
    <w:rsid w:val="008E68BC"/>
    <w:rsid w:val="009B118F"/>
    <w:rsid w:val="009E3B3F"/>
    <w:rsid w:val="00A77854"/>
    <w:rsid w:val="00F3430E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6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JonhBoy</dc:creator>
  <cp:lastModifiedBy>JonhBoy</cp:lastModifiedBy>
  <cp:revision>5</cp:revision>
  <dcterms:created xsi:type="dcterms:W3CDTF">2014-12-02T02:25:00Z</dcterms:created>
  <dcterms:modified xsi:type="dcterms:W3CDTF">2014-12-02T03:30:00Z</dcterms:modified>
</cp:coreProperties>
</file>