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29" w:rsidRDefault="00D95D29">
      <w:r>
        <w:t>Arbusto flores  V3</w:t>
      </w:r>
    </w:p>
    <w:p w:rsidR="00D95D29" w:rsidRDefault="00D95D29"/>
    <w:p w:rsidR="00D95D29" w:rsidRDefault="00D95D29">
      <w:r>
        <w:t>Folhas medias</w:t>
      </w:r>
    </w:p>
    <w:p w:rsidR="00D95D29" w:rsidRDefault="00D95D29">
      <w:r>
        <w:t>Matiz = -155</w:t>
      </w:r>
    </w:p>
    <w:p w:rsidR="00D95D29" w:rsidRDefault="00D95D29">
      <w:r>
        <w:t>Saturação= +74</w:t>
      </w:r>
    </w:p>
    <w:p w:rsidR="00D95D29" w:rsidRDefault="00D95D29">
      <w:r>
        <w:t>Luminosidade= -35</w:t>
      </w:r>
    </w:p>
    <w:p w:rsidR="003E0B54" w:rsidRDefault="003E0B54"/>
    <w:p w:rsidR="003E0B54" w:rsidRDefault="003E0B54"/>
    <w:p w:rsidR="003E0B54" w:rsidRDefault="003E0B54"/>
    <w:p w:rsidR="003E0B54" w:rsidRDefault="003E0B54"/>
    <w:p w:rsidR="003E0B54" w:rsidRDefault="003E0B54">
      <w:r>
        <w:t>Flores Laranja</w:t>
      </w:r>
    </w:p>
    <w:p w:rsidR="003E0B54" w:rsidRDefault="003E0B54">
      <w:r>
        <w:t xml:space="preserve"> Equilíbrio das </w:t>
      </w:r>
      <w:proofErr w:type="spellStart"/>
      <w:r>
        <w:t>coresTons</w:t>
      </w:r>
      <w:proofErr w:type="spellEnd"/>
      <w:r>
        <w:t xml:space="preserve"> </w:t>
      </w:r>
      <w:r w:rsidR="006A448D">
        <w:t>médios</w:t>
      </w:r>
    </w:p>
    <w:p w:rsidR="006A448D" w:rsidRDefault="006A448D">
      <w:r>
        <w:t>Ciano+82</w:t>
      </w:r>
    </w:p>
    <w:p w:rsidR="006A448D" w:rsidRDefault="006A448D">
      <w:r>
        <w:t>Magenta 0</w:t>
      </w:r>
    </w:p>
    <w:p w:rsidR="006A448D" w:rsidRDefault="006A448D">
      <w:r>
        <w:t>Amarelo -100</w:t>
      </w:r>
    </w:p>
    <w:p w:rsidR="005B1651" w:rsidRDefault="005B1651"/>
    <w:p w:rsidR="005B1651" w:rsidRDefault="005B1651">
      <w:r>
        <w:t xml:space="preserve"> Flores Amarelas</w:t>
      </w:r>
    </w:p>
    <w:p w:rsidR="005B1651" w:rsidRDefault="005B1651">
      <w:proofErr w:type="spellStart"/>
      <w:r>
        <w:t>Equilibrio</w:t>
      </w:r>
      <w:proofErr w:type="spellEnd"/>
    </w:p>
    <w:p w:rsidR="008B2213" w:rsidRDefault="008B2213">
      <w:r>
        <w:t>Ciano =-15</w:t>
      </w:r>
    </w:p>
    <w:p w:rsidR="008B2213" w:rsidRDefault="008B2213">
      <w:proofErr w:type="spellStart"/>
      <w:r>
        <w:t>MaGeta</w:t>
      </w:r>
      <w:proofErr w:type="spellEnd"/>
      <w:r>
        <w:t xml:space="preserve"> =+100</w:t>
      </w:r>
    </w:p>
    <w:p w:rsidR="008B2213" w:rsidRPr="005B1651" w:rsidRDefault="008B2213">
      <w:r>
        <w:t>Amarelo=-100</w:t>
      </w:r>
      <w:bookmarkStart w:id="0" w:name="_GoBack"/>
      <w:bookmarkEnd w:id="0"/>
    </w:p>
    <w:sectPr w:rsidR="008B2213" w:rsidRPr="005B1651" w:rsidSect="00D249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29"/>
    <w:rsid w:val="003E0B54"/>
    <w:rsid w:val="005B1651"/>
    <w:rsid w:val="006A448D"/>
    <w:rsid w:val="008B2213"/>
    <w:rsid w:val="00D24951"/>
    <w:rsid w:val="00D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61D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Magrao</dc:creator>
  <cp:keywords/>
  <dc:description/>
  <cp:lastModifiedBy>Magrao</cp:lastModifiedBy>
  <cp:revision>1</cp:revision>
  <dcterms:created xsi:type="dcterms:W3CDTF">2015-02-23T19:42:00Z</dcterms:created>
  <dcterms:modified xsi:type="dcterms:W3CDTF">2015-02-23T21:40:00Z</dcterms:modified>
</cp:coreProperties>
</file>