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F78A0" w14:textId="77777777" w:rsidR="001F492E" w:rsidRDefault="001F492E" w:rsidP="001F492E">
      <w:pPr>
        <w:jc w:val="center"/>
      </w:pPr>
    </w:p>
    <w:p w14:paraId="40C3472D" w14:textId="77777777" w:rsidR="001F492E" w:rsidRDefault="001F492E" w:rsidP="001F492E"/>
    <w:p w14:paraId="1E8E53E8" w14:textId="77777777" w:rsidR="008F26C2" w:rsidRPr="008F26C2" w:rsidRDefault="008F26C2" w:rsidP="008F26C2">
      <w:pPr>
        <w:jc w:val="center"/>
        <w:rPr>
          <w:b/>
        </w:rPr>
      </w:pPr>
      <w:proofErr w:type="spellStart"/>
      <w:r w:rsidRPr="000A25E3">
        <w:rPr>
          <w:b/>
        </w:rPr>
        <w:t>GBook</w:t>
      </w:r>
      <w:proofErr w:type="spellEnd"/>
    </w:p>
    <w:p w14:paraId="5535AB7E" w14:textId="77777777" w:rsidR="008F26C2" w:rsidRDefault="008F26C2" w:rsidP="008F26C2">
      <w:pPr>
        <w:jc w:val="center"/>
      </w:pPr>
      <w:r>
        <w:t>Lista de elementos de interface</w:t>
      </w:r>
    </w:p>
    <w:p w14:paraId="0700F42B" w14:textId="77777777" w:rsidR="008F26C2" w:rsidRDefault="008F26C2" w:rsidP="008F26C2">
      <w:pPr>
        <w:jc w:val="center"/>
      </w:pPr>
    </w:p>
    <w:p w14:paraId="4AA3BE9B" w14:textId="77777777" w:rsidR="002F6018" w:rsidRDefault="002F6018" w:rsidP="001F492E"/>
    <w:p w14:paraId="06D427DD" w14:textId="77777777" w:rsidR="008F26C2" w:rsidRDefault="008F26C2" w:rsidP="001F492E">
      <w:r>
        <w:t>HUD</w:t>
      </w:r>
    </w:p>
    <w:p w14:paraId="1409FDD0" w14:textId="77777777" w:rsidR="008F26C2" w:rsidRDefault="008F26C2" w:rsidP="001F492E">
      <w:r>
        <w:t>- Contador de vida da personagem</w:t>
      </w:r>
      <w:r w:rsidR="005B63B2">
        <w:t xml:space="preserve"> </w:t>
      </w:r>
    </w:p>
    <w:p w14:paraId="5E5AD4B3" w14:textId="77777777" w:rsidR="008F26C2" w:rsidRDefault="008F26C2" w:rsidP="001F492E">
      <w:r>
        <w:t>- Contador de buritis (unidades monetárias)</w:t>
      </w:r>
    </w:p>
    <w:p w14:paraId="5D9EC372" w14:textId="77777777" w:rsidR="008F26C2" w:rsidRDefault="005B63B2" w:rsidP="001F492E">
      <w:r>
        <w:t>- Agenda (coleta hipertexto)</w:t>
      </w:r>
    </w:p>
    <w:p w14:paraId="2EBCE640" w14:textId="77777777" w:rsidR="005B63B2" w:rsidRDefault="005B63B2" w:rsidP="001F492E">
      <w:r>
        <w:t>-  Desdobramento agenda (lista de hipertexto)</w:t>
      </w:r>
    </w:p>
    <w:p w14:paraId="1FD9E611" w14:textId="77777777" w:rsidR="005B63B2" w:rsidRDefault="005B63B2" w:rsidP="001F492E">
      <w:r>
        <w:t>- Engrenagem (opções e tela de pause)</w:t>
      </w:r>
    </w:p>
    <w:p w14:paraId="055BD23A" w14:textId="77777777" w:rsidR="005B63B2" w:rsidRDefault="005B63B2" w:rsidP="001F492E">
      <w:r>
        <w:t>- Desdobramento da engrenagem (configurações)</w:t>
      </w:r>
    </w:p>
    <w:p w14:paraId="2E9CA974" w14:textId="77777777" w:rsidR="005B63B2" w:rsidRDefault="005B63B2" w:rsidP="001F492E">
      <w:r>
        <w:t>- Muiraquitã (poder especial)</w:t>
      </w:r>
    </w:p>
    <w:p w14:paraId="4B1D8B53" w14:textId="77777777" w:rsidR="005B63B2" w:rsidRDefault="005B63B2" w:rsidP="001F492E">
      <w:r>
        <w:t>- Mochila (inventário)</w:t>
      </w:r>
    </w:p>
    <w:p w14:paraId="4776D43B" w14:textId="77777777" w:rsidR="005B63B2" w:rsidRDefault="005B63B2" w:rsidP="001F492E">
      <w:r>
        <w:t>- Desdobramento do inventário (manipulação dos itens)</w:t>
      </w:r>
    </w:p>
    <w:p w14:paraId="34B8B68C" w14:textId="77777777" w:rsidR="005B63B2" w:rsidRDefault="0015197E" w:rsidP="001F492E">
      <w:r>
        <w:t>- HUDS dos mini games a definir</w:t>
      </w:r>
    </w:p>
    <w:p w14:paraId="2D3FEDE8" w14:textId="77777777" w:rsidR="005B63B2" w:rsidRDefault="005B63B2" w:rsidP="001F492E"/>
    <w:p w14:paraId="089696FB" w14:textId="77777777" w:rsidR="005B63B2" w:rsidRDefault="005B63B2" w:rsidP="001F492E">
      <w:r>
        <w:t>INTERFACES:</w:t>
      </w:r>
    </w:p>
    <w:p w14:paraId="142AC96B" w14:textId="77777777" w:rsidR="005B63B2" w:rsidRDefault="005B63B2" w:rsidP="001F492E">
      <w:r>
        <w:t>- Tela uso do fones (ilustração?)</w:t>
      </w:r>
    </w:p>
    <w:p w14:paraId="487DC41E" w14:textId="77777777" w:rsidR="005B63B2" w:rsidRDefault="005B63B2" w:rsidP="001F492E">
      <w:r>
        <w:t>- Tela menu inicial (novo jogo, continuar, opç</w:t>
      </w:r>
      <w:r w:rsidR="000A333D">
        <w:t>ões, configurações, créditos, rendimento player)</w:t>
      </w:r>
    </w:p>
    <w:p w14:paraId="1BD9A039" w14:textId="77777777" w:rsidR="000A333D" w:rsidRDefault="000A333D" w:rsidP="001F492E">
      <w:r>
        <w:t xml:space="preserve">- Tela de </w:t>
      </w:r>
      <w:proofErr w:type="spellStart"/>
      <w:r>
        <w:t>loading</w:t>
      </w:r>
      <w:proofErr w:type="spellEnd"/>
    </w:p>
    <w:p w14:paraId="06E45EB6" w14:textId="77777777" w:rsidR="000A333D" w:rsidRDefault="000A333D" w:rsidP="001F492E">
      <w:r>
        <w:t>- Interface/Tipografia para dublagem no quadro</w:t>
      </w:r>
    </w:p>
    <w:p w14:paraId="021221D8" w14:textId="77777777" w:rsidR="000A333D" w:rsidRDefault="000A333D" w:rsidP="001F492E">
      <w:r>
        <w:t xml:space="preserve">- Interface </w:t>
      </w:r>
      <w:proofErr w:type="spellStart"/>
      <w:r>
        <w:t>swipe</w:t>
      </w:r>
      <w:proofErr w:type="spellEnd"/>
      <w:r>
        <w:t xml:space="preserve"> no quadro (ir e voltar)</w:t>
      </w:r>
    </w:p>
    <w:p w14:paraId="0CA91804" w14:textId="77777777" w:rsidR="000A333D" w:rsidRDefault="00B11AE2" w:rsidP="001F492E">
      <w:r>
        <w:t>- Interface saída do quadro</w:t>
      </w:r>
    </w:p>
    <w:p w14:paraId="4E0AFBF0" w14:textId="77777777" w:rsidR="00B11AE2" w:rsidRDefault="00B11AE2" w:rsidP="001F492E">
      <w:r>
        <w:t>- Interface diálogos</w:t>
      </w:r>
    </w:p>
    <w:p w14:paraId="167016A6" w14:textId="77777777" w:rsidR="00B11AE2" w:rsidRDefault="0015197E" w:rsidP="001F492E">
      <w:r>
        <w:t>- Interface de escolha bifurcação</w:t>
      </w:r>
    </w:p>
    <w:p w14:paraId="65219B25" w14:textId="77777777" w:rsidR="0015197E" w:rsidRDefault="0015197E" w:rsidP="001F492E">
      <w:r>
        <w:t>- Interface mecânica</w:t>
      </w:r>
    </w:p>
    <w:p w14:paraId="5549C729" w14:textId="77777777" w:rsidR="0015197E" w:rsidRDefault="0015197E" w:rsidP="001F492E">
      <w:r>
        <w:t>- Interface vasculhar itens</w:t>
      </w:r>
    </w:p>
    <w:p w14:paraId="0A6A5F3E" w14:textId="77777777" w:rsidR="0015197E" w:rsidRDefault="0015197E" w:rsidP="001F492E">
      <w:r>
        <w:t>- Interface ponto focal</w:t>
      </w:r>
    </w:p>
    <w:p w14:paraId="2DD47DDB" w14:textId="427FF663" w:rsidR="0015197E" w:rsidRDefault="00A20142" w:rsidP="001F492E">
      <w:r>
        <w:t>- Interface momento narrativo</w:t>
      </w:r>
    </w:p>
    <w:p w14:paraId="622F0FDA" w14:textId="17658097" w:rsidR="00A20142" w:rsidRDefault="00A20142" w:rsidP="001F492E">
      <w:r>
        <w:t xml:space="preserve">- Interface de feedback dos </w:t>
      </w:r>
      <w:proofErr w:type="spellStart"/>
      <w:r>
        <w:t>minigames</w:t>
      </w:r>
      <w:proofErr w:type="spellEnd"/>
    </w:p>
    <w:p w14:paraId="49CEA38F" w14:textId="5FDC2021" w:rsidR="00A20142" w:rsidRDefault="00A20142" w:rsidP="001F492E">
      <w:r>
        <w:t>- Interface de feedback das funções executivas</w:t>
      </w:r>
    </w:p>
    <w:p w14:paraId="48B8052D" w14:textId="0ABDF34B" w:rsidR="00EF2B6D" w:rsidRDefault="00EF2B6D" w:rsidP="001F492E">
      <w:r>
        <w:t>- BG dos quadros</w:t>
      </w:r>
    </w:p>
    <w:p w14:paraId="56AB7540" w14:textId="323BAA61" w:rsidR="00EF2B6D" w:rsidRDefault="00EF2B6D" w:rsidP="001F492E">
      <w:r>
        <w:t>- Ícones hipertextos</w:t>
      </w:r>
    </w:p>
    <w:p w14:paraId="42BEF14B" w14:textId="44B4F110" w:rsidR="00EF2B6D" w:rsidRDefault="00EF2B6D" w:rsidP="001F492E">
      <w:r>
        <w:t>- Ícones itens in game</w:t>
      </w:r>
    </w:p>
    <w:p w14:paraId="1B4A7F51" w14:textId="6652DDCB" w:rsidR="00FD20B7" w:rsidRDefault="00FD20B7" w:rsidP="001F492E">
      <w:r>
        <w:t>- Tela momento narrativo</w:t>
      </w:r>
      <w:r>
        <w:br/>
        <w:t xml:space="preserve">- Tela </w:t>
      </w:r>
      <w:proofErr w:type="spellStart"/>
      <w:r>
        <w:t>apresentaçãoo</w:t>
      </w:r>
      <w:proofErr w:type="spellEnd"/>
      <w:r>
        <w:t xml:space="preserve"> do jogo in game</w:t>
      </w:r>
    </w:p>
    <w:p w14:paraId="58483CD7" w14:textId="6337C4EB" w:rsidR="00FD20B7" w:rsidRDefault="00FD20B7" w:rsidP="001F492E">
      <w:r>
        <w:t>- Tela apresentação do capítulo</w:t>
      </w:r>
      <w:bookmarkStart w:id="0" w:name="_GoBack"/>
      <w:bookmarkEnd w:id="0"/>
    </w:p>
    <w:sectPr w:rsidR="00FD20B7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C67F0" w14:textId="77777777" w:rsidR="00EF2B6D" w:rsidRDefault="00EF2B6D" w:rsidP="001F492E">
      <w:r>
        <w:separator/>
      </w:r>
    </w:p>
  </w:endnote>
  <w:endnote w:type="continuationSeparator" w:id="0">
    <w:p w14:paraId="5F9B63A2" w14:textId="77777777" w:rsidR="00EF2B6D" w:rsidRDefault="00EF2B6D" w:rsidP="001F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CF41A" w14:textId="77777777" w:rsidR="00EF2B6D" w:rsidRDefault="00EF2B6D" w:rsidP="001F492E">
      <w:r>
        <w:separator/>
      </w:r>
    </w:p>
  </w:footnote>
  <w:footnote w:type="continuationSeparator" w:id="0">
    <w:p w14:paraId="08969816" w14:textId="77777777" w:rsidR="00EF2B6D" w:rsidRDefault="00EF2B6D" w:rsidP="001F4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2E"/>
    <w:rsid w:val="000A333D"/>
    <w:rsid w:val="0015197E"/>
    <w:rsid w:val="001F492E"/>
    <w:rsid w:val="002F6018"/>
    <w:rsid w:val="004C3FC6"/>
    <w:rsid w:val="00511C5C"/>
    <w:rsid w:val="005B63B2"/>
    <w:rsid w:val="008F26C2"/>
    <w:rsid w:val="00A20142"/>
    <w:rsid w:val="00B11AE2"/>
    <w:rsid w:val="00C50F61"/>
    <w:rsid w:val="00EF2B6D"/>
    <w:rsid w:val="00F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5AA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9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92E"/>
  </w:style>
  <w:style w:type="paragraph" w:styleId="Footer">
    <w:name w:val="footer"/>
    <w:basedOn w:val="Normal"/>
    <w:link w:val="FooterChar"/>
    <w:uiPriority w:val="99"/>
    <w:unhideWhenUsed/>
    <w:rsid w:val="001F49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9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9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92E"/>
  </w:style>
  <w:style w:type="paragraph" w:styleId="Footer">
    <w:name w:val="footer"/>
    <w:basedOn w:val="Normal"/>
    <w:link w:val="FooterChar"/>
    <w:uiPriority w:val="99"/>
    <w:unhideWhenUsed/>
    <w:rsid w:val="001F49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934</Characters>
  <Application>Microsoft Macintosh Word</Application>
  <DocSecurity>0</DocSecurity>
  <Lines>7</Lines>
  <Paragraphs>2</Paragraphs>
  <ScaleCrop>false</ScaleCrop>
  <Company>CV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6</cp:revision>
  <dcterms:created xsi:type="dcterms:W3CDTF">2015-02-09T18:09:00Z</dcterms:created>
  <dcterms:modified xsi:type="dcterms:W3CDTF">2015-02-11T11:47:00Z</dcterms:modified>
</cp:coreProperties>
</file>