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6841A" w14:textId="77777777" w:rsidR="003754D5" w:rsidRDefault="003754D5" w:rsidP="003754D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GdaF</w:t>
      </w:r>
      <w:proofErr w:type="spellEnd"/>
      <w:r>
        <w:rPr>
          <w:b/>
          <w:sz w:val="28"/>
        </w:rPr>
        <w:t xml:space="preserve"> – </w:t>
      </w:r>
      <w:proofErr w:type="spellStart"/>
      <w:r w:rsidRPr="00836252">
        <w:rPr>
          <w:b/>
          <w:sz w:val="28"/>
        </w:rPr>
        <w:t>Gbook</w:t>
      </w:r>
      <w:proofErr w:type="spellEnd"/>
    </w:p>
    <w:p w14:paraId="38E6AFD7" w14:textId="77777777" w:rsidR="003754D5" w:rsidRPr="00836252" w:rsidRDefault="003754D5" w:rsidP="003754D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Doc</w:t>
      </w:r>
      <w:proofErr w:type="spellEnd"/>
      <w:r>
        <w:rPr>
          <w:b/>
          <w:sz w:val="28"/>
        </w:rPr>
        <w:t xml:space="preserve"> Design</w:t>
      </w:r>
    </w:p>
    <w:p w14:paraId="04F48F25" w14:textId="390FFCBC" w:rsidR="003754D5" w:rsidRDefault="00DA3198" w:rsidP="003754D5">
      <w:pPr>
        <w:jc w:val="center"/>
      </w:pPr>
      <w:r>
        <w:t>Briefing Quadros #4</w:t>
      </w:r>
    </w:p>
    <w:p w14:paraId="35242F39" w14:textId="77777777" w:rsidR="003754D5" w:rsidRDefault="003754D5" w:rsidP="003754D5"/>
    <w:p w14:paraId="48345AB3" w14:textId="77777777" w:rsidR="003754D5" w:rsidRDefault="003754D5" w:rsidP="003754D5">
      <w:r>
        <w:t xml:space="preserve">Apresentação das premissas de </w:t>
      </w:r>
      <w:r w:rsidRPr="003A1CF1">
        <w:rPr>
          <w:u w:val="single"/>
        </w:rPr>
        <w:t>narrativa e de interação</w:t>
      </w:r>
      <w:r>
        <w:t xml:space="preserve"> para os quadros.</w:t>
      </w:r>
    </w:p>
    <w:p w14:paraId="1B885953" w14:textId="77777777" w:rsidR="003754D5" w:rsidRDefault="003754D5" w:rsidP="003754D5"/>
    <w:p w14:paraId="58D785E4" w14:textId="3E65DAE7" w:rsidR="003754D5" w:rsidRDefault="00DA3198" w:rsidP="003754D5">
      <w:pPr>
        <w:jc w:val="center"/>
      </w:pPr>
      <w:r>
        <w:t>Sequência #4</w:t>
      </w:r>
      <w:r w:rsidR="003754D5">
        <w:t xml:space="preserve"> – </w:t>
      </w:r>
      <w:r>
        <w:t>O RAPTO DOS PAIS</w:t>
      </w:r>
    </w:p>
    <w:p w14:paraId="5F385345" w14:textId="77777777" w:rsidR="003754D5" w:rsidRDefault="003754D5" w:rsidP="003754D5">
      <w:pPr>
        <w:jc w:val="center"/>
      </w:pPr>
    </w:p>
    <w:p w14:paraId="1B221B30" w14:textId="5BAEEACD" w:rsidR="00DA3198" w:rsidRPr="00DA3198" w:rsidRDefault="00DA3198" w:rsidP="00DA3198">
      <w:pPr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“</w:t>
      </w:r>
      <w:r w:rsidRPr="00DA3198">
        <w:rPr>
          <w:rFonts w:asciiTheme="majorHAnsi" w:hAnsiTheme="majorHAnsi"/>
          <w:i/>
        </w:rPr>
        <w:t>Ela volta correndo para onde seus pais estavam e, antes que chegue ao local, percebe a movimentaç</w:t>
      </w:r>
      <w:r>
        <w:rPr>
          <w:rFonts w:asciiTheme="majorHAnsi" w:hAnsiTheme="majorHAnsi"/>
          <w:i/>
        </w:rPr>
        <w:t xml:space="preserve">ão de vários homens </w:t>
      </w:r>
      <w:r w:rsidRPr="00DA3198">
        <w:rPr>
          <w:rFonts w:asciiTheme="majorHAnsi" w:hAnsiTheme="majorHAnsi"/>
          <w:i/>
        </w:rPr>
        <w:t xml:space="preserve">usando uma farda de cor cinza, amarrando e amordaçando seus pais e toda a equipe. </w:t>
      </w:r>
      <w:r>
        <w:rPr>
          <w:rFonts w:asciiTheme="majorHAnsi" w:hAnsiTheme="majorHAnsi"/>
          <w:i/>
        </w:rPr>
        <w:t xml:space="preserve"> </w:t>
      </w:r>
      <w:proofErr w:type="spellStart"/>
      <w:r w:rsidRPr="00DA3198">
        <w:rPr>
          <w:rFonts w:asciiTheme="majorHAnsi" w:hAnsiTheme="majorHAnsi"/>
          <w:i/>
        </w:rPr>
        <w:t>Lyu</w:t>
      </w:r>
      <w:proofErr w:type="spellEnd"/>
      <w:r w:rsidRPr="00DA3198">
        <w:rPr>
          <w:rFonts w:asciiTheme="majorHAnsi" w:hAnsiTheme="majorHAnsi"/>
          <w:i/>
        </w:rPr>
        <w:t xml:space="preserve">, com muito medo, consegue se esconder atrás de um grande arbusto e espera todos irem embora.  </w:t>
      </w:r>
    </w:p>
    <w:p w14:paraId="0679CA19" w14:textId="77777777" w:rsidR="00DA3198" w:rsidRPr="00DA3198" w:rsidRDefault="00DA3198" w:rsidP="00DA3198">
      <w:pPr>
        <w:jc w:val="both"/>
        <w:rPr>
          <w:rFonts w:asciiTheme="majorHAnsi" w:hAnsiTheme="majorHAnsi"/>
          <w:i/>
        </w:rPr>
      </w:pPr>
      <w:r w:rsidRPr="00DA3198">
        <w:rPr>
          <w:rFonts w:asciiTheme="majorHAnsi" w:hAnsiTheme="majorHAnsi"/>
          <w:i/>
        </w:rPr>
        <w:t xml:space="preserve">Minutos depois, o que restou foi apenas um emaranhado de papéis e mochilas jogadas no chão. </w:t>
      </w:r>
      <w:proofErr w:type="spellStart"/>
      <w:r w:rsidRPr="00DA3198">
        <w:rPr>
          <w:rFonts w:asciiTheme="majorHAnsi" w:hAnsiTheme="majorHAnsi"/>
          <w:i/>
        </w:rPr>
        <w:t>Lyu</w:t>
      </w:r>
      <w:proofErr w:type="spellEnd"/>
      <w:r w:rsidRPr="00DA3198">
        <w:rPr>
          <w:rFonts w:asciiTheme="majorHAnsi" w:hAnsiTheme="majorHAnsi"/>
          <w:i/>
        </w:rPr>
        <w:t xml:space="preserve"> encontra, entre toda aquela bagunça, um pedaço de uniforme com uma insígnia estranha. Desesperada, </w:t>
      </w:r>
      <w:proofErr w:type="spellStart"/>
      <w:r w:rsidRPr="00DA3198">
        <w:rPr>
          <w:rFonts w:asciiTheme="majorHAnsi" w:hAnsiTheme="majorHAnsi"/>
          <w:i/>
        </w:rPr>
        <w:t>Lyu</w:t>
      </w:r>
      <w:proofErr w:type="spellEnd"/>
      <w:r w:rsidRPr="00DA3198">
        <w:rPr>
          <w:rFonts w:asciiTheme="majorHAnsi" w:hAnsiTheme="majorHAnsi"/>
          <w:i/>
        </w:rPr>
        <w:t xml:space="preserve"> se ajoelha, chora e olha para o céu. Ela percebe que a grande coluna de fumaça preta ainda está lá. </w:t>
      </w:r>
    </w:p>
    <w:p w14:paraId="094AC367" w14:textId="77777777" w:rsidR="00DA3198" w:rsidRPr="00DA3198" w:rsidRDefault="00DA3198" w:rsidP="00DA3198">
      <w:pPr>
        <w:jc w:val="both"/>
        <w:rPr>
          <w:rFonts w:asciiTheme="majorHAnsi" w:hAnsiTheme="majorHAnsi"/>
          <w:i/>
        </w:rPr>
      </w:pPr>
      <w:r w:rsidRPr="00DA3198">
        <w:rPr>
          <w:rFonts w:asciiTheme="majorHAnsi" w:hAnsiTheme="majorHAnsi"/>
          <w:i/>
        </w:rPr>
        <w:t>Então, com coragem, ela se levanta, enxuga as lágrimas e pensa no que será melhor: ir atrás dos pais ou ir atrás daqueles seres e tentar pedir ajuda.</w:t>
      </w:r>
    </w:p>
    <w:p w14:paraId="2916D2A3" w14:textId="77777777" w:rsidR="003754D5" w:rsidRDefault="003754D5" w:rsidP="00033BF6"/>
    <w:p w14:paraId="6B9B7973" w14:textId="71C67B46" w:rsidR="005A278D" w:rsidRDefault="006E4351" w:rsidP="005A278D">
      <w:pPr>
        <w:pStyle w:val="ListParagraph"/>
        <w:numPr>
          <w:ilvl w:val="0"/>
          <w:numId w:val="1"/>
        </w:numPr>
      </w:pPr>
      <w:r>
        <w:t xml:space="preserve">Após a sequência #3 há um </w:t>
      </w:r>
      <w:proofErr w:type="spellStart"/>
      <w:r>
        <w:t>gameplay</w:t>
      </w:r>
      <w:proofErr w:type="spellEnd"/>
      <w:r>
        <w:t xml:space="preserve"> isométrico. Quando o player atinge um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ponit</w:t>
      </w:r>
      <w:proofErr w:type="spellEnd"/>
      <w:r>
        <w:t xml:space="preserve"> específico a sequência de quadros descrita abaixo aparece. </w:t>
      </w:r>
    </w:p>
    <w:p w14:paraId="468F207F" w14:textId="77777777" w:rsidR="003754D5" w:rsidRDefault="003754D5" w:rsidP="003754D5">
      <w:pPr>
        <w:pStyle w:val="ListParagraph"/>
      </w:pPr>
    </w:p>
    <w:p w14:paraId="7BDE7B61" w14:textId="157E1197" w:rsidR="003754D5" w:rsidRDefault="00B16164" w:rsidP="003754D5">
      <w:pPr>
        <w:pStyle w:val="ListParagraph"/>
        <w:numPr>
          <w:ilvl w:val="0"/>
          <w:numId w:val="1"/>
        </w:numPr>
      </w:pPr>
      <w:r>
        <w:t>S</w:t>
      </w:r>
      <w:r w:rsidR="00033BF6">
        <w:t>equência dividida em momentos descritos abaixo, cada sequência sendo 1</w:t>
      </w:r>
      <w:r w:rsidR="006C1246">
        <w:t xml:space="preserve"> ou 2</w:t>
      </w:r>
      <w:r w:rsidR="00033BF6">
        <w:t xml:space="preserve"> quadro</w:t>
      </w:r>
      <w:r w:rsidR="006C1246">
        <w:t>s</w:t>
      </w:r>
      <w:r w:rsidR="00033BF6">
        <w:t xml:space="preserve"> ou uma composição com mais de um</w:t>
      </w:r>
      <w:r>
        <w:t xml:space="preserve"> quadro</w:t>
      </w:r>
      <w:r w:rsidR="00033BF6">
        <w:t xml:space="preserve"> por tela:</w:t>
      </w:r>
    </w:p>
    <w:p w14:paraId="213030E0" w14:textId="77777777" w:rsidR="00033BF6" w:rsidRDefault="00033BF6" w:rsidP="00033BF6"/>
    <w:p w14:paraId="50CFC5EF" w14:textId="2A334592" w:rsidR="00033BF6" w:rsidRDefault="00033BF6" w:rsidP="00151EEC">
      <w:pPr>
        <w:pStyle w:val="ListParagraph"/>
        <w:numPr>
          <w:ilvl w:val="1"/>
          <w:numId w:val="1"/>
        </w:numPr>
        <w:jc w:val="both"/>
      </w:pPr>
      <w:r>
        <w:t xml:space="preserve">Momento 1: </w:t>
      </w:r>
      <w:r w:rsidR="005056BE">
        <w:t xml:space="preserve">Pode ser uma composição bem ampla, composta por vários quadros como as </w:t>
      </w:r>
      <w:proofErr w:type="spellStart"/>
      <w:r w:rsidR="005056BE">
        <w:t>cutscenes</w:t>
      </w:r>
      <w:proofErr w:type="spellEnd"/>
      <w:r w:rsidR="005056BE">
        <w:t xml:space="preserve"> de </w:t>
      </w:r>
      <w:proofErr w:type="spellStart"/>
      <w:r w:rsidR="005056BE">
        <w:t>Angry</w:t>
      </w:r>
      <w:proofErr w:type="spellEnd"/>
      <w:r w:rsidR="005056BE">
        <w:t xml:space="preserve"> </w:t>
      </w:r>
      <w:proofErr w:type="spellStart"/>
      <w:r w:rsidR="005056BE">
        <w:t>Birds</w:t>
      </w:r>
      <w:proofErr w:type="spellEnd"/>
      <w:r w:rsidR="00A650A8">
        <w:t>.</w:t>
      </w:r>
      <w:r w:rsidR="009F3E9B">
        <w:t xml:space="preserve"> </w:t>
      </w:r>
      <w:r w:rsidR="005056BE">
        <w:t>O player teria a autonomia de passar pelos quadros. Abaixo as cenas possíveis:</w:t>
      </w:r>
    </w:p>
    <w:p w14:paraId="22B8E4EE" w14:textId="6059B2BC" w:rsidR="005056BE" w:rsidRDefault="005056BE" w:rsidP="005056BE">
      <w:pPr>
        <w:ind w:left="1980"/>
        <w:jc w:val="both"/>
      </w:pPr>
      <w:r>
        <w:t xml:space="preserve">- </w:t>
      </w:r>
      <w:proofErr w:type="spellStart"/>
      <w:r>
        <w:t>Lyu</w:t>
      </w:r>
      <w:proofErr w:type="spellEnd"/>
      <w:r>
        <w:t xml:space="preserve"> correndo, assustada</w:t>
      </w:r>
      <w:r w:rsidR="004B0E33">
        <w:t>, na direção dos pais</w:t>
      </w:r>
      <w:r>
        <w:t>. Ver a possibilidade de haver uma onomatopeia “</w:t>
      </w:r>
      <w:proofErr w:type="spellStart"/>
      <w:r>
        <w:t>filhaaaaaa</w:t>
      </w:r>
      <w:proofErr w:type="spellEnd"/>
      <w:r>
        <w:t>”.</w:t>
      </w:r>
    </w:p>
    <w:p w14:paraId="53E108CB" w14:textId="3EBC1C03" w:rsidR="005056BE" w:rsidRDefault="005056BE" w:rsidP="005056BE">
      <w:pPr>
        <w:ind w:left="1980"/>
        <w:jc w:val="both"/>
      </w:pPr>
      <w:r>
        <w:t xml:space="preserve">- </w:t>
      </w:r>
      <w:proofErr w:type="spellStart"/>
      <w:r>
        <w:t>Lyu</w:t>
      </w:r>
      <w:proofErr w:type="spellEnd"/>
      <w:r>
        <w:t xml:space="preserve"> vê de longe uma movimentação estranha no local onde os pais estavam minutos antes.</w:t>
      </w:r>
    </w:p>
    <w:p w14:paraId="73B3EEE8" w14:textId="0D63EAD4" w:rsidR="005056BE" w:rsidRDefault="005056BE" w:rsidP="005056BE">
      <w:pPr>
        <w:ind w:left="1980"/>
        <w:jc w:val="both"/>
      </w:pPr>
      <w:r>
        <w:t>- Cena dos funcionários da Aragon</w:t>
      </w:r>
      <w:r w:rsidR="0019068C">
        <w:t xml:space="preserve"> (capatazes)</w:t>
      </w:r>
      <w:r>
        <w:t xml:space="preserve"> atacando os pais. Os pais estão com os braç</w:t>
      </w:r>
      <w:r w:rsidR="0019068C">
        <w:t xml:space="preserve">os amarrados. Somente o pai amordaçado. </w:t>
      </w:r>
      <w:r w:rsidR="004B0E33">
        <w:t xml:space="preserve">Não há armas. </w:t>
      </w:r>
      <w:r w:rsidR="0019068C">
        <w:t>Ao fundo é possível ver o guia e ao ajudante fugindo, com medo.</w:t>
      </w:r>
      <w:r w:rsidR="004B0E33">
        <w:t xml:space="preserve"> É importante ver o </w:t>
      </w:r>
      <w:proofErr w:type="spellStart"/>
      <w:r w:rsidR="004B0E33">
        <w:t>o</w:t>
      </w:r>
      <w:proofErr w:type="spellEnd"/>
      <w:r w:rsidR="004B0E33">
        <w:t xml:space="preserve"> símbolo da Aragon na roupa dos capatazes.</w:t>
      </w:r>
    </w:p>
    <w:p w14:paraId="518E57DE" w14:textId="0F22DBE4" w:rsidR="0019068C" w:rsidRDefault="0019068C" w:rsidP="005056BE">
      <w:pPr>
        <w:ind w:left="1980"/>
        <w:jc w:val="both"/>
      </w:pPr>
      <w:r>
        <w:t xml:space="preserve">- </w:t>
      </w:r>
      <w:proofErr w:type="spellStart"/>
      <w:r>
        <w:t>Lyu</w:t>
      </w:r>
      <w:proofErr w:type="spellEnd"/>
      <w:r>
        <w:t xml:space="preserve"> se </w:t>
      </w:r>
      <w:proofErr w:type="spellStart"/>
      <w:r>
        <w:t>enconde</w:t>
      </w:r>
      <w:proofErr w:type="spellEnd"/>
      <w:r>
        <w:t xml:space="preserve"> em um arbusto e vê tudo de longe. A mãe agora está sendo amordaçada.</w:t>
      </w:r>
    </w:p>
    <w:p w14:paraId="77BFAB7D" w14:textId="7C62239D" w:rsidR="0019068C" w:rsidRDefault="0019068C" w:rsidP="005056BE">
      <w:pPr>
        <w:ind w:left="1980"/>
        <w:jc w:val="both"/>
      </w:pPr>
      <w:r>
        <w:t xml:space="preserve">- Os pais são levados. </w:t>
      </w:r>
      <w:proofErr w:type="spellStart"/>
      <w:r>
        <w:t>Lyu</w:t>
      </w:r>
      <w:proofErr w:type="spellEnd"/>
      <w:r>
        <w:t xml:space="preserve"> continua nos arbustos, assustada.</w:t>
      </w:r>
    </w:p>
    <w:p w14:paraId="54091B1E" w14:textId="55F92895" w:rsidR="0019068C" w:rsidRDefault="0019068C" w:rsidP="005056BE">
      <w:pPr>
        <w:ind w:left="1980"/>
        <w:jc w:val="both"/>
      </w:pPr>
      <w:r>
        <w:t xml:space="preserve">- </w:t>
      </w:r>
      <w:proofErr w:type="spellStart"/>
      <w:r w:rsidR="007A4185">
        <w:t>Lyu</w:t>
      </w:r>
      <w:proofErr w:type="spellEnd"/>
      <w:r w:rsidR="007A4185">
        <w:t xml:space="preserve"> sai do arbusto e vai na direção de onde os pais estavam.</w:t>
      </w:r>
    </w:p>
    <w:p w14:paraId="5B3805C4" w14:textId="77777777" w:rsidR="00B230BE" w:rsidRDefault="00B230BE" w:rsidP="00B230BE">
      <w:pPr>
        <w:jc w:val="both"/>
      </w:pPr>
      <w:r>
        <w:tab/>
        <w:t xml:space="preserve">        </w:t>
      </w:r>
    </w:p>
    <w:p w14:paraId="6E33EA0E" w14:textId="6A7A910D" w:rsidR="00511C5C" w:rsidRDefault="00B230BE" w:rsidP="00B230BE">
      <w:pPr>
        <w:pStyle w:val="ListParagraph"/>
        <w:numPr>
          <w:ilvl w:val="1"/>
          <w:numId w:val="1"/>
        </w:numPr>
        <w:jc w:val="both"/>
      </w:pPr>
      <w:r>
        <w:t xml:space="preserve">Momento 2: Numa visão </w:t>
      </w:r>
      <w:proofErr w:type="spellStart"/>
      <w:r>
        <w:t>plongee</w:t>
      </w:r>
      <w:proofErr w:type="spellEnd"/>
      <w:r>
        <w:t xml:space="preserve">, em primeiro plano a personagem, de costas. Ao fundo itens amontoados como numa cena de um jogo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Trata-se do local onde estava o acampamento provisório montado pelos pais: bolsas, mapa, cantil, algum alimento sendo preparado (fogo), lanterna, mochila, lamparina e o que mais couber. Dois desses itens são </w:t>
      </w:r>
      <w:proofErr w:type="spellStart"/>
      <w:r>
        <w:t>interagíveis</w:t>
      </w:r>
      <w:proofErr w:type="spellEnd"/>
      <w:r>
        <w:t xml:space="preserve"> </w:t>
      </w:r>
      <w:r>
        <w:lastRenderedPageBreak/>
        <w:t xml:space="preserve">(coletáveis): um pedaço da farda dos capatazes com o símbolo da Aragon e uma fotografia dos pais com </w:t>
      </w:r>
      <w:proofErr w:type="spellStart"/>
      <w:r>
        <w:t>Lyu</w:t>
      </w:r>
      <w:proofErr w:type="spellEnd"/>
      <w:r>
        <w:t xml:space="preserve">. </w:t>
      </w:r>
      <w:r w:rsidR="007573BC">
        <w:t xml:space="preserve">Portanto, manter o </w:t>
      </w:r>
      <w:proofErr w:type="spellStart"/>
      <w:r w:rsidR="007573BC">
        <w:t>bg</w:t>
      </w:r>
      <w:proofErr w:type="spellEnd"/>
      <w:r w:rsidR="007573BC">
        <w:t xml:space="preserve"> abaixo desses dois itens que devem estar separados. </w:t>
      </w:r>
      <w:r>
        <w:t>O quadro só fecha quando o player os coleta. Esses itens receberão algum efeito visual de dest</w:t>
      </w:r>
      <w:r w:rsidR="007573BC">
        <w:t>a</w:t>
      </w:r>
      <w:r>
        <w:t>que.</w:t>
      </w:r>
    </w:p>
    <w:p w14:paraId="1A097EFD" w14:textId="4695F525" w:rsidR="00B230BE" w:rsidRDefault="00B230BE" w:rsidP="00B230BE">
      <w:pPr>
        <w:pStyle w:val="ListParagraph"/>
        <w:numPr>
          <w:ilvl w:val="1"/>
          <w:numId w:val="1"/>
        </w:numPr>
        <w:jc w:val="both"/>
      </w:pPr>
      <w:r>
        <w:t>Momento</w:t>
      </w:r>
      <w:r w:rsidR="00BF20F8">
        <w:t xml:space="preserve"> 3: </w:t>
      </w:r>
      <w:r w:rsidR="007573BC">
        <w:t xml:space="preserve">Ainda nesse acampamento, uma visão top </w:t>
      </w:r>
      <w:proofErr w:type="spellStart"/>
      <w:r w:rsidR="007573BC">
        <w:t>down</w:t>
      </w:r>
      <w:proofErr w:type="spellEnd"/>
      <w:r w:rsidR="007573BC">
        <w:t xml:space="preserve"> de </w:t>
      </w:r>
      <w:proofErr w:type="spellStart"/>
      <w:r w:rsidR="007573BC">
        <w:t>Lyu</w:t>
      </w:r>
      <w:proofErr w:type="spellEnd"/>
      <w:r w:rsidR="007573BC">
        <w:t xml:space="preserve"> ajoelhada, chorando. Essa cena dramática irá ganhando distância progressivamente até um determinando ponto, quando é dado ao player a opção de escolha: seguir os pais ou buscar ajuda com aqueles seres. Colocar a personagem no centro da imagem pois a pergunta será feita no próprio quadro, uma seta de cada lado da personagem.</w:t>
      </w:r>
      <w:bookmarkStart w:id="0" w:name="_GoBack"/>
      <w:bookmarkEnd w:id="0"/>
    </w:p>
    <w:sectPr w:rsidR="00B230BE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3919"/>
    <w:multiLevelType w:val="hybridMultilevel"/>
    <w:tmpl w:val="19589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D5"/>
    <w:rsid w:val="00033BF6"/>
    <w:rsid w:val="000671C9"/>
    <w:rsid w:val="00151EEC"/>
    <w:rsid w:val="0019068C"/>
    <w:rsid w:val="002E7E20"/>
    <w:rsid w:val="00312761"/>
    <w:rsid w:val="003754D5"/>
    <w:rsid w:val="004423AE"/>
    <w:rsid w:val="004B0E33"/>
    <w:rsid w:val="005056BE"/>
    <w:rsid w:val="00511C5C"/>
    <w:rsid w:val="005A278D"/>
    <w:rsid w:val="006C1246"/>
    <w:rsid w:val="006E4351"/>
    <w:rsid w:val="007573BC"/>
    <w:rsid w:val="00782A7D"/>
    <w:rsid w:val="007A4185"/>
    <w:rsid w:val="008E7F6C"/>
    <w:rsid w:val="009F1ED4"/>
    <w:rsid w:val="009F3E9B"/>
    <w:rsid w:val="00A650A8"/>
    <w:rsid w:val="00A8675A"/>
    <w:rsid w:val="00AF3EA2"/>
    <w:rsid w:val="00B16164"/>
    <w:rsid w:val="00B230BE"/>
    <w:rsid w:val="00BD40D4"/>
    <w:rsid w:val="00BF20F8"/>
    <w:rsid w:val="00DA3198"/>
    <w:rsid w:val="00DD2497"/>
    <w:rsid w:val="00DF0295"/>
    <w:rsid w:val="00E4603C"/>
    <w:rsid w:val="00EA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E00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4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1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460</Words>
  <Characters>2625</Characters>
  <Application>Microsoft Macintosh Word</Application>
  <DocSecurity>0</DocSecurity>
  <Lines>21</Lines>
  <Paragraphs>6</Paragraphs>
  <ScaleCrop>false</ScaleCrop>
  <Company>CV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9</cp:revision>
  <dcterms:created xsi:type="dcterms:W3CDTF">2014-12-10T13:45:00Z</dcterms:created>
  <dcterms:modified xsi:type="dcterms:W3CDTF">2014-12-10T14:37:00Z</dcterms:modified>
</cp:coreProperties>
</file>