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CBDF" w14:textId="20B103ED" w:rsidR="00691B1C" w:rsidRDefault="00BC512F" w:rsidP="00BC512F">
      <w:pPr>
        <w:pStyle w:val="Ttulo"/>
        <w:rPr>
          <w:lang w:val="en-US"/>
        </w:rPr>
      </w:pPr>
      <w:r>
        <w:rPr>
          <w:lang w:val="en-US"/>
        </w:rPr>
        <w:t>Badalhoco Code – How to write Worse</w:t>
      </w:r>
    </w:p>
    <w:p w14:paraId="41F04E80" w14:textId="47531C5A" w:rsidR="005D660E" w:rsidRDefault="005D660E" w:rsidP="005D660E">
      <w:pPr>
        <w:pStyle w:val="Ttulo1"/>
        <w:rPr>
          <w:lang w:val="en-US"/>
        </w:rPr>
      </w:pPr>
      <w:r>
        <w:rPr>
          <w:lang w:val="en-US"/>
        </w:rPr>
        <w:t>Intro:</w:t>
      </w:r>
    </w:p>
    <w:p w14:paraId="5A7387B4" w14:textId="1937BEA9" w:rsidR="005D660E" w:rsidRPr="005D660E" w:rsidRDefault="005D660E" w:rsidP="005D660E">
      <w:pPr>
        <w:rPr>
          <w:lang w:val="en-US"/>
        </w:rPr>
      </w:pPr>
      <w:r>
        <w:rPr>
          <w:lang w:val="en-US"/>
        </w:rPr>
        <w:t>Many years ago, a book named Clean Code was released but that book is full of bullshit, I am writing this to prove the author of the book wrong, he, the king of Sweden and the entire scientific community (adapted from morbius)</w:t>
      </w:r>
    </w:p>
    <w:p w14:paraId="77C3005C" w14:textId="40BD1BD8" w:rsidR="00BC512F" w:rsidRDefault="00BC512F" w:rsidP="00BC512F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Chapter, Why</w:t>
      </w:r>
    </w:p>
    <w:p w14:paraId="31E1FD91" w14:textId="717DAFAF" w:rsidR="00BC512F" w:rsidRDefault="00BC512F" w:rsidP="00BC512F">
      <w:pPr>
        <w:rPr>
          <w:lang w:val="en-US"/>
        </w:rPr>
      </w:pPr>
      <w:r>
        <w:rPr>
          <w:lang w:val="en-US"/>
        </w:rPr>
        <w:t>Why not?</w:t>
      </w:r>
    </w:p>
    <w:p w14:paraId="7DC9C13C" w14:textId="09FC5807" w:rsidR="00BC512F" w:rsidRDefault="00BC512F" w:rsidP="00BC512F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Chapter, How</w:t>
      </w:r>
    </w:p>
    <w:p w14:paraId="30C9AD3B" w14:textId="51507FD9" w:rsidR="00BC512F" w:rsidRDefault="00BC512F" w:rsidP="00BC512F">
      <w:pPr>
        <w:rPr>
          <w:lang w:val="en-US"/>
        </w:rPr>
      </w:pPr>
      <w:r>
        <w:rPr>
          <w:lang w:val="en-US"/>
        </w:rPr>
        <w:t>There are many things that you can do to deoptimize your code, where I call them deoptimization rules.</w:t>
      </w:r>
    </w:p>
    <w:p w14:paraId="18457F47" w14:textId="40BB0C5C" w:rsidR="00BC512F" w:rsidRDefault="00BC512F" w:rsidP="00BC512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loops, that includes While loops, for loops or other kinds of loop</w:t>
      </w:r>
    </w:p>
    <w:p w14:paraId="62D5FA2A" w14:textId="39CD7ABD" w:rsidR="00BC512F" w:rsidRDefault="00BC512F" w:rsidP="00BC512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switch cases or match cases</w:t>
      </w:r>
    </w:p>
    <w:p w14:paraId="1AEA822C" w14:textId="4E7B3783" w:rsidR="00BC512F" w:rsidRDefault="00BC512F" w:rsidP="00BC512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only should have 2 letters maximum</w:t>
      </w:r>
    </w:p>
    <w:p w14:paraId="680D6964" w14:textId="519C70F7" w:rsidR="00BC512F" w:rsidRDefault="00BC512F" w:rsidP="00BC512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are declared as the code runs, not in the beginning</w:t>
      </w:r>
    </w:p>
    <w:p w14:paraId="2A31CA54" w14:textId="70E8E80E" w:rsidR="00BC512F" w:rsidRDefault="00BC512F" w:rsidP="00BC512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use Garbage Collector Languages, even to write performance intensive Software, I recommend using html</w:t>
      </w:r>
    </w:p>
    <w:p w14:paraId="321B5381" w14:textId="3A9858B6" w:rsidR="00BC512F" w:rsidRDefault="00BC512F" w:rsidP="00BC512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ALWAYS copy and paste internet code</w:t>
      </w:r>
    </w:p>
    <w:p w14:paraId="01900813" w14:textId="70BA8BEE" w:rsidR="00BC512F" w:rsidRPr="00BC512F" w:rsidRDefault="005D660E" w:rsidP="005D660E">
      <w:pPr>
        <w:pStyle w:val="Ttulo"/>
        <w:rPr>
          <w:lang w:val="en-US"/>
        </w:rPr>
      </w:pPr>
      <w:r>
        <w:rPr>
          <w:lang w:val="en-US"/>
        </w:rPr>
        <w:t>END</w:t>
      </w:r>
    </w:p>
    <w:p w14:paraId="2970D820" w14:textId="7787F9C6" w:rsidR="00BC512F" w:rsidRPr="00BC512F" w:rsidRDefault="00BC512F" w:rsidP="00BC512F">
      <w:pPr>
        <w:rPr>
          <w:lang w:val="en-US"/>
        </w:rPr>
      </w:pPr>
    </w:p>
    <w:sectPr w:rsidR="00BC512F" w:rsidRPr="00BC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266"/>
    <w:multiLevelType w:val="hybridMultilevel"/>
    <w:tmpl w:val="A03C9214"/>
    <w:lvl w:ilvl="0" w:tplc="1E727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459"/>
    <w:multiLevelType w:val="hybridMultilevel"/>
    <w:tmpl w:val="EBBE7724"/>
    <w:lvl w:ilvl="0" w:tplc="8EE44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C315F"/>
    <w:multiLevelType w:val="hybridMultilevel"/>
    <w:tmpl w:val="84E482E6"/>
    <w:lvl w:ilvl="0" w:tplc="237ED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38833">
    <w:abstractNumId w:val="0"/>
  </w:num>
  <w:num w:numId="2" w16cid:durableId="1743795111">
    <w:abstractNumId w:val="1"/>
  </w:num>
  <w:num w:numId="3" w16cid:durableId="544681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2F"/>
    <w:rsid w:val="005D660E"/>
    <w:rsid w:val="00691B1C"/>
    <w:rsid w:val="00B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B948"/>
  <w15:chartTrackingRefBased/>
  <w15:docId w15:val="{09F91C61-4E8E-4B5B-8576-860658AF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C5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C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Deveza</dc:creator>
  <cp:keywords/>
  <dc:description/>
  <cp:lastModifiedBy>Joao Deveza</cp:lastModifiedBy>
  <cp:revision>1</cp:revision>
  <dcterms:created xsi:type="dcterms:W3CDTF">2022-07-24T22:39:00Z</dcterms:created>
  <dcterms:modified xsi:type="dcterms:W3CDTF">2022-07-24T22:46:00Z</dcterms:modified>
</cp:coreProperties>
</file>