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D585" w14:textId="47EA941E" w:rsidR="00CA154A" w:rsidRPr="003A6583" w:rsidRDefault="0029131E">
      <w:r w:rsidRPr="003A6583">
        <w:t>C</w:t>
      </w:r>
      <w:r w:rsidR="000C4188">
        <w:t>H</w:t>
      </w:r>
      <w:r w:rsidRPr="003A6583">
        <w:t>ARTE GRAPHIQUE</w:t>
      </w:r>
    </w:p>
    <w:p w14:paraId="2BC7922F" w14:textId="40B52DA9" w:rsidR="00C26A93" w:rsidRPr="003A6583" w:rsidRDefault="00835A5F">
      <w:r w:rsidRPr="003A6583">
        <w:t xml:space="preserve">MOTS CLES / </w:t>
      </w:r>
      <w:proofErr w:type="gramStart"/>
      <w:r w:rsidR="00C26A93" w:rsidRPr="003A6583">
        <w:t>KEYWORDS:</w:t>
      </w:r>
      <w:proofErr w:type="gramEnd"/>
      <w:r w:rsidR="00C26A93" w:rsidRPr="003A6583">
        <w:t xml:space="preserve"> </w:t>
      </w:r>
    </w:p>
    <w:p w14:paraId="3AB71CC4" w14:textId="09A115AE" w:rsidR="00C26A93" w:rsidRPr="00C26A93" w:rsidRDefault="00C26A93" w:rsidP="00C26A93">
      <w:pPr>
        <w:pStyle w:val="ListParagraph"/>
        <w:numPr>
          <w:ilvl w:val="0"/>
          <w:numId w:val="1"/>
        </w:numPr>
        <w:rPr>
          <w:lang w:val="en-US"/>
        </w:rPr>
      </w:pPr>
      <w:r w:rsidRPr="00C26A93">
        <w:rPr>
          <w:lang w:val="en-US"/>
        </w:rPr>
        <w:t>AUTUMNAL / FALL</w:t>
      </w:r>
    </w:p>
    <w:p w14:paraId="0231F76D" w14:textId="29F1DA02" w:rsidR="00C26A93" w:rsidRPr="00C26A93" w:rsidRDefault="00C26A93" w:rsidP="00C26A93">
      <w:pPr>
        <w:pStyle w:val="ListParagraph"/>
        <w:numPr>
          <w:ilvl w:val="0"/>
          <w:numId w:val="1"/>
        </w:numPr>
        <w:rPr>
          <w:lang w:val="en-US"/>
        </w:rPr>
      </w:pPr>
      <w:r w:rsidRPr="00C26A93">
        <w:rPr>
          <w:lang w:val="en-US"/>
        </w:rPr>
        <w:t>FOREST / WOODLAND</w:t>
      </w:r>
    </w:p>
    <w:p w14:paraId="02318160" w14:textId="746D986C" w:rsidR="00C26A93" w:rsidRDefault="00C26A93" w:rsidP="00C26A93">
      <w:pPr>
        <w:pStyle w:val="ListParagraph"/>
        <w:numPr>
          <w:ilvl w:val="0"/>
          <w:numId w:val="1"/>
        </w:numPr>
        <w:rPr>
          <w:lang w:val="en-US"/>
        </w:rPr>
      </w:pPr>
      <w:r w:rsidRPr="00C26A93">
        <w:rPr>
          <w:lang w:val="en-US"/>
        </w:rPr>
        <w:t>NATURE</w:t>
      </w:r>
    </w:p>
    <w:p w14:paraId="75EF54E7" w14:textId="4481584D" w:rsidR="00C26A93" w:rsidRDefault="00C26A93" w:rsidP="00C26A93">
      <w:pPr>
        <w:pStyle w:val="ListParagraph"/>
        <w:numPr>
          <w:ilvl w:val="0"/>
          <w:numId w:val="1"/>
        </w:numPr>
        <w:rPr>
          <w:lang w:val="en-US"/>
        </w:rPr>
      </w:pPr>
      <w:r w:rsidRPr="00C26A93">
        <w:rPr>
          <w:lang w:val="en-US"/>
        </w:rPr>
        <w:t xml:space="preserve">CHAMPIGNONS / MUSHROOM </w:t>
      </w:r>
    </w:p>
    <w:p w14:paraId="004ADC33" w14:textId="279EF58B" w:rsidR="00C26A93" w:rsidRPr="00C26A93" w:rsidRDefault="00C26A93" w:rsidP="00C26A93">
      <w:pPr>
        <w:pStyle w:val="ListParagraph"/>
        <w:numPr>
          <w:ilvl w:val="0"/>
          <w:numId w:val="1"/>
        </w:numPr>
      </w:pPr>
      <w:r w:rsidRPr="00C26A93">
        <w:t xml:space="preserve">WARM / COZY (chaleureux </w:t>
      </w:r>
      <w:r>
        <w:t>/</w:t>
      </w:r>
      <w:r w:rsidRPr="00C26A93">
        <w:t xml:space="preserve"> confortable</w:t>
      </w:r>
      <w:r>
        <w:t>)</w:t>
      </w:r>
    </w:p>
    <w:p w14:paraId="4DE7D763" w14:textId="20D72F38" w:rsidR="00F80677" w:rsidRDefault="0029131E">
      <w:pPr>
        <w:rPr>
          <w:lang w:val="en-US"/>
        </w:rPr>
      </w:pPr>
      <w:r>
        <w:rPr>
          <w:lang w:val="en-US"/>
        </w:rPr>
        <w:t>LOGO</w:t>
      </w:r>
    </w:p>
    <w:p w14:paraId="66914330" w14:textId="1767E522" w:rsidR="0029131E" w:rsidRDefault="00CE1BDF" w:rsidP="002F7ADC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25FD1" wp14:editId="499BB2EA">
            <wp:extent cx="2343600" cy="2343600"/>
            <wp:effectExtent l="0" t="0" r="0" b="0"/>
            <wp:docPr id="1769168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ADC"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9469E0D" wp14:editId="408BADEA">
            <wp:extent cx="2343600" cy="2343600"/>
            <wp:effectExtent l="0" t="0" r="0" b="0"/>
            <wp:docPr id="94193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2F4F466A" w14:textId="7C44FF7D" w:rsidR="0029131E" w:rsidRDefault="0029131E">
      <w:pPr>
        <w:rPr>
          <w:lang w:val="en-US"/>
        </w:rPr>
      </w:pPr>
      <w:r>
        <w:rPr>
          <w:lang w:val="en-US"/>
        </w:rPr>
        <w:t>COULEURS</w:t>
      </w:r>
    </w:p>
    <w:p w14:paraId="35E04774" w14:textId="77777777" w:rsidR="002F7ADC" w:rsidRDefault="002F7ADC" w:rsidP="002F7ADC">
      <w:r w:rsidRPr="00A90144">
        <w:t>#</w:t>
      </w:r>
      <w:r w:rsidRPr="002F7ADC">
        <w:t>b94d4d</w:t>
      </w:r>
      <w:r>
        <w:t xml:space="preserve"> | </w:t>
      </w:r>
      <w:proofErr w:type="spellStart"/>
      <w:proofErr w:type="gramStart"/>
      <w:r w:rsidRPr="002F7ADC">
        <w:t>rgb</w:t>
      </w:r>
      <w:proofErr w:type="spellEnd"/>
      <w:r w:rsidRPr="002F7ADC">
        <w:t>(</w:t>
      </w:r>
      <w:proofErr w:type="gramEnd"/>
      <w:r w:rsidRPr="002F7ADC">
        <w:t>185, 77, 77)</w:t>
      </w:r>
    </w:p>
    <w:p w14:paraId="4FDEEABD" w14:textId="34F52DDD" w:rsidR="002F7ADC" w:rsidRPr="002F7ADC" w:rsidRDefault="002F7ADC">
      <w:r>
        <w:rPr>
          <w:noProof/>
        </w:rPr>
        <w:drawing>
          <wp:inline distT="0" distB="0" distL="0" distR="0" wp14:anchorId="48454CF7" wp14:editId="25A677C6">
            <wp:extent cx="685800" cy="685800"/>
            <wp:effectExtent l="0" t="0" r="0" b="0"/>
            <wp:docPr id="16896021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CB0B" w14:textId="5CB7EF6A" w:rsidR="00CE1BDF" w:rsidRDefault="00CE1BDF">
      <w:pPr>
        <w:rPr>
          <w:lang w:val="en-US"/>
        </w:rPr>
      </w:pPr>
      <w:r w:rsidRPr="00A90144">
        <w:rPr>
          <w:lang w:val="en-US"/>
        </w:rPr>
        <w:t>#ffbc6c</w:t>
      </w:r>
      <w:r w:rsidR="00A90144" w:rsidRPr="00A90144">
        <w:rPr>
          <w:lang w:val="en-US"/>
        </w:rPr>
        <w:t xml:space="preserve"> | </w:t>
      </w:r>
      <w:proofErr w:type="spellStart"/>
      <w:proofErr w:type="gramStart"/>
      <w:r w:rsidR="00A90144" w:rsidRPr="00A90144">
        <w:rPr>
          <w:lang w:val="en-US"/>
        </w:rPr>
        <w:t>rgb</w:t>
      </w:r>
      <w:proofErr w:type="spellEnd"/>
      <w:r w:rsidR="00A90144" w:rsidRPr="00A90144">
        <w:rPr>
          <w:lang w:val="en-US"/>
        </w:rPr>
        <w:t>(</w:t>
      </w:r>
      <w:proofErr w:type="gramEnd"/>
      <w:r w:rsidR="00A90144" w:rsidRPr="00A90144">
        <w:rPr>
          <w:lang w:val="en-US"/>
        </w:rPr>
        <w:t>255, 188, 108)</w:t>
      </w:r>
    </w:p>
    <w:p w14:paraId="2AC74EAE" w14:textId="1E1143BB" w:rsidR="000C5296" w:rsidRPr="00A90144" w:rsidRDefault="000C5296">
      <w:pPr>
        <w:rPr>
          <w:lang w:val="en-US"/>
        </w:rPr>
      </w:pPr>
      <w:r>
        <w:rPr>
          <w:noProof/>
        </w:rPr>
        <w:drawing>
          <wp:inline distT="0" distB="0" distL="0" distR="0" wp14:anchorId="1760288A" wp14:editId="5EFFF42C">
            <wp:extent cx="685800" cy="685800"/>
            <wp:effectExtent l="0" t="0" r="0" b="0"/>
            <wp:docPr id="1033091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A96D" w14:textId="17B5B339" w:rsidR="00CE1BDF" w:rsidRDefault="00CE1BDF">
      <w:pPr>
        <w:rPr>
          <w:lang w:val="en-US"/>
        </w:rPr>
      </w:pPr>
      <w:r w:rsidRPr="00A90144">
        <w:rPr>
          <w:lang w:val="en-US"/>
        </w:rPr>
        <w:t>#e8e7e7</w:t>
      </w:r>
      <w:r w:rsidR="00A90144" w:rsidRPr="00A90144">
        <w:rPr>
          <w:lang w:val="en-US"/>
        </w:rPr>
        <w:t xml:space="preserve"> | </w:t>
      </w:r>
      <w:proofErr w:type="spellStart"/>
      <w:proofErr w:type="gramStart"/>
      <w:r w:rsidR="00A90144" w:rsidRPr="00A90144">
        <w:rPr>
          <w:lang w:val="en-US"/>
        </w:rPr>
        <w:t>rgb</w:t>
      </w:r>
      <w:proofErr w:type="spellEnd"/>
      <w:r w:rsidR="00A90144" w:rsidRPr="00A90144">
        <w:rPr>
          <w:lang w:val="en-US"/>
        </w:rPr>
        <w:t>(</w:t>
      </w:r>
      <w:proofErr w:type="gramEnd"/>
      <w:r w:rsidR="00A90144" w:rsidRPr="00A90144">
        <w:rPr>
          <w:lang w:val="en-US"/>
        </w:rPr>
        <w:t>232, 231, 231)</w:t>
      </w:r>
    </w:p>
    <w:p w14:paraId="27BBD1B7" w14:textId="15ACD4F2" w:rsidR="000C5296" w:rsidRPr="00A90144" w:rsidRDefault="000C52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1F3E6" wp14:editId="08A689F0">
            <wp:extent cx="685800" cy="685800"/>
            <wp:effectExtent l="0" t="0" r="0" b="0"/>
            <wp:docPr id="2061211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43BF" w14:textId="77777777" w:rsidR="002F7ADC" w:rsidRDefault="002F7ADC"/>
    <w:p w14:paraId="35CEFBA8" w14:textId="77777777" w:rsidR="003A6583" w:rsidRDefault="003A6583"/>
    <w:p w14:paraId="71F66F32" w14:textId="77777777" w:rsidR="003A6583" w:rsidRDefault="003A6583"/>
    <w:p w14:paraId="2DF590DC" w14:textId="6DD0E80E" w:rsidR="0029131E" w:rsidRDefault="008C712A">
      <w:r w:rsidRPr="0029131E">
        <w:lastRenderedPageBreak/>
        <w:t>TYPOGRAPHIES /</w:t>
      </w:r>
      <w:r w:rsidR="0029131E" w:rsidRPr="0029131E">
        <w:t xml:space="preserve"> </w:t>
      </w:r>
      <w:r w:rsidR="0029131E">
        <w:t>POLICE</w:t>
      </w:r>
    </w:p>
    <w:p w14:paraId="6388B1C6" w14:textId="7A460FB8" w:rsidR="00912A16" w:rsidRPr="00912A16" w:rsidRDefault="00912A16">
      <w:pPr>
        <w:rPr>
          <w:lang w:val="en-US"/>
        </w:rPr>
      </w:pPr>
      <w:r>
        <w:rPr>
          <w:lang w:val="en-US"/>
        </w:rPr>
        <w:t xml:space="preserve">SITE </w:t>
      </w:r>
      <w:r w:rsidR="008C712A">
        <w:rPr>
          <w:lang w:val="en-US"/>
        </w:rPr>
        <w:t>WEB</w:t>
      </w:r>
      <w:r w:rsidR="008C712A" w:rsidRPr="00912A16">
        <w:rPr>
          <w:lang w:val="en-US"/>
        </w:rPr>
        <w:t>:</w:t>
      </w:r>
      <w:r w:rsidRPr="00912A16">
        <w:rPr>
          <w:lang w:val="en-US"/>
        </w:rPr>
        <w:t xml:space="preserve"> </w:t>
      </w:r>
    </w:p>
    <w:p w14:paraId="2198E584" w14:textId="059DE89E" w:rsidR="00C65598" w:rsidRPr="00912A16" w:rsidRDefault="00C26A93">
      <w:pPr>
        <w:rPr>
          <w:rFonts w:ascii="Verdana" w:hAnsi="Verdana"/>
        </w:rPr>
      </w:pPr>
      <w:r w:rsidRPr="00912A16">
        <w:rPr>
          <w:rFonts w:ascii="Verdana" w:hAnsi="Verdana"/>
        </w:rPr>
        <w:t>SANS-SERIF VERDANA</w:t>
      </w:r>
      <w:r w:rsidR="00912A16" w:rsidRPr="00912A16">
        <w:rPr>
          <w:rFonts w:ascii="Verdana" w:hAnsi="Verdana"/>
        </w:rPr>
        <w:t xml:space="preserve"> (POLICE STANDARD AVEC</w:t>
      </w:r>
      <w:r w:rsidR="00912A16">
        <w:rPr>
          <w:rFonts w:ascii="Verdana" w:hAnsi="Verdana"/>
        </w:rPr>
        <w:t xml:space="preserve"> CCS)</w:t>
      </w:r>
    </w:p>
    <w:p w14:paraId="5C560051" w14:textId="72BA4ED4" w:rsidR="00912A16" w:rsidRDefault="00C26A93" w:rsidP="00C26A93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12A16">
        <w:rPr>
          <w:rFonts w:ascii="Verdana" w:hAnsi="Verdana"/>
        </w:rPr>
        <w:t>Facile à lire</w:t>
      </w:r>
      <w:r w:rsidR="00912A16">
        <w:rPr>
          <w:rFonts w:ascii="Verdana" w:hAnsi="Verdana"/>
        </w:rPr>
        <w:t xml:space="preserve"> (accessible)</w:t>
      </w:r>
      <w:r w:rsidR="00912A16" w:rsidRPr="00912A16">
        <w:rPr>
          <w:rFonts w:ascii="Verdana" w:hAnsi="Verdana"/>
        </w:rPr>
        <w:t xml:space="preserve"> </w:t>
      </w:r>
    </w:p>
    <w:p w14:paraId="0F814243" w14:textId="6AC17FB0" w:rsidR="00C26A93" w:rsidRPr="00912A16" w:rsidRDefault="00912A16" w:rsidP="00C26A9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B</w:t>
      </w:r>
      <w:r w:rsidRPr="00912A16">
        <w:rPr>
          <w:rFonts w:ascii="Verdana" w:hAnsi="Verdana"/>
        </w:rPr>
        <w:t>on p</w:t>
      </w:r>
      <w:r>
        <w:rPr>
          <w:rFonts w:ascii="Verdana" w:hAnsi="Verdana"/>
        </w:rPr>
        <w:t>our des textes informatifs</w:t>
      </w:r>
    </w:p>
    <w:p w14:paraId="27496C7C" w14:textId="78C993D7" w:rsidR="00912A16" w:rsidRDefault="00912A16">
      <w:pPr>
        <w:rPr>
          <w:rFonts w:ascii="Lucida Handwriting" w:hAnsi="Lucida Handwriting"/>
          <w:lang w:val="en-US"/>
        </w:rPr>
      </w:pPr>
      <w:r w:rsidRPr="00912A16">
        <w:rPr>
          <w:rFonts w:ascii="Lucida Handwriting" w:hAnsi="Lucida Handwriting"/>
          <w:lang w:val="en-US"/>
        </w:rPr>
        <w:t xml:space="preserve">Lucida Handwriting </w:t>
      </w:r>
      <w:r>
        <w:rPr>
          <w:rFonts w:ascii="Lucida Handwriting" w:hAnsi="Lucida Handwriting"/>
          <w:lang w:val="en-US"/>
        </w:rPr>
        <w:t>(police standard avec CCS)</w:t>
      </w:r>
    </w:p>
    <w:p w14:paraId="3CDA1E90" w14:textId="421B69A8" w:rsidR="00912A16" w:rsidRPr="00912A16" w:rsidRDefault="00912A16" w:rsidP="00912A16">
      <w:pPr>
        <w:pStyle w:val="ListParagraph"/>
        <w:numPr>
          <w:ilvl w:val="0"/>
          <w:numId w:val="3"/>
        </w:numPr>
        <w:rPr>
          <w:rFonts w:ascii="Lucida Handwriting" w:hAnsi="Lucida Handwriting"/>
          <w:lang w:val="en-US"/>
        </w:rPr>
      </w:pPr>
      <w:r w:rsidRPr="00912A16">
        <w:rPr>
          <w:rFonts w:ascii="Lucida Handwriting" w:hAnsi="Lucida Handwriting"/>
          <w:lang w:val="en-US"/>
        </w:rPr>
        <w:t xml:space="preserve">Familiar et </w:t>
      </w:r>
      <w:proofErr w:type="spellStart"/>
      <w:r w:rsidRPr="00912A16">
        <w:rPr>
          <w:rFonts w:ascii="Lucida Handwriting" w:hAnsi="Lucida Handwriting"/>
          <w:lang w:val="en-US"/>
        </w:rPr>
        <w:t>chaleureux</w:t>
      </w:r>
      <w:proofErr w:type="spellEnd"/>
      <w:r w:rsidRPr="00912A16">
        <w:rPr>
          <w:rFonts w:ascii="Lucida Handwriting" w:hAnsi="Lucida Handwriting"/>
          <w:lang w:val="en-US"/>
        </w:rPr>
        <w:t xml:space="preserve">  </w:t>
      </w:r>
    </w:p>
    <w:p w14:paraId="15A27612" w14:textId="478415C8" w:rsidR="00912A16" w:rsidRPr="00912A16" w:rsidRDefault="00912A16" w:rsidP="00912A16">
      <w:pPr>
        <w:pStyle w:val="ListParagraph"/>
        <w:numPr>
          <w:ilvl w:val="0"/>
          <w:numId w:val="3"/>
        </w:numPr>
        <w:rPr>
          <w:rFonts w:ascii="Lucida Handwriting" w:hAnsi="Lucida Handwriting"/>
        </w:rPr>
      </w:pPr>
      <w:r w:rsidRPr="00912A16">
        <w:rPr>
          <w:rFonts w:ascii="Lucida Handwriting" w:hAnsi="Lucida Handwriting"/>
        </w:rPr>
        <w:t>Bon pour les captions / les légendes / textes courtes</w:t>
      </w:r>
    </w:p>
    <w:p w14:paraId="0708BB36" w14:textId="566ABAD0" w:rsidR="00912A16" w:rsidRPr="00912A16" w:rsidRDefault="00912A16">
      <w:pPr>
        <w:rPr>
          <w:lang w:val="en-US"/>
        </w:rPr>
      </w:pPr>
      <w:r w:rsidRPr="00912A16">
        <w:rPr>
          <w:lang w:val="en-US"/>
        </w:rPr>
        <w:t>LOGO</w:t>
      </w:r>
    </w:p>
    <w:p w14:paraId="60180C02" w14:textId="74C0E621" w:rsidR="000C5296" w:rsidRPr="00912A16" w:rsidRDefault="00C65598" w:rsidP="00912A16">
      <w:pPr>
        <w:pStyle w:val="ListParagraph"/>
        <w:numPr>
          <w:ilvl w:val="0"/>
          <w:numId w:val="4"/>
        </w:numPr>
        <w:rPr>
          <w:lang w:val="en-US"/>
        </w:rPr>
      </w:pPr>
      <w:r w:rsidRPr="00912A16">
        <w:rPr>
          <w:lang w:val="en-US"/>
        </w:rPr>
        <w:t>LEAGUE SPARTAN (logo top)</w:t>
      </w:r>
    </w:p>
    <w:p w14:paraId="1DBDBE9F" w14:textId="14837805" w:rsidR="00C65598" w:rsidRPr="00912A16" w:rsidRDefault="00C65598" w:rsidP="00912A16">
      <w:pPr>
        <w:pStyle w:val="ListParagraph"/>
        <w:numPr>
          <w:ilvl w:val="0"/>
          <w:numId w:val="4"/>
        </w:numPr>
        <w:rPr>
          <w:lang w:val="en-US"/>
        </w:rPr>
      </w:pPr>
      <w:r w:rsidRPr="00912A16">
        <w:rPr>
          <w:lang w:val="en-US"/>
        </w:rPr>
        <w:t>DM SANS (logo bottom)</w:t>
      </w:r>
    </w:p>
    <w:p w14:paraId="34D9CA72" w14:textId="77777777" w:rsidR="00C26A93" w:rsidRDefault="00C26A93">
      <w:pPr>
        <w:rPr>
          <w:lang w:val="en-US"/>
        </w:rPr>
      </w:pPr>
    </w:p>
    <w:p w14:paraId="63AC3224" w14:textId="0F4D9D13" w:rsidR="00C26A93" w:rsidRDefault="00C26A93">
      <w:pPr>
        <w:rPr>
          <w:lang w:val="en-US"/>
        </w:rPr>
      </w:pPr>
      <w:r>
        <w:rPr>
          <w:lang w:val="en-US"/>
        </w:rPr>
        <w:t xml:space="preserve">PHOTOS: </w:t>
      </w:r>
    </w:p>
    <w:p w14:paraId="033CC035" w14:textId="77777777" w:rsidR="002F7ADC" w:rsidRDefault="002F7ADC">
      <w:pPr>
        <w:rPr>
          <w:lang w:val="en-US"/>
        </w:rPr>
      </w:pPr>
    </w:p>
    <w:p w14:paraId="24CE0E8E" w14:textId="77777777" w:rsidR="002F7ADC" w:rsidRDefault="002F7ADC">
      <w:pPr>
        <w:rPr>
          <w:lang w:val="en-US"/>
        </w:rPr>
      </w:pPr>
    </w:p>
    <w:p w14:paraId="7E856DE8" w14:textId="77777777" w:rsidR="002F7ADC" w:rsidRDefault="002F7ADC">
      <w:pPr>
        <w:rPr>
          <w:lang w:val="en-US"/>
        </w:rPr>
      </w:pPr>
    </w:p>
    <w:p w14:paraId="3BD3468E" w14:textId="77777777" w:rsidR="002F7ADC" w:rsidRDefault="002F7ADC">
      <w:pPr>
        <w:rPr>
          <w:lang w:val="en-US"/>
        </w:rPr>
      </w:pPr>
    </w:p>
    <w:p w14:paraId="3569353A" w14:textId="77777777" w:rsidR="002F7ADC" w:rsidRDefault="002F7ADC">
      <w:pPr>
        <w:rPr>
          <w:lang w:val="en-US"/>
        </w:rPr>
      </w:pPr>
    </w:p>
    <w:p w14:paraId="4A1268A3" w14:textId="77777777" w:rsidR="002F7ADC" w:rsidRDefault="002F7ADC">
      <w:pPr>
        <w:rPr>
          <w:lang w:val="en-US"/>
        </w:rPr>
      </w:pPr>
    </w:p>
    <w:p w14:paraId="57ACFA44" w14:textId="77777777" w:rsidR="002F7ADC" w:rsidRDefault="002F7ADC">
      <w:pPr>
        <w:rPr>
          <w:lang w:val="en-US"/>
        </w:rPr>
      </w:pPr>
    </w:p>
    <w:p w14:paraId="6FDFEC58" w14:textId="77777777" w:rsidR="002F7ADC" w:rsidRDefault="002F7ADC">
      <w:pPr>
        <w:rPr>
          <w:lang w:val="en-US"/>
        </w:rPr>
      </w:pPr>
    </w:p>
    <w:p w14:paraId="13A63B98" w14:textId="77777777" w:rsidR="002F7ADC" w:rsidRDefault="002F7ADC">
      <w:pPr>
        <w:rPr>
          <w:lang w:val="en-US"/>
        </w:rPr>
      </w:pPr>
    </w:p>
    <w:p w14:paraId="377197BE" w14:textId="77777777" w:rsidR="003A6583" w:rsidRDefault="003A6583">
      <w:pPr>
        <w:rPr>
          <w:lang w:val="en-US"/>
        </w:rPr>
      </w:pPr>
    </w:p>
    <w:p w14:paraId="265847DE" w14:textId="77777777" w:rsidR="003A6583" w:rsidRDefault="003A6583">
      <w:pPr>
        <w:rPr>
          <w:lang w:val="en-US"/>
        </w:rPr>
      </w:pPr>
    </w:p>
    <w:p w14:paraId="121DE875" w14:textId="77777777" w:rsidR="003A6583" w:rsidRDefault="003A6583">
      <w:pPr>
        <w:rPr>
          <w:lang w:val="en-US"/>
        </w:rPr>
      </w:pPr>
    </w:p>
    <w:p w14:paraId="5AFD3FF6" w14:textId="77777777" w:rsidR="003A6583" w:rsidRDefault="003A6583">
      <w:pPr>
        <w:rPr>
          <w:lang w:val="en-US"/>
        </w:rPr>
      </w:pPr>
    </w:p>
    <w:p w14:paraId="6676AC21" w14:textId="77777777" w:rsidR="002F7ADC" w:rsidRDefault="002F7ADC">
      <w:pPr>
        <w:rPr>
          <w:lang w:val="en-US"/>
        </w:rPr>
      </w:pPr>
    </w:p>
    <w:p w14:paraId="7AA34E07" w14:textId="77777777" w:rsidR="002F7ADC" w:rsidRDefault="002F7ADC">
      <w:pPr>
        <w:rPr>
          <w:lang w:val="en-US"/>
        </w:rPr>
      </w:pPr>
    </w:p>
    <w:p w14:paraId="0FEBA161" w14:textId="77777777" w:rsidR="002F7ADC" w:rsidRDefault="002F7ADC">
      <w:pPr>
        <w:rPr>
          <w:lang w:val="en-US"/>
        </w:rPr>
      </w:pPr>
    </w:p>
    <w:p w14:paraId="7396C99A" w14:textId="77777777" w:rsidR="002F7ADC" w:rsidRDefault="002F7ADC">
      <w:pPr>
        <w:rPr>
          <w:lang w:val="en-US"/>
        </w:rPr>
      </w:pPr>
    </w:p>
    <w:p w14:paraId="36CF45B4" w14:textId="77777777" w:rsidR="008C712A" w:rsidRDefault="008C712A">
      <w:pPr>
        <w:rPr>
          <w:lang w:val="en-US"/>
        </w:rPr>
      </w:pPr>
    </w:p>
    <w:p w14:paraId="6A76C0A7" w14:textId="77777777" w:rsidR="008C712A" w:rsidRDefault="008C712A">
      <w:pPr>
        <w:rPr>
          <w:lang w:val="en-US"/>
        </w:rPr>
      </w:pPr>
    </w:p>
    <w:p w14:paraId="47C22991" w14:textId="18B5053E" w:rsidR="00C26A93" w:rsidRDefault="00C26A93">
      <w:pPr>
        <w:rPr>
          <w:lang w:val="en-US"/>
        </w:rPr>
      </w:pPr>
      <w:r w:rsidRPr="00C26A93">
        <w:rPr>
          <w:lang w:val="en-US"/>
        </w:rPr>
        <w:lastRenderedPageBreak/>
        <w:t>https://pixabay.com/photos/path-trees-autumn-fog-avenue-fall-4591121/</w:t>
      </w:r>
    </w:p>
    <w:p w14:paraId="317F71A1" w14:textId="60A5B744" w:rsidR="00C26A93" w:rsidRDefault="00C26A93">
      <w:pPr>
        <w:rPr>
          <w:lang w:val="en-US"/>
        </w:rPr>
      </w:pPr>
      <w:r>
        <w:rPr>
          <w:noProof/>
        </w:rPr>
        <w:drawing>
          <wp:inline distT="0" distB="0" distL="0" distR="0" wp14:anchorId="2297EB39" wp14:editId="00EB1ED4">
            <wp:extent cx="5731510" cy="3825875"/>
            <wp:effectExtent l="0" t="0" r="2540" b="3175"/>
            <wp:docPr id="148785453" name="Picture 9" descr="Free Path Trees photo and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Path Trees photo and 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6F4A" w14:textId="77777777" w:rsidR="00EC3248" w:rsidRDefault="00EC3248">
      <w:pPr>
        <w:rPr>
          <w:lang w:val="en-US"/>
        </w:rPr>
      </w:pPr>
    </w:p>
    <w:p w14:paraId="4F839331" w14:textId="5D482CB3" w:rsidR="00EC3248" w:rsidRDefault="00EC3248">
      <w:pPr>
        <w:rPr>
          <w:lang w:val="en-US"/>
        </w:rPr>
      </w:pPr>
      <w:r w:rsidRPr="00EC3248">
        <w:rPr>
          <w:lang w:val="en-US"/>
        </w:rPr>
        <w:t>https://pixabay.com/photos/agaric-mushroom-disc-fungus-yellow-2638701/</w:t>
      </w:r>
    </w:p>
    <w:p w14:paraId="7848A782" w14:textId="3A67EEBB" w:rsidR="00EC3248" w:rsidRDefault="00EC3248">
      <w:pPr>
        <w:rPr>
          <w:lang w:val="en-US"/>
        </w:rPr>
      </w:pPr>
      <w:r>
        <w:rPr>
          <w:noProof/>
        </w:rPr>
        <w:drawing>
          <wp:inline distT="0" distB="0" distL="0" distR="0" wp14:anchorId="1F0D53E0" wp14:editId="73284890">
            <wp:extent cx="5731510" cy="3825875"/>
            <wp:effectExtent l="0" t="0" r="2540" b="3175"/>
            <wp:docPr id="642327678" name="Picture 11" descr="Free Agaric Mushroom photo and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ree Agaric Mushroom photo and 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8131" w14:textId="096B1F64" w:rsidR="00912A16" w:rsidRPr="00912A16" w:rsidRDefault="00912A16">
      <w:pPr>
        <w:rPr>
          <w:lang w:val="en-US"/>
        </w:rPr>
      </w:pPr>
      <w:hyperlink r:id="rId12" w:history="1">
        <w:r w:rsidRPr="006B47DC">
          <w:rPr>
            <w:rStyle w:val="Hyperlink"/>
            <w:lang w:val="en-US"/>
          </w:rPr>
          <w:t>https://pixabay.com/photos/acorns-leaves-foliage-season-5646979/</w:t>
        </w:r>
        <w:r w:rsidRPr="006B47DC">
          <w:rPr>
            <w:rStyle w:val="Hyperlink"/>
            <w:noProof/>
          </w:rPr>
          <w:drawing>
            <wp:inline distT="0" distB="0" distL="0" distR="0" wp14:anchorId="10C4E505" wp14:editId="6C92AC9B">
              <wp:extent cx="5731510" cy="3825875"/>
              <wp:effectExtent l="0" t="0" r="2540" b="3175"/>
              <wp:docPr id="935840924" name="Picture 10" descr="Free Acorns Leaves photo and 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Free Acorns Leaves photo and picture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3825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5470D08B" w14:textId="70274712" w:rsidR="00EC3248" w:rsidRDefault="00EC3248">
      <w:pPr>
        <w:rPr>
          <w:lang w:val="en-US"/>
        </w:rPr>
      </w:pPr>
      <w:r w:rsidRPr="00EC3248">
        <w:rPr>
          <w:lang w:val="en-US"/>
        </w:rPr>
        <w:t>https://pixabay.com/photos/mushroom-moss-nature-forest-fall-2206588/</w:t>
      </w:r>
    </w:p>
    <w:p w14:paraId="46EF9DA4" w14:textId="1012413B" w:rsidR="00EC3248" w:rsidRPr="00C65598" w:rsidRDefault="00EC3248">
      <w:pPr>
        <w:rPr>
          <w:lang w:val="en-US"/>
        </w:rPr>
      </w:pPr>
      <w:r>
        <w:rPr>
          <w:noProof/>
        </w:rPr>
        <w:drawing>
          <wp:inline distT="0" distB="0" distL="0" distR="0" wp14:anchorId="1DC0C45D" wp14:editId="018DDD56">
            <wp:extent cx="5731510" cy="3223895"/>
            <wp:effectExtent l="0" t="0" r="2540" b="0"/>
            <wp:docPr id="473502953" name="Picture 12" descr="Free Mushroom Moss photo and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ree Mushroom Moss photo and 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8B9F" w14:textId="77777777" w:rsidR="0029131E" w:rsidRPr="00C65598" w:rsidRDefault="0029131E">
      <w:pPr>
        <w:rPr>
          <w:lang w:val="en-US"/>
        </w:rPr>
      </w:pPr>
    </w:p>
    <w:sectPr w:rsidR="0029131E" w:rsidRPr="00C65598" w:rsidSect="00B9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55E9F"/>
    <w:multiLevelType w:val="hybridMultilevel"/>
    <w:tmpl w:val="8B722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585D"/>
    <w:multiLevelType w:val="hybridMultilevel"/>
    <w:tmpl w:val="86C48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572AD"/>
    <w:multiLevelType w:val="hybridMultilevel"/>
    <w:tmpl w:val="5F500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23D61"/>
    <w:multiLevelType w:val="hybridMultilevel"/>
    <w:tmpl w:val="FC305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75857">
    <w:abstractNumId w:val="0"/>
  </w:num>
  <w:num w:numId="2" w16cid:durableId="1826164902">
    <w:abstractNumId w:val="2"/>
  </w:num>
  <w:num w:numId="3" w16cid:durableId="334920686">
    <w:abstractNumId w:val="1"/>
  </w:num>
  <w:num w:numId="4" w16cid:durableId="697466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52"/>
    <w:rsid w:val="00082058"/>
    <w:rsid w:val="000C4188"/>
    <w:rsid w:val="000C5296"/>
    <w:rsid w:val="00123E7A"/>
    <w:rsid w:val="0028750F"/>
    <w:rsid w:val="0029131E"/>
    <w:rsid w:val="002F7ADC"/>
    <w:rsid w:val="003A6583"/>
    <w:rsid w:val="006A3852"/>
    <w:rsid w:val="00835A5F"/>
    <w:rsid w:val="008C712A"/>
    <w:rsid w:val="00912A16"/>
    <w:rsid w:val="009820F2"/>
    <w:rsid w:val="00A90144"/>
    <w:rsid w:val="00B94282"/>
    <w:rsid w:val="00C26A93"/>
    <w:rsid w:val="00C65598"/>
    <w:rsid w:val="00CA154A"/>
    <w:rsid w:val="00CE1BDF"/>
    <w:rsid w:val="00D83A6C"/>
    <w:rsid w:val="00E01BD4"/>
    <w:rsid w:val="00EC3248"/>
    <w:rsid w:val="00F8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94F4"/>
  <w15:chartTrackingRefBased/>
  <w15:docId w15:val="{8DF15E1D-42FD-4FE8-AD77-419990B5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9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2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pixabay.com/photos/acorns-leaves-foliage-season-564697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4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Sexton</dc:creator>
  <cp:keywords/>
  <dc:description/>
  <cp:lastModifiedBy>Connor Sexton</cp:lastModifiedBy>
  <cp:revision>9</cp:revision>
  <dcterms:created xsi:type="dcterms:W3CDTF">2024-10-08T09:52:00Z</dcterms:created>
  <dcterms:modified xsi:type="dcterms:W3CDTF">2024-10-10T14:07:00Z</dcterms:modified>
</cp:coreProperties>
</file>