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26354" w14:textId="44668B02" w:rsidR="00AB6782" w:rsidRDefault="00AB6782" w:rsidP="00AB6782">
      <w:r>
        <w:t>COMPTE RENDU AVEC LE CLIENT</w:t>
      </w:r>
    </w:p>
    <w:p w14:paraId="2471F584" w14:textId="59EF7E7C" w:rsidR="00AB6782" w:rsidRDefault="00AB6782" w:rsidP="00AB6782">
      <w:r>
        <w:t>PROJET CUELLIR DES CHAMPIGNONS</w:t>
      </w:r>
      <w:r w:rsidR="00D53F81">
        <w:t xml:space="preserve">  </w:t>
      </w:r>
    </w:p>
    <w:p w14:paraId="42E48FB0" w14:textId="2F900336" w:rsidR="00AB6782" w:rsidRDefault="00AB6782" w:rsidP="00AB6782">
      <w:r>
        <w:t>BESOINS</w:t>
      </w:r>
    </w:p>
    <w:p w14:paraId="55691865" w14:textId="1B8F23FB" w:rsidR="00AB6782" w:rsidRDefault="00AB6782" w:rsidP="00AB6782">
      <w:pPr>
        <w:pStyle w:val="ListParagraph"/>
        <w:numPr>
          <w:ilvl w:val="0"/>
          <w:numId w:val="1"/>
        </w:numPr>
      </w:pPr>
      <w:r>
        <w:t xml:space="preserve">Vous êtes un </w:t>
      </w:r>
      <w:proofErr w:type="spellStart"/>
      <w:r w:rsidR="008E73E5">
        <w:t>eco</w:t>
      </w:r>
      <w:proofErr w:type="spellEnd"/>
      <w:r w:rsidR="008E73E5">
        <w:t>-</w:t>
      </w:r>
      <w:r>
        <w:t xml:space="preserve">entrepreneur qui veux commercialiser un site pour cueillir </w:t>
      </w:r>
      <w:r w:rsidR="00384CC4">
        <w:t xml:space="preserve">(plutôt pour </w:t>
      </w:r>
      <w:r>
        <w:t>les champignons</w:t>
      </w:r>
      <w:r w:rsidR="00384CC4">
        <w:t xml:space="preserve"> mais pour autres plantes / fruit / légumes etc. aussi)</w:t>
      </w:r>
      <w:r w:rsidR="0009637C">
        <w:t xml:space="preserve"> e</w:t>
      </w:r>
      <w:r w:rsidR="008E73E5">
        <w:t xml:space="preserve">t utiliser les données pour une étude de biodiversité. </w:t>
      </w:r>
    </w:p>
    <w:p w14:paraId="6159346A" w14:textId="2A926B0F" w:rsidR="00AB6782" w:rsidRDefault="00AB6782" w:rsidP="00AB6782">
      <w:pPr>
        <w:pStyle w:val="ListParagraph"/>
        <w:numPr>
          <w:ilvl w:val="0"/>
          <w:numId w:val="1"/>
        </w:numPr>
      </w:pPr>
      <w:r>
        <w:t xml:space="preserve">Les utilisateurs </w:t>
      </w:r>
      <w:r w:rsidR="00D53F81">
        <w:t>du site</w:t>
      </w:r>
      <w:r>
        <w:t xml:space="preserve"> </w:t>
      </w:r>
      <w:r w:rsidR="00D53F81">
        <w:t>pourriez</w:t>
      </w:r>
      <w:r>
        <w:t xml:space="preserve"> enregistrer les données pertinentes quand ils trouvent des champignons.</w:t>
      </w:r>
    </w:p>
    <w:p w14:paraId="63DF1ECC" w14:textId="666988B4" w:rsidR="00AB6782" w:rsidRDefault="00AB6782" w:rsidP="00AB6782">
      <w:pPr>
        <w:pStyle w:val="ListParagraph"/>
        <w:numPr>
          <w:ilvl w:val="0"/>
          <w:numId w:val="1"/>
        </w:numPr>
      </w:pPr>
      <w:r>
        <w:t xml:space="preserve">Il y aura de fonctionnalité pour </w:t>
      </w:r>
      <w:r w:rsidR="00D53F81">
        <w:t xml:space="preserve">que </w:t>
      </w:r>
      <w:r>
        <w:t xml:space="preserve">les utilisateurs </w:t>
      </w:r>
      <w:r w:rsidR="00D53F81">
        <w:t>puissent</w:t>
      </w:r>
      <w:r>
        <w:t xml:space="preserve"> analyser les données </w:t>
      </w:r>
      <w:r w:rsidR="00384CC4">
        <w:t xml:space="preserve">ils ont </w:t>
      </w:r>
      <w:r>
        <w:t xml:space="preserve">saisi.    </w:t>
      </w:r>
    </w:p>
    <w:p w14:paraId="3F2E72F5" w14:textId="632D3D0E" w:rsidR="00384CC4" w:rsidRDefault="00384CC4" w:rsidP="00AB6782">
      <w:pPr>
        <w:pStyle w:val="ListParagraph"/>
        <w:numPr>
          <w:ilvl w:val="0"/>
          <w:numId w:val="1"/>
        </w:numPr>
      </w:pPr>
      <w:r>
        <w:t>Accessible (sur tou</w:t>
      </w:r>
      <w:r w:rsidR="0009637C">
        <w:t>t</w:t>
      </w:r>
      <w:r>
        <w:t xml:space="preserve"> pour les personnes âges)</w:t>
      </w:r>
    </w:p>
    <w:p w14:paraId="5CBAD79F" w14:textId="77777777" w:rsidR="003973BA" w:rsidRDefault="003973BA" w:rsidP="003973BA">
      <w:pPr>
        <w:pStyle w:val="ListParagraph"/>
        <w:numPr>
          <w:ilvl w:val="0"/>
          <w:numId w:val="1"/>
        </w:numPr>
      </w:pPr>
      <w:r>
        <w:t xml:space="preserve">Sur une deuxième phase du projet les utilisateurs peuvent connecter avec les autres et partager leurs données entre eux.  </w:t>
      </w:r>
    </w:p>
    <w:p w14:paraId="16FB49EA" w14:textId="2079B2AB" w:rsidR="00384CC4" w:rsidRDefault="00384CC4" w:rsidP="00AB6782">
      <w:pPr>
        <w:pStyle w:val="ListParagraph"/>
        <w:numPr>
          <w:ilvl w:val="0"/>
          <w:numId w:val="1"/>
        </w:numPr>
      </w:pPr>
    </w:p>
    <w:p w14:paraId="08D0EDAC" w14:textId="63E1B312" w:rsidR="00AB6782" w:rsidRDefault="00AB6782" w:rsidP="00AB6782">
      <w:r>
        <w:t xml:space="preserve">ENJEUX </w:t>
      </w:r>
    </w:p>
    <w:p w14:paraId="6A4EAC16" w14:textId="77777777" w:rsidR="00D53F81" w:rsidRDefault="00AB6782" w:rsidP="00AB6782">
      <w:pPr>
        <w:pStyle w:val="ListParagraph"/>
        <w:numPr>
          <w:ilvl w:val="0"/>
          <w:numId w:val="1"/>
        </w:numPr>
      </w:pPr>
      <w:r>
        <w:t xml:space="preserve">Un site </w:t>
      </w:r>
      <w:r w:rsidR="00D53F81">
        <w:t>fonctionnel</w:t>
      </w:r>
    </w:p>
    <w:p w14:paraId="0DA82C7F" w14:textId="14CA6EA2" w:rsidR="00AB6782" w:rsidRDefault="00D53F81" w:rsidP="00AB6782">
      <w:pPr>
        <w:pStyle w:val="ListParagraph"/>
        <w:numPr>
          <w:ilvl w:val="0"/>
          <w:numId w:val="1"/>
        </w:numPr>
      </w:pPr>
      <w:r>
        <w:t xml:space="preserve">Un site </w:t>
      </w:r>
      <w:r w:rsidR="00AB6782">
        <w:t>qui s'adapte bien au smartphone</w:t>
      </w:r>
      <w:r>
        <w:t xml:space="preserve"> (probablement la manière principale d’accéder au site).</w:t>
      </w:r>
    </w:p>
    <w:p w14:paraId="37055257" w14:textId="598C237E" w:rsidR="00D53F81" w:rsidRDefault="00D53F81" w:rsidP="00AB6782">
      <w:pPr>
        <w:pStyle w:val="ListParagraph"/>
        <w:numPr>
          <w:ilvl w:val="0"/>
          <w:numId w:val="1"/>
        </w:numPr>
      </w:pPr>
      <w:r>
        <w:t>Standardiser la saisi</w:t>
      </w:r>
      <w:r w:rsidR="0009637C">
        <w:t>e</w:t>
      </w:r>
      <w:r>
        <w:t xml:space="preserve"> des données par les utilisateurs (pour faciliter l’analyse) sans enlever la flexibilité</w:t>
      </w:r>
      <w:r w:rsidR="00384CC4">
        <w:t xml:space="preserve"> de saisir les donnes comme voulu</w:t>
      </w:r>
      <w:r>
        <w:t xml:space="preserve">.  </w:t>
      </w:r>
    </w:p>
    <w:p w14:paraId="52C2556E" w14:textId="703A77B4" w:rsidR="00384CC4" w:rsidRDefault="00384CC4" w:rsidP="00AB6782">
      <w:pPr>
        <w:pStyle w:val="ListParagraph"/>
        <w:numPr>
          <w:ilvl w:val="0"/>
          <w:numId w:val="1"/>
        </w:numPr>
      </w:pPr>
      <w:r>
        <w:t>Enregistrement de location (géolocalisation – et si c’est possible de l’automatise</w:t>
      </w:r>
      <w:r w:rsidR="0009637C">
        <w:t>r</w:t>
      </w:r>
      <w:r>
        <w:t> ?)</w:t>
      </w:r>
    </w:p>
    <w:p w14:paraId="13A75992" w14:textId="05218DF8" w:rsidR="00D53F81" w:rsidRDefault="00D53F81" w:rsidP="00D53F81">
      <w:pPr>
        <w:pStyle w:val="ListParagraph"/>
        <w:numPr>
          <w:ilvl w:val="0"/>
          <w:numId w:val="1"/>
        </w:numPr>
      </w:pPr>
      <w:r>
        <w:t>Optimisé en termes de vitesse (avec les images compresse par exemple)</w:t>
      </w:r>
    </w:p>
    <w:p w14:paraId="0A0FD2A6" w14:textId="6BC75AB3" w:rsidR="00D53F81" w:rsidRDefault="00D53F81" w:rsidP="00AB6782">
      <w:pPr>
        <w:pStyle w:val="ListParagraph"/>
        <w:numPr>
          <w:ilvl w:val="0"/>
          <w:numId w:val="1"/>
        </w:numPr>
      </w:pPr>
      <w:r>
        <w:t xml:space="preserve">Potentiellement la possibilité de travailler hors ligne. </w:t>
      </w:r>
    </w:p>
    <w:p w14:paraId="56626FA6" w14:textId="35218223" w:rsidR="008E73E5" w:rsidRDefault="008E73E5" w:rsidP="00AB6782">
      <w:pPr>
        <w:pStyle w:val="ListParagraph"/>
        <w:numPr>
          <w:ilvl w:val="0"/>
          <w:numId w:val="1"/>
        </w:numPr>
      </w:pPr>
      <w:r>
        <w:t xml:space="preserve">Protection de données </w:t>
      </w:r>
      <w:r w:rsidR="00014350">
        <w:t xml:space="preserve">des </w:t>
      </w:r>
      <w:r w:rsidR="0009637C">
        <w:t>utilisateurs (</w:t>
      </w:r>
      <w:r w:rsidR="00014350">
        <w:t xml:space="preserve">y </w:t>
      </w:r>
      <w:r w:rsidR="0009637C">
        <w:t>compris</w:t>
      </w:r>
      <w:r w:rsidR="00014350">
        <w:t xml:space="preserve"> la localisation de leur champignons !).</w:t>
      </w:r>
    </w:p>
    <w:p w14:paraId="523A87A5" w14:textId="1B4A3CEB" w:rsidR="00AB6782" w:rsidRDefault="00AB6782" w:rsidP="00AB6782">
      <w:r>
        <w:t>ATTENDUS</w:t>
      </w:r>
    </w:p>
    <w:p w14:paraId="17BAAA71" w14:textId="72DF058A" w:rsidR="00384CC4" w:rsidRDefault="00384CC4" w:rsidP="00AB6782">
      <w:r>
        <w:t>Avant le login</w:t>
      </w:r>
    </w:p>
    <w:p w14:paraId="6AE0FBC9" w14:textId="1A7B9AC4" w:rsidR="00AB6782" w:rsidRDefault="00384CC4" w:rsidP="00D53F81">
      <w:pPr>
        <w:pStyle w:val="ListParagraph"/>
        <w:numPr>
          <w:ilvl w:val="0"/>
          <w:numId w:val="1"/>
        </w:numPr>
      </w:pPr>
      <w:r>
        <w:t xml:space="preserve">Login / </w:t>
      </w:r>
      <w:proofErr w:type="spellStart"/>
      <w:r>
        <w:t>Sign</w:t>
      </w:r>
      <w:proofErr w:type="spellEnd"/>
      <w:r>
        <w:t xml:space="preserve"> Up</w:t>
      </w:r>
    </w:p>
    <w:p w14:paraId="1E9FFAB5" w14:textId="15EC87D7" w:rsidR="00384CC4" w:rsidRDefault="00384CC4" w:rsidP="00D53F81">
      <w:pPr>
        <w:pStyle w:val="ListParagraph"/>
        <w:numPr>
          <w:ilvl w:val="0"/>
          <w:numId w:val="1"/>
        </w:numPr>
      </w:pPr>
      <w:r>
        <w:t xml:space="preserve">About </w:t>
      </w:r>
    </w:p>
    <w:p w14:paraId="15AAFACB" w14:textId="5AEAC919" w:rsidR="00384CC4" w:rsidRDefault="00384CC4" w:rsidP="00D53F81">
      <w:pPr>
        <w:pStyle w:val="ListParagraph"/>
        <w:numPr>
          <w:ilvl w:val="0"/>
          <w:numId w:val="1"/>
        </w:numPr>
      </w:pPr>
      <w:r>
        <w:t>Explication avec des visuelles du site (comment ajouter les informations et un résumé de types d’analyse possible)</w:t>
      </w:r>
    </w:p>
    <w:p w14:paraId="35CB7763" w14:textId="050BF7AC" w:rsidR="00384CC4" w:rsidRDefault="00384CC4" w:rsidP="00384CC4">
      <w:r>
        <w:t>Apres le login</w:t>
      </w:r>
    </w:p>
    <w:p w14:paraId="7F89D1B1" w14:textId="4D284BE8" w:rsidR="00F651AA" w:rsidRDefault="00F651AA" w:rsidP="00F651AA">
      <w:pPr>
        <w:pStyle w:val="ListParagraph"/>
        <w:numPr>
          <w:ilvl w:val="0"/>
          <w:numId w:val="1"/>
        </w:numPr>
      </w:pPr>
      <w:r>
        <w:t xml:space="preserve">Saisi de donnes </w:t>
      </w:r>
    </w:p>
    <w:p w14:paraId="54F949C3" w14:textId="759F6B2A" w:rsidR="00F651AA" w:rsidRDefault="00F651AA" w:rsidP="00F651AA">
      <w:pPr>
        <w:pStyle w:val="ListParagraph"/>
        <w:numPr>
          <w:ilvl w:val="1"/>
          <w:numId w:val="1"/>
        </w:numPr>
      </w:pPr>
      <w:r>
        <w:t>Location (champ obligatoire)</w:t>
      </w:r>
    </w:p>
    <w:p w14:paraId="19853D07" w14:textId="192811B1" w:rsidR="00F651AA" w:rsidRDefault="00F651AA" w:rsidP="00F651AA">
      <w:pPr>
        <w:pStyle w:val="ListParagraph"/>
        <w:numPr>
          <w:ilvl w:val="1"/>
          <w:numId w:val="1"/>
        </w:numPr>
      </w:pPr>
      <w:r>
        <w:t>Date et heure (champ obligatoire)</w:t>
      </w:r>
    </w:p>
    <w:p w14:paraId="1D32A7D0" w14:textId="7F5DE2BC" w:rsidR="00F651AA" w:rsidRDefault="00F651AA" w:rsidP="00F651AA">
      <w:pPr>
        <w:pStyle w:val="ListParagraph"/>
        <w:numPr>
          <w:ilvl w:val="1"/>
          <w:numId w:val="1"/>
        </w:numPr>
      </w:pPr>
      <w:r>
        <w:t xml:space="preserve">Nom (espèce de champignon / nom familial / comme l’utilisateur veux le nommer) (champ obligatoire)   </w:t>
      </w:r>
    </w:p>
    <w:p w14:paraId="6AA1B1F6" w14:textId="76F36625" w:rsidR="00F651AA" w:rsidRDefault="00F651AA" w:rsidP="00F651AA">
      <w:pPr>
        <w:pStyle w:val="ListParagraph"/>
        <w:numPr>
          <w:ilvl w:val="1"/>
          <w:numId w:val="1"/>
        </w:numPr>
      </w:pPr>
      <w:r>
        <w:t xml:space="preserve">Espèce (potentiellement un « drop down » avec des noms scientifique) (champ optionnel) </w:t>
      </w:r>
    </w:p>
    <w:p w14:paraId="70ED0624" w14:textId="61CBEE08" w:rsidR="00F651AA" w:rsidRDefault="00F651AA" w:rsidP="00F651AA">
      <w:pPr>
        <w:pStyle w:val="ListParagraph"/>
        <w:numPr>
          <w:ilvl w:val="1"/>
          <w:numId w:val="1"/>
        </w:numPr>
      </w:pPr>
      <w:proofErr w:type="spellStart"/>
      <w:r>
        <w:t>TextBox</w:t>
      </w:r>
      <w:proofErr w:type="spellEnd"/>
      <w:r>
        <w:t xml:space="preserve"> (pour des commentaires additionnels comme « trouve après la pluie », « sous une chêne » </w:t>
      </w:r>
      <w:r w:rsidR="003973BA">
        <w:t>etc.</w:t>
      </w:r>
      <w:r>
        <w:t>) (champ optionnel)</w:t>
      </w:r>
    </w:p>
    <w:p w14:paraId="4F682D61" w14:textId="77826925" w:rsidR="00F651AA" w:rsidRDefault="00F651AA" w:rsidP="00F651AA">
      <w:pPr>
        <w:pStyle w:val="ListParagraph"/>
        <w:numPr>
          <w:ilvl w:val="1"/>
          <w:numId w:val="1"/>
        </w:numPr>
      </w:pPr>
      <w:r>
        <w:t>Télécharger une photo (champ optionnel) (</w:t>
      </w:r>
      <w:r w:rsidR="003973BA">
        <w:t>décision finale</w:t>
      </w:r>
      <w:r>
        <w:t xml:space="preserve"> sur ce champ une fois que les limitations de la base de données son finalises)</w:t>
      </w:r>
    </w:p>
    <w:p w14:paraId="2728325E" w14:textId="4CFE37E8" w:rsidR="003973BA" w:rsidRDefault="00384CC4" w:rsidP="003973BA">
      <w:pPr>
        <w:pStyle w:val="ListParagraph"/>
        <w:numPr>
          <w:ilvl w:val="0"/>
          <w:numId w:val="1"/>
        </w:numPr>
      </w:pPr>
      <w:r>
        <w:lastRenderedPageBreak/>
        <w:t xml:space="preserve">Carte ou vous pouvez </w:t>
      </w:r>
      <w:r w:rsidR="00F651AA">
        <w:t>voir tes champignons o</w:t>
      </w:r>
      <w:r w:rsidR="003973BA" w:rsidRPr="003973BA">
        <w:t>ù</w:t>
      </w:r>
      <w:r w:rsidR="00F651AA">
        <w:t xml:space="preserve"> c’est possible de filtrer par </w:t>
      </w:r>
      <w:r w:rsidR="003973BA">
        <w:t>espèce</w:t>
      </w:r>
      <w:r w:rsidR="00F651AA">
        <w:t xml:space="preserve">, une </w:t>
      </w:r>
      <w:r w:rsidR="003973BA">
        <w:t>période</w:t>
      </w:r>
      <w:r w:rsidR="00F651AA">
        <w:t xml:space="preserve"> (entre deux dates).</w:t>
      </w:r>
    </w:p>
    <w:p w14:paraId="5C998FB2" w14:textId="0F8F5C31" w:rsidR="00384CC4" w:rsidRDefault="003973BA" w:rsidP="00384CC4">
      <w:pPr>
        <w:pStyle w:val="ListParagraph"/>
        <w:numPr>
          <w:ilvl w:val="0"/>
          <w:numId w:val="1"/>
        </w:numPr>
      </w:pPr>
      <w:r>
        <w:t>Consulter une liste de tes saisis et filtre par les catégories (avec la possibilité de faire des modifications et supprimer)</w:t>
      </w:r>
      <w:r w:rsidR="00F651AA">
        <w:t xml:space="preserve"> </w:t>
      </w:r>
    </w:p>
    <w:p w14:paraId="30C21D88" w14:textId="77777777" w:rsidR="003973BA" w:rsidRDefault="003973BA" w:rsidP="003973BA"/>
    <w:p w14:paraId="1C66BCF9" w14:textId="77777777" w:rsidR="003973BA" w:rsidRDefault="003973BA" w:rsidP="003973BA"/>
    <w:sectPr w:rsidR="003973BA" w:rsidSect="00B9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0F63"/>
    <w:multiLevelType w:val="hybridMultilevel"/>
    <w:tmpl w:val="71A08ED4"/>
    <w:lvl w:ilvl="0" w:tplc="E6BC3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6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82"/>
    <w:rsid w:val="00014350"/>
    <w:rsid w:val="0009637C"/>
    <w:rsid w:val="00123E7A"/>
    <w:rsid w:val="00384CC4"/>
    <w:rsid w:val="003973BA"/>
    <w:rsid w:val="004B113D"/>
    <w:rsid w:val="008E73E5"/>
    <w:rsid w:val="009820F2"/>
    <w:rsid w:val="00AB6782"/>
    <w:rsid w:val="00B94282"/>
    <w:rsid w:val="00CA154A"/>
    <w:rsid w:val="00D53F81"/>
    <w:rsid w:val="00D87929"/>
    <w:rsid w:val="00F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CA74"/>
  <w15:chartTrackingRefBased/>
  <w15:docId w15:val="{397D6AED-E28F-42B6-8A13-CAC18DCE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3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3B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Sexton</dc:creator>
  <cp:keywords/>
  <dc:description/>
  <cp:lastModifiedBy>Connor Sexton</cp:lastModifiedBy>
  <cp:revision>4</cp:revision>
  <dcterms:created xsi:type="dcterms:W3CDTF">2024-10-08T08:13:00Z</dcterms:created>
  <dcterms:modified xsi:type="dcterms:W3CDTF">2024-10-10T14:09:00Z</dcterms:modified>
</cp:coreProperties>
</file>