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EC64B" w14:textId="14B856E0" w:rsidR="00D706C3" w:rsidRDefault="00BE7593" w:rsidP="00BE7593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EVI Control Parts and Functionalities</w:t>
      </w:r>
    </w:p>
    <w:p w14:paraId="7EE99967" w14:textId="01CA5114" w:rsidR="00BE7593" w:rsidRPr="000A7042" w:rsidRDefault="00BE7593" w:rsidP="00BE7593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Teensyduino 3.6 microcontroller</w:t>
      </w:r>
    </w:p>
    <w:p w14:paraId="080FBB44" w14:textId="419C10E2" w:rsidR="000A7042" w:rsidRPr="00BE7593" w:rsidRDefault="000A7042" w:rsidP="000A7042">
      <w:pPr>
        <w:pStyle w:val="ListParagraph"/>
        <w:numPr>
          <w:ilvl w:val="1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Direct battery power</w:t>
      </w:r>
    </w:p>
    <w:p w14:paraId="17FC2544" w14:textId="5622662A" w:rsidR="00BE7593" w:rsidRPr="0066094F" w:rsidRDefault="00BE7593" w:rsidP="00BE7593">
      <w:pPr>
        <w:pStyle w:val="ListParagraph"/>
        <w:numPr>
          <w:ilvl w:val="1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Native USB host for Midi output</w:t>
      </w:r>
    </w:p>
    <w:p w14:paraId="00B6471B" w14:textId="269A9E9B" w:rsidR="0066094F" w:rsidRPr="0066094F" w:rsidRDefault="0066094F" w:rsidP="00BE7593">
      <w:pPr>
        <w:pStyle w:val="ListParagraph"/>
        <w:numPr>
          <w:ilvl w:val="1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4 Variable touch sensor input</w:t>
      </w:r>
    </w:p>
    <w:p w14:paraId="14C36A6A" w14:textId="7D0D2149" w:rsidR="0066094F" w:rsidRPr="00BE7593" w:rsidRDefault="0066094F" w:rsidP="0066094F">
      <w:pPr>
        <w:pStyle w:val="ListParagraph"/>
        <w:numPr>
          <w:ilvl w:val="2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Pitch</w:t>
      </w:r>
      <w:r w:rsidR="00901CC9">
        <w:rPr>
          <w:sz w:val="28"/>
          <w:szCs w:val="28"/>
        </w:rPr>
        <w:t>-</w:t>
      </w:r>
      <w:r>
        <w:rPr>
          <w:sz w:val="28"/>
          <w:szCs w:val="28"/>
        </w:rPr>
        <w:t>bend pads, Bite Sensor, Extra Modulator</w:t>
      </w:r>
    </w:p>
    <w:p w14:paraId="2625C3DB" w14:textId="5226A0EE" w:rsidR="00BE7593" w:rsidRPr="00BE7593" w:rsidRDefault="00BE7593" w:rsidP="00BE7593">
      <w:pPr>
        <w:pStyle w:val="ListParagraph"/>
        <w:numPr>
          <w:ilvl w:val="1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3.3v tolerant only </w:t>
      </w:r>
    </w:p>
    <w:p w14:paraId="7C014A6A" w14:textId="7014D5B2" w:rsidR="00BE7593" w:rsidRDefault="00BE7593" w:rsidP="00BE759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</w:t>
      </w:r>
      <w:r w:rsidR="00F61FB9">
        <w:rPr>
          <w:sz w:val="28"/>
          <w:szCs w:val="28"/>
        </w:rPr>
        <w:t>PX</w:t>
      </w:r>
      <w:r>
        <w:rPr>
          <w:sz w:val="28"/>
          <w:szCs w:val="28"/>
        </w:rPr>
        <w:t>5010GP pressure Sensor</w:t>
      </w:r>
    </w:p>
    <w:p w14:paraId="08D9F029" w14:textId="6A56F1D7" w:rsidR="00BE7593" w:rsidRDefault="00BE7593" w:rsidP="00BE759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Needs capacitive decoupling</w:t>
      </w:r>
    </w:p>
    <w:p w14:paraId="2488BFC4" w14:textId="674BB512" w:rsidR="000A5306" w:rsidRDefault="000A5306" w:rsidP="00BE759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Interrupt to update as fast as possible (notes on/off)</w:t>
      </w:r>
    </w:p>
    <w:p w14:paraId="5B73FB1D" w14:textId="36DB33BC" w:rsidR="00BE7593" w:rsidRDefault="00BE7593" w:rsidP="00BE759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Output to analog input </w:t>
      </w:r>
    </w:p>
    <w:p w14:paraId="125C85CC" w14:textId="5B87BF36" w:rsidR="00BE7593" w:rsidRDefault="00BE7593" w:rsidP="00BE759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Output into a Schmitt Trigger with variable trigger voltage</w:t>
      </w:r>
    </w:p>
    <w:p w14:paraId="01BF52E3" w14:textId="01D7B80C" w:rsidR="00BE7593" w:rsidRDefault="00BE7593" w:rsidP="00BE759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Schmitt trigger outputs into digital input with interrupt</w:t>
      </w:r>
    </w:p>
    <w:p w14:paraId="4BBC5E0E" w14:textId="54F30249" w:rsidR="00BE7593" w:rsidRDefault="00F83FF2" w:rsidP="00BE759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Immediately updates notes</w:t>
      </w:r>
    </w:p>
    <w:p w14:paraId="60C551A0" w14:textId="22721C4C" w:rsidR="00BE7593" w:rsidRDefault="00BE7593" w:rsidP="00BE759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MPR121 12 port Touch sensor</w:t>
      </w:r>
    </w:p>
    <w:p w14:paraId="0EB45F43" w14:textId="00BF6866" w:rsidR="000A7042" w:rsidRDefault="000A7042" w:rsidP="000A704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Should each have capacitive decoupling</w:t>
      </w:r>
    </w:p>
    <w:p w14:paraId="4A14C20F" w14:textId="6B13D3C2" w:rsidR="000A5306" w:rsidRPr="000A7042" w:rsidRDefault="000A5306" w:rsidP="000A704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Interrupt to only retrieve data when necessary (note change)</w:t>
      </w:r>
    </w:p>
    <w:p w14:paraId="47AF6B56" w14:textId="63492520" w:rsidR="00BE7593" w:rsidRDefault="00BE7593" w:rsidP="00BE759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2 of these to detect all Boolean </w:t>
      </w:r>
      <w:r w:rsidR="007109BE">
        <w:rPr>
          <w:sz w:val="28"/>
          <w:szCs w:val="28"/>
        </w:rPr>
        <w:t>touch signals</w:t>
      </w:r>
    </w:p>
    <w:p w14:paraId="082220E2" w14:textId="7E84E474" w:rsidR="007109BE" w:rsidRDefault="007109BE" w:rsidP="00BE759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7 for valves and trill valves</w:t>
      </w:r>
    </w:p>
    <w:p w14:paraId="4B3D3C43" w14:textId="0E31D686" w:rsidR="007109BE" w:rsidRDefault="007109BE" w:rsidP="00BE759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6 for octave sensing</w:t>
      </w:r>
    </w:p>
    <w:p w14:paraId="28FF8F4C" w14:textId="362C85FE" w:rsidR="007109BE" w:rsidRDefault="007109BE" w:rsidP="00BE759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2 for multi</w:t>
      </w:r>
      <w:r w:rsidR="00901CC9">
        <w:rPr>
          <w:sz w:val="28"/>
          <w:szCs w:val="28"/>
        </w:rPr>
        <w:t>-</w:t>
      </w:r>
      <w:r>
        <w:rPr>
          <w:sz w:val="28"/>
          <w:szCs w:val="28"/>
        </w:rPr>
        <w:t>phonic control</w:t>
      </w:r>
    </w:p>
    <w:p w14:paraId="1721A336" w14:textId="2157D507" w:rsidR="007109BE" w:rsidRDefault="00F83FF2" w:rsidP="00BE759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IRQ attached to digital input interrupts</w:t>
      </w:r>
    </w:p>
    <w:p w14:paraId="419427D6" w14:textId="49950C1C" w:rsidR="00F83FF2" w:rsidRDefault="00F83FF2" w:rsidP="00F83FF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Only sample IC when IRQ pulled Low</w:t>
      </w:r>
    </w:p>
    <w:p w14:paraId="75FE6F94" w14:textId="77B20DB7" w:rsidR="00901CC9" w:rsidRDefault="00901CC9" w:rsidP="00901CC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5 pin DIN female connector</w:t>
      </w:r>
    </w:p>
    <w:p w14:paraId="07A462F3" w14:textId="5BC934F4" w:rsidR="00901CC9" w:rsidRDefault="00901CC9" w:rsidP="00901CC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 capacitive decoupling needed</w:t>
      </w:r>
    </w:p>
    <w:p w14:paraId="51016961" w14:textId="516E70C5" w:rsidR="00901CC9" w:rsidRPr="00901CC9" w:rsidRDefault="00901CC9" w:rsidP="00901CC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 Interrupt</w:t>
      </w:r>
    </w:p>
    <w:p w14:paraId="4B5103A9" w14:textId="66A84561" w:rsidR="00901CC9" w:rsidRDefault="00901CC9" w:rsidP="00901CC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MIDI output for legacy midi</w:t>
      </w:r>
    </w:p>
    <w:p w14:paraId="607A91BF" w14:textId="0C4FAB2C" w:rsidR="00901CC9" w:rsidRDefault="00901CC9" w:rsidP="00901CC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TX1 used at 31250 baud</w:t>
      </w:r>
      <w:bookmarkStart w:id="0" w:name="_GoBack"/>
      <w:bookmarkEnd w:id="0"/>
    </w:p>
    <w:p w14:paraId="444394F5" w14:textId="54C7AA49" w:rsidR="000A5306" w:rsidRDefault="000A5306" w:rsidP="000A530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3 Push Buttons</w:t>
      </w:r>
    </w:p>
    <w:p w14:paraId="0ADC986D" w14:textId="4762C9E3" w:rsidR="000A5306" w:rsidRDefault="000A5306" w:rsidP="000A530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 capacitive decoupling</w:t>
      </w:r>
    </w:p>
    <w:p w14:paraId="33E7DD76" w14:textId="687FFD64" w:rsidR="000A5306" w:rsidRDefault="000A5306" w:rsidP="000A530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Interrupt to detect when pressed (note change)</w:t>
      </w:r>
    </w:p>
    <w:p w14:paraId="1128C145" w14:textId="296144F8" w:rsidR="000A5306" w:rsidRDefault="000A5306" w:rsidP="000A530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On octave cannister</w:t>
      </w:r>
    </w:p>
    <w:p w14:paraId="139FA880" w14:textId="4501E59D" w:rsidR="000A5306" w:rsidRDefault="000A5306" w:rsidP="000A530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Changes chord quality</w:t>
      </w:r>
    </w:p>
    <w:p w14:paraId="3182133B" w14:textId="3C236D7F" w:rsidR="000A7042" w:rsidRDefault="000A7042" w:rsidP="000A704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Joy</w:t>
      </w:r>
      <w:r w:rsidR="00901CC9">
        <w:rPr>
          <w:sz w:val="28"/>
          <w:szCs w:val="28"/>
        </w:rPr>
        <w:t>-</w:t>
      </w:r>
      <w:r>
        <w:rPr>
          <w:sz w:val="28"/>
          <w:szCs w:val="28"/>
        </w:rPr>
        <w:t>con Joystick</w:t>
      </w:r>
    </w:p>
    <w:p w14:paraId="08D81DD0" w14:textId="585D31E6" w:rsidR="000A7042" w:rsidRDefault="000A7042" w:rsidP="000A704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Needs capacitive decoupling</w:t>
      </w:r>
    </w:p>
    <w:p w14:paraId="0A503241" w14:textId="6E36CFED" w:rsidR="000A5306" w:rsidRPr="000A7042" w:rsidRDefault="000A5306" w:rsidP="000A704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 interrupt</w:t>
      </w:r>
    </w:p>
    <w:p w14:paraId="7E72D53D" w14:textId="58650F47" w:rsidR="000A7042" w:rsidRDefault="000A7042" w:rsidP="000A704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Need special adapter to use</w:t>
      </w:r>
    </w:p>
    <w:p w14:paraId="28C579D3" w14:textId="32F8ADDA" w:rsidR="00485D49" w:rsidRDefault="00485D49" w:rsidP="00485D4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X and Y analog output</w:t>
      </w:r>
    </w:p>
    <w:p w14:paraId="00E6CCA1" w14:textId="10AC46C3" w:rsidR="00485D49" w:rsidRDefault="00485D49" w:rsidP="00485D49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 Por</w:t>
      </w:r>
      <w:r w:rsidR="00901CC9">
        <w:rPr>
          <w:sz w:val="28"/>
          <w:szCs w:val="28"/>
        </w:rPr>
        <w:t>t</w:t>
      </w:r>
      <w:r>
        <w:rPr>
          <w:sz w:val="28"/>
          <w:szCs w:val="28"/>
        </w:rPr>
        <w:t>amento/Vibrato and Menu Control</w:t>
      </w:r>
    </w:p>
    <w:p w14:paraId="6173A280" w14:textId="124C9471" w:rsidR="00485D49" w:rsidRDefault="00485D49" w:rsidP="00485D4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Switch digital output</w:t>
      </w:r>
    </w:p>
    <w:p w14:paraId="1EE7712B" w14:textId="0C7DEF2A" w:rsidR="00485D49" w:rsidRPr="00485D49" w:rsidRDefault="00485D49" w:rsidP="00485D49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 selecting 4 way setting and Menu Selector</w:t>
      </w:r>
    </w:p>
    <w:p w14:paraId="7DC85883" w14:textId="355435B9" w:rsidR="000A7042" w:rsidRDefault="000A7042" w:rsidP="000A704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8x8 Bi</w:t>
      </w:r>
      <w:r w:rsidR="00901CC9">
        <w:rPr>
          <w:sz w:val="28"/>
          <w:szCs w:val="28"/>
        </w:rPr>
        <w:t>-</w:t>
      </w:r>
      <w:r>
        <w:rPr>
          <w:sz w:val="28"/>
          <w:szCs w:val="28"/>
        </w:rPr>
        <w:t>Color Display</w:t>
      </w:r>
    </w:p>
    <w:p w14:paraId="363C80FA" w14:textId="5829AB6E" w:rsidR="000A7042" w:rsidRDefault="000A7042" w:rsidP="000A704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Should use capacitive decoupling</w:t>
      </w:r>
    </w:p>
    <w:p w14:paraId="51A274F3" w14:textId="073136DD" w:rsidR="000A5306" w:rsidRDefault="000A5306" w:rsidP="000A704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 interrupt</w:t>
      </w:r>
    </w:p>
    <w:p w14:paraId="3A3B86D6" w14:textId="180AF866" w:rsidR="000A7042" w:rsidRDefault="000A7042" w:rsidP="000A704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Realtime diagnostic display</w:t>
      </w:r>
    </w:p>
    <w:p w14:paraId="77E81B7F" w14:textId="4BD1932F" w:rsidR="000A7042" w:rsidRDefault="000A7042" w:rsidP="000A704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Displays equalizer/status for pressure</w:t>
      </w:r>
    </w:p>
    <w:p w14:paraId="420854E8" w14:textId="783F740E" w:rsidR="000A7042" w:rsidRDefault="00485D49" w:rsidP="000A704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4</w:t>
      </w:r>
      <w:r w:rsidR="00901CC9">
        <w:rPr>
          <w:sz w:val="28"/>
          <w:szCs w:val="28"/>
        </w:rPr>
        <w:t>-</w:t>
      </w:r>
      <w:r>
        <w:rPr>
          <w:sz w:val="28"/>
          <w:szCs w:val="28"/>
        </w:rPr>
        <w:t>way on the go settings changer (customizable in Menu)</w:t>
      </w:r>
    </w:p>
    <w:p w14:paraId="6190A021" w14:textId="53CBE4C2" w:rsidR="00485D49" w:rsidRDefault="00485D49" w:rsidP="00485D4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10k Potentiometer Knob</w:t>
      </w:r>
    </w:p>
    <w:p w14:paraId="5013C1D0" w14:textId="06126EDE" w:rsidR="00485D49" w:rsidRDefault="00485D49" w:rsidP="00485D4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Needs capacitive decoupling</w:t>
      </w:r>
    </w:p>
    <w:p w14:paraId="0C33DF11" w14:textId="679C0020" w:rsidR="000A5306" w:rsidRDefault="000A5306" w:rsidP="00485D4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 Interrupt</w:t>
      </w:r>
    </w:p>
    <w:p w14:paraId="676845A1" w14:textId="0AC3AF09" w:rsidR="00485D49" w:rsidRDefault="00485D49" w:rsidP="00485D4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Changes which of 4 settings is selected </w:t>
      </w:r>
    </w:p>
    <w:p w14:paraId="1312F9D5" w14:textId="1B4093EF" w:rsidR="00F83FF2" w:rsidRDefault="00F61FB9" w:rsidP="00F83FF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I2C FRAM </w:t>
      </w:r>
    </w:p>
    <w:p w14:paraId="1777E589" w14:textId="66BDCC6D" w:rsidR="000A7042" w:rsidRDefault="000A7042" w:rsidP="000A704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Possibly capacitive decoupling</w:t>
      </w:r>
    </w:p>
    <w:p w14:paraId="1A5854A8" w14:textId="62DD2466" w:rsidR="000A5306" w:rsidRDefault="000A5306" w:rsidP="000A704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 Interrupt</w:t>
      </w:r>
    </w:p>
    <w:p w14:paraId="75801E92" w14:textId="34B836A5" w:rsidR="00F61FB9" w:rsidRDefault="00F61FB9" w:rsidP="00F61FB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Stores non-volatile data for entire system </w:t>
      </w:r>
    </w:p>
    <w:p w14:paraId="1A151C34" w14:textId="2A52AA6D" w:rsidR="00F61FB9" w:rsidRDefault="00F61FB9" w:rsidP="00F61FB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Alternate sheet for specific location of data</w:t>
      </w:r>
    </w:p>
    <w:p w14:paraId="4060F269" w14:textId="718CB0B3" w:rsidR="00F61FB9" w:rsidRDefault="00F61FB9" w:rsidP="00F61F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128x64 OLED Display</w:t>
      </w:r>
    </w:p>
    <w:p w14:paraId="3D63BF2F" w14:textId="58CA3C23" w:rsidR="000A7042" w:rsidRDefault="000A7042" w:rsidP="000A704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Should have capacitive decoupling</w:t>
      </w:r>
    </w:p>
    <w:p w14:paraId="6171F7CF" w14:textId="2C2CEBBE" w:rsidR="000A5306" w:rsidRDefault="000A5306" w:rsidP="000A704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 Interrupt (software to only update when necessary)</w:t>
      </w:r>
    </w:p>
    <w:p w14:paraId="20A2491E" w14:textId="5A2A5218" w:rsidR="00F61FB9" w:rsidRDefault="00F61FB9" w:rsidP="00F61FB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Menu to change internal settings and parameters</w:t>
      </w:r>
    </w:p>
    <w:p w14:paraId="249C3D3C" w14:textId="0E30C473" w:rsidR="00F61FB9" w:rsidRDefault="00F61FB9" w:rsidP="00F61FB9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Range for all variable inputs</w:t>
      </w:r>
    </w:p>
    <w:p w14:paraId="5E892802" w14:textId="7A9DBEC3" w:rsidR="00F61FB9" w:rsidRDefault="00F61FB9" w:rsidP="00F61FB9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Multi</w:t>
      </w:r>
      <w:r w:rsidR="00901CC9">
        <w:rPr>
          <w:sz w:val="28"/>
          <w:szCs w:val="28"/>
        </w:rPr>
        <w:t>-</w:t>
      </w:r>
      <w:r>
        <w:rPr>
          <w:sz w:val="28"/>
          <w:szCs w:val="28"/>
        </w:rPr>
        <w:t>phonic mode selection</w:t>
      </w:r>
    </w:p>
    <w:p w14:paraId="1BD4BDC2" w14:textId="505D981F" w:rsidR="00F61FB9" w:rsidRDefault="00F61FB9" w:rsidP="00F61FB9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Chord and chord preset selection</w:t>
      </w:r>
    </w:p>
    <w:p w14:paraId="479286DD" w14:textId="3AE3841A" w:rsidR="00F61FB9" w:rsidRDefault="00F61FB9" w:rsidP="00F61FB9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Breath Curve modification</w:t>
      </w:r>
    </w:p>
    <w:p w14:paraId="723D22CF" w14:textId="2AF5C979" w:rsidR="00F61FB9" w:rsidRDefault="00F61FB9" w:rsidP="000A704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Transposition </w:t>
      </w:r>
    </w:p>
    <w:p w14:paraId="323EF08A" w14:textId="7A6C7027" w:rsidR="00485D49" w:rsidRDefault="00485D49" w:rsidP="000A704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4</w:t>
      </w:r>
      <w:r w:rsidR="00901CC9">
        <w:rPr>
          <w:sz w:val="28"/>
          <w:szCs w:val="28"/>
        </w:rPr>
        <w:t>-</w:t>
      </w:r>
      <w:r>
        <w:rPr>
          <w:sz w:val="28"/>
          <w:szCs w:val="28"/>
        </w:rPr>
        <w:t>way settings customizer</w:t>
      </w:r>
    </w:p>
    <w:p w14:paraId="4D3AF9C4" w14:textId="23E847AF" w:rsidR="000A7042" w:rsidRDefault="00901CC9" w:rsidP="000A704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1 Push Button</w:t>
      </w:r>
    </w:p>
    <w:p w14:paraId="2112CDEE" w14:textId="22038877" w:rsidR="00901CC9" w:rsidRDefault="00901CC9" w:rsidP="00901CC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 capacitive decoupling</w:t>
      </w:r>
    </w:p>
    <w:p w14:paraId="7C96F9B2" w14:textId="6CFD1398" w:rsidR="00901CC9" w:rsidRDefault="00901CC9" w:rsidP="00901CC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 Interrupt</w:t>
      </w:r>
    </w:p>
    <w:p w14:paraId="43E594B9" w14:textId="23CCA61B" w:rsidR="00901CC9" w:rsidRPr="000A7042" w:rsidRDefault="00901CC9" w:rsidP="00901CC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Used as back button for Menu</w:t>
      </w:r>
    </w:p>
    <w:sectPr w:rsidR="00901CC9" w:rsidRPr="000A7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A05801"/>
    <w:multiLevelType w:val="hybridMultilevel"/>
    <w:tmpl w:val="91260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593"/>
    <w:rsid w:val="000A5306"/>
    <w:rsid w:val="000A7042"/>
    <w:rsid w:val="00485D49"/>
    <w:rsid w:val="004B1420"/>
    <w:rsid w:val="0066094F"/>
    <w:rsid w:val="007109BE"/>
    <w:rsid w:val="00901CC9"/>
    <w:rsid w:val="00BE7593"/>
    <w:rsid w:val="00D706C3"/>
    <w:rsid w:val="00F61FB9"/>
    <w:rsid w:val="00F83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F14F2"/>
  <w15:chartTrackingRefBased/>
  <w15:docId w15:val="{5A594D28-DB23-4596-BA7E-84108193C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5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Lindsay</dc:creator>
  <cp:keywords/>
  <dc:description/>
  <cp:lastModifiedBy>Connor Lindsay</cp:lastModifiedBy>
  <cp:revision>6</cp:revision>
  <dcterms:created xsi:type="dcterms:W3CDTF">2019-12-08T07:51:00Z</dcterms:created>
  <dcterms:modified xsi:type="dcterms:W3CDTF">2019-12-09T00:39:00Z</dcterms:modified>
</cp:coreProperties>
</file>