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C64B" w14:textId="14B856E0" w:rsidR="00D706C3" w:rsidRDefault="00BE7593" w:rsidP="00BE759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EVI Control Parts and Functionalities</w:t>
      </w:r>
    </w:p>
    <w:p w14:paraId="7EE99967" w14:textId="27FBF5C1" w:rsidR="00BE7593" w:rsidRPr="000A7042" w:rsidRDefault="00BE7593" w:rsidP="00BE759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Teensyduino 3.6 microcontroller</w:t>
      </w:r>
    </w:p>
    <w:p w14:paraId="080FBB44" w14:textId="419C10E2" w:rsidR="000A7042" w:rsidRPr="00BE7593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Direct battery power</w:t>
      </w:r>
    </w:p>
    <w:p w14:paraId="17FC2544" w14:textId="5622662A" w:rsidR="00BE7593" w:rsidRPr="0066094F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Native USB host for Midi output</w:t>
      </w:r>
    </w:p>
    <w:p w14:paraId="00B6471B" w14:textId="269A9E9B" w:rsidR="0066094F" w:rsidRPr="0066094F" w:rsidRDefault="0066094F" w:rsidP="00BE759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 Variable touch sensor input</w:t>
      </w:r>
    </w:p>
    <w:p w14:paraId="14C36A6A" w14:textId="08EA352A" w:rsidR="0066094F" w:rsidRPr="00BE7593" w:rsidRDefault="0066094F" w:rsidP="0066094F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Pitchbend pads, Bite Sensor, Extra Modulator</w:t>
      </w:r>
      <w:bookmarkStart w:id="0" w:name="_GoBack"/>
      <w:bookmarkEnd w:id="0"/>
    </w:p>
    <w:p w14:paraId="2625C3DB" w14:textId="5226A0EE" w:rsidR="00BE7593" w:rsidRP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3.3v tolerant only </w:t>
      </w:r>
    </w:p>
    <w:p w14:paraId="7C014A6A" w14:textId="0E254A24" w:rsidR="00BE7593" w:rsidRDefault="00BE7593" w:rsidP="00BE75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F61FB9">
        <w:rPr>
          <w:sz w:val="28"/>
          <w:szCs w:val="28"/>
        </w:rPr>
        <w:t>PX</w:t>
      </w:r>
      <w:r>
        <w:rPr>
          <w:sz w:val="28"/>
          <w:szCs w:val="28"/>
        </w:rPr>
        <w:t>5010GP pressure Sensor</w:t>
      </w:r>
    </w:p>
    <w:p w14:paraId="08D9F029" w14:textId="49426F65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Needs capacitive decoupling</w:t>
      </w:r>
    </w:p>
    <w:p w14:paraId="5B73FB1D" w14:textId="36DB33BC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to analog input </w:t>
      </w:r>
    </w:p>
    <w:p w14:paraId="125C85CC" w14:textId="5B87BF36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into a Schmitt Trigger with variable trigger voltage</w:t>
      </w:r>
    </w:p>
    <w:p w14:paraId="01BF52E3" w14:textId="01D7B80C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Schmitt trigger outputs into digital input with interrupt</w:t>
      </w:r>
    </w:p>
    <w:p w14:paraId="4BBC5E0E" w14:textId="54F30249" w:rsidR="00BE7593" w:rsidRDefault="00F83FF2" w:rsidP="00BE759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Immediately updates notes</w:t>
      </w:r>
    </w:p>
    <w:p w14:paraId="60C551A0" w14:textId="22721C4C" w:rsidR="00BE7593" w:rsidRDefault="00BE7593" w:rsidP="00BE75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MPR121 12 port Touch sensor</w:t>
      </w:r>
    </w:p>
    <w:p w14:paraId="0EB45F43" w14:textId="3DE57D12" w:rsidR="000A7042" w:rsidRP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each have</w:t>
      </w:r>
      <w:r>
        <w:rPr>
          <w:sz w:val="28"/>
          <w:szCs w:val="28"/>
        </w:rPr>
        <w:t xml:space="preserve"> capacitive decoupling</w:t>
      </w:r>
    </w:p>
    <w:p w14:paraId="47AF6B56" w14:textId="63492520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 of these to detect all Boolean </w:t>
      </w:r>
      <w:r w:rsidR="007109BE">
        <w:rPr>
          <w:sz w:val="28"/>
          <w:szCs w:val="28"/>
        </w:rPr>
        <w:t>touch signals</w:t>
      </w:r>
    </w:p>
    <w:p w14:paraId="082220E2" w14:textId="7E84E474" w:rsidR="007109BE" w:rsidRDefault="007109BE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for valves and trill valves</w:t>
      </w:r>
    </w:p>
    <w:p w14:paraId="4B3D3C43" w14:textId="0E31D686" w:rsidR="007109BE" w:rsidRDefault="007109BE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 for octave sensing</w:t>
      </w:r>
    </w:p>
    <w:p w14:paraId="28FF8F4C" w14:textId="204BCDC4" w:rsidR="007109BE" w:rsidRDefault="007109BE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for multiphonic control</w:t>
      </w:r>
    </w:p>
    <w:p w14:paraId="1721A336" w14:textId="2157D507" w:rsidR="007109BE" w:rsidRDefault="00F83FF2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IRQ attached to digital input interrupts</w:t>
      </w:r>
    </w:p>
    <w:p w14:paraId="419427D6" w14:textId="6A8CAAD1" w:rsidR="00F83FF2" w:rsidRDefault="00F83FF2" w:rsidP="00F83F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sample IC when IRQ pulled Low</w:t>
      </w:r>
    </w:p>
    <w:p w14:paraId="3182133B" w14:textId="0EEBD85D" w:rsidR="000A7042" w:rsidRDefault="000A7042" w:rsidP="000A70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Joycon Joystick</w:t>
      </w:r>
    </w:p>
    <w:p w14:paraId="08D81DD0" w14:textId="20B031C5" w:rsidR="000A7042" w:rsidRP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Needs capacitive decoupling</w:t>
      </w:r>
    </w:p>
    <w:p w14:paraId="7E72D53D" w14:textId="58650F47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special adapter to use</w:t>
      </w:r>
    </w:p>
    <w:p w14:paraId="28C579D3" w14:textId="32F8ADDA" w:rsidR="00485D49" w:rsidRDefault="00485D49" w:rsidP="00485D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 and Y analog output</w:t>
      </w:r>
    </w:p>
    <w:p w14:paraId="00E6CCA1" w14:textId="76BD9114" w:rsidR="00485D49" w:rsidRDefault="00485D49" w:rsidP="00485D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Poramento/Vibrato and Menu Control</w:t>
      </w:r>
    </w:p>
    <w:p w14:paraId="6173A280" w14:textId="124C9471" w:rsidR="00485D49" w:rsidRDefault="00485D49" w:rsidP="00485D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digital output</w:t>
      </w:r>
    </w:p>
    <w:p w14:paraId="1EE7712B" w14:textId="0C7DEF2A" w:rsidR="00485D49" w:rsidRPr="00485D49" w:rsidRDefault="00485D49" w:rsidP="00485D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selecting 4 way setting and Menu Selector</w:t>
      </w:r>
    </w:p>
    <w:p w14:paraId="7DC85883" w14:textId="7633A48C" w:rsidR="000A7042" w:rsidRDefault="000A7042" w:rsidP="000A70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8x8 BiColor Display</w:t>
      </w:r>
    </w:p>
    <w:p w14:paraId="363C80FA" w14:textId="3D4FD217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use capacitive decoupling</w:t>
      </w:r>
    </w:p>
    <w:p w14:paraId="3A3B86D6" w14:textId="180AF866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Realtime diagnostic display</w:t>
      </w:r>
    </w:p>
    <w:p w14:paraId="77E81B7F" w14:textId="4BD1932F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Displays equalizer/status for pressure</w:t>
      </w:r>
    </w:p>
    <w:p w14:paraId="420854E8" w14:textId="6B3168DC" w:rsidR="000A7042" w:rsidRDefault="00485D49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way on the go settings changer (customizable in Menu)</w:t>
      </w:r>
    </w:p>
    <w:p w14:paraId="6190A021" w14:textId="53CBE4C2" w:rsidR="00485D49" w:rsidRDefault="00485D49" w:rsidP="00485D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10k Potentiometer Knob</w:t>
      </w:r>
    </w:p>
    <w:p w14:paraId="5013C1D0" w14:textId="16A5883D" w:rsidR="00485D49" w:rsidRDefault="00485D49" w:rsidP="00485D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Needs capacitive decoupling</w:t>
      </w:r>
    </w:p>
    <w:p w14:paraId="676845A1" w14:textId="0AC3AF09" w:rsidR="00485D49" w:rsidRDefault="00485D49" w:rsidP="00485D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Changes which of 4 settings is selected </w:t>
      </w:r>
    </w:p>
    <w:p w14:paraId="1312F9D5" w14:textId="1B4093EF" w:rsidR="00F83FF2" w:rsidRDefault="00F61FB9" w:rsidP="00F83F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I2C FRAM </w:t>
      </w:r>
    </w:p>
    <w:p w14:paraId="1777E589" w14:textId="32152DD9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Possibly capacitive decoupling</w:t>
      </w:r>
    </w:p>
    <w:p w14:paraId="75801E92" w14:textId="34B836A5" w:rsidR="00F61FB9" w:rsidRDefault="00F61FB9" w:rsidP="00F61F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Stores non-volatile data for entire system </w:t>
      </w:r>
    </w:p>
    <w:p w14:paraId="1A151C34" w14:textId="2A52AA6D" w:rsidR="00F61FB9" w:rsidRDefault="00F61FB9" w:rsidP="00F61F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Alternate sheet for specific location of data</w:t>
      </w:r>
    </w:p>
    <w:p w14:paraId="4060F269" w14:textId="718CB0B3" w:rsidR="00F61FB9" w:rsidRDefault="00F61FB9" w:rsidP="00F61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128x64 OLED Display</w:t>
      </w:r>
    </w:p>
    <w:p w14:paraId="3D63BF2F" w14:textId="108FE1B5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have capacitive decoupling</w:t>
      </w:r>
    </w:p>
    <w:p w14:paraId="20A2491E" w14:textId="5A2A5218" w:rsidR="00F61FB9" w:rsidRDefault="00F61FB9" w:rsidP="00F61F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 to change internal settings and parameters</w:t>
      </w:r>
    </w:p>
    <w:p w14:paraId="249C3D3C" w14:textId="0E30C473" w:rsidR="00F61FB9" w:rsidRDefault="00F61FB9" w:rsidP="00F61F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 for all variable inputs</w:t>
      </w:r>
    </w:p>
    <w:p w14:paraId="5E892802" w14:textId="454FA75F" w:rsidR="00F61FB9" w:rsidRDefault="00F61FB9" w:rsidP="00F61F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Multiphonic mode selection</w:t>
      </w:r>
    </w:p>
    <w:p w14:paraId="1BD4BDC2" w14:textId="505D981F" w:rsidR="00F61FB9" w:rsidRDefault="00F61FB9" w:rsidP="00F61F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Chord and chord preset selection</w:t>
      </w:r>
    </w:p>
    <w:p w14:paraId="479286DD" w14:textId="3AE3841A" w:rsidR="00F61FB9" w:rsidRDefault="00F61FB9" w:rsidP="00F61F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Breath Curve modification</w:t>
      </w:r>
    </w:p>
    <w:p w14:paraId="723D22CF" w14:textId="2AF5C979" w:rsidR="00F61FB9" w:rsidRDefault="00F61FB9" w:rsidP="000A70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Transposition </w:t>
      </w:r>
    </w:p>
    <w:p w14:paraId="323EF08A" w14:textId="3AA1C5E3" w:rsidR="00485D49" w:rsidRDefault="00485D49" w:rsidP="000A70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way settings customizer</w:t>
      </w:r>
    </w:p>
    <w:p w14:paraId="4D3AF9C4" w14:textId="77777777" w:rsidR="000A7042" w:rsidRPr="000A7042" w:rsidRDefault="000A7042" w:rsidP="000A704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0A7042" w:rsidRPr="000A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05801"/>
    <w:multiLevelType w:val="hybridMultilevel"/>
    <w:tmpl w:val="9126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93"/>
    <w:rsid w:val="000A7042"/>
    <w:rsid w:val="00485D49"/>
    <w:rsid w:val="0066094F"/>
    <w:rsid w:val="007109BE"/>
    <w:rsid w:val="00BE7593"/>
    <w:rsid w:val="00D706C3"/>
    <w:rsid w:val="00F61FB9"/>
    <w:rsid w:val="00F8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14F2"/>
  <w15:chartTrackingRefBased/>
  <w15:docId w15:val="{5A594D28-DB23-4596-BA7E-84108193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Lindsay</dc:creator>
  <cp:keywords/>
  <dc:description/>
  <cp:lastModifiedBy>Connor Lindsay</cp:lastModifiedBy>
  <cp:revision>4</cp:revision>
  <dcterms:created xsi:type="dcterms:W3CDTF">2019-12-08T07:51:00Z</dcterms:created>
  <dcterms:modified xsi:type="dcterms:W3CDTF">2019-12-08T08:42:00Z</dcterms:modified>
</cp:coreProperties>
</file>