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E79A" w14:textId="2F724C64" w:rsidR="00613410" w:rsidRDefault="00F5786C" w:rsidP="00F5786C">
      <w:pPr>
        <w:pStyle w:val="Title"/>
        <w:jc w:val="center"/>
      </w:pPr>
      <w:r>
        <w:t>MOBI3002/1013: A1 – Hello</w:t>
      </w:r>
    </w:p>
    <w:p w14:paraId="6855A0C3" w14:textId="77777777" w:rsidR="00F5786C" w:rsidRDefault="00F5786C" w:rsidP="00F5786C"/>
    <w:p w14:paraId="3EBA5DBD" w14:textId="77777777" w:rsidR="00F5786C" w:rsidRDefault="00F5786C" w:rsidP="00F5786C"/>
    <w:p w14:paraId="5090360D" w14:textId="77777777" w:rsidR="00F5786C" w:rsidRDefault="00F5786C" w:rsidP="00F5786C"/>
    <w:p w14:paraId="2372F88A" w14:textId="77777777" w:rsidR="00F5786C" w:rsidRDefault="00F5786C" w:rsidP="00F5786C"/>
    <w:p w14:paraId="2D45B676" w14:textId="77777777" w:rsidR="00F5786C" w:rsidRDefault="00F5786C" w:rsidP="00F5786C"/>
    <w:p w14:paraId="46FCE84B" w14:textId="77777777" w:rsidR="00F5786C" w:rsidRDefault="00F5786C" w:rsidP="00F5786C"/>
    <w:p w14:paraId="11B2E510" w14:textId="77777777" w:rsidR="00F5786C" w:rsidRDefault="00F5786C" w:rsidP="00F5786C"/>
    <w:p w14:paraId="047FA024" w14:textId="77777777" w:rsidR="00F5786C" w:rsidRDefault="00F5786C" w:rsidP="00F5786C"/>
    <w:p w14:paraId="402F418E" w14:textId="77777777" w:rsidR="00F5786C" w:rsidRDefault="00F5786C" w:rsidP="00F5786C"/>
    <w:p w14:paraId="4BC2CCD3" w14:textId="77777777" w:rsidR="00F5786C" w:rsidRDefault="00F5786C" w:rsidP="00F5786C"/>
    <w:p w14:paraId="15D06A00" w14:textId="77777777" w:rsidR="00F5786C" w:rsidRDefault="00F5786C" w:rsidP="00F5786C"/>
    <w:p w14:paraId="65252726" w14:textId="77777777" w:rsidR="00F5786C" w:rsidRDefault="00F5786C" w:rsidP="00F5786C"/>
    <w:p w14:paraId="22F923ED" w14:textId="77777777" w:rsidR="00F5786C" w:rsidRDefault="00F5786C" w:rsidP="00F5786C"/>
    <w:p w14:paraId="26C57DBF" w14:textId="77777777" w:rsidR="00F5786C" w:rsidRDefault="00F5786C" w:rsidP="00F5786C"/>
    <w:p w14:paraId="201EB7A5" w14:textId="77777777" w:rsidR="00F5786C" w:rsidRDefault="00F5786C" w:rsidP="00F5786C"/>
    <w:p w14:paraId="7604D80E" w14:textId="77777777" w:rsidR="00F5786C" w:rsidRDefault="00F5786C" w:rsidP="00F5786C"/>
    <w:p w14:paraId="132DAE98" w14:textId="77777777" w:rsidR="00F5786C" w:rsidRDefault="00F5786C" w:rsidP="00F5786C"/>
    <w:p w14:paraId="5806F0FA" w14:textId="77777777" w:rsidR="00F5786C" w:rsidRDefault="00F5786C" w:rsidP="00F5786C"/>
    <w:p w14:paraId="4467DD1B" w14:textId="77777777" w:rsidR="00F5786C" w:rsidRDefault="00F5786C" w:rsidP="00F5786C"/>
    <w:p w14:paraId="0926EF8E" w14:textId="77777777" w:rsidR="00F5786C" w:rsidRDefault="00F5786C" w:rsidP="00F5786C"/>
    <w:p w14:paraId="2694CDD0" w14:textId="59F0C8C6" w:rsidR="00F5786C" w:rsidRDefault="00F5786C" w:rsidP="00F5786C"/>
    <w:p w14:paraId="6296F5AB" w14:textId="7CFB5E25" w:rsidR="00F5786C" w:rsidRDefault="00F5786C" w:rsidP="00F5786C">
      <w:r>
        <w:t>Name: Connor Goodwin</w:t>
      </w:r>
    </w:p>
    <w:p w14:paraId="7D8AB89C" w14:textId="1A6A5D29" w:rsidR="00F5786C" w:rsidRDefault="00F5786C" w:rsidP="00F5786C">
      <w:r>
        <w:t>W#: W0488245</w:t>
      </w:r>
    </w:p>
    <w:p w14:paraId="177E2293" w14:textId="453B2437" w:rsidR="00F5786C" w:rsidRDefault="00F5786C" w:rsidP="00F5786C">
      <w:r>
        <w:t>Date: 2025-09-08</w:t>
      </w:r>
    </w:p>
    <w:p w14:paraId="25D7463D" w14:textId="3C439B46" w:rsidR="00565B2E" w:rsidRDefault="00BA4DF8" w:rsidP="00565B2E">
      <w:pPr>
        <w:pStyle w:val="Title"/>
        <w:jc w:val="center"/>
      </w:pPr>
      <w:r>
        <w:lastRenderedPageBreak/>
        <w:t>CODE</w:t>
      </w:r>
    </w:p>
    <w:p w14:paraId="494735D9" w14:textId="77777777" w:rsidR="00565B2E" w:rsidRDefault="00565B2E" w:rsidP="00565B2E"/>
    <w:p w14:paraId="3CDA9903" w14:textId="77777777" w:rsidR="00565B2E" w:rsidRDefault="00565B2E" w:rsidP="00BA4DF8">
      <w:r>
        <w:rPr>
          <w:noProof/>
        </w:rPr>
        <w:drawing>
          <wp:inline distT="0" distB="0" distL="0" distR="0" wp14:anchorId="4E50A026" wp14:editId="12BC81BF">
            <wp:extent cx="5477175" cy="2945153"/>
            <wp:effectExtent l="0" t="0" r="9525" b="7620"/>
            <wp:docPr id="42179647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6474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72" cy="29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7753" w14:textId="207EDF08" w:rsidR="00565B2E" w:rsidRDefault="00565B2E" w:rsidP="00BA4DF8">
      <w:pPr>
        <w:pStyle w:val="ListParagraph"/>
        <w:numPr>
          <w:ilvl w:val="0"/>
          <w:numId w:val="1"/>
        </w:numPr>
      </w:pPr>
      <w:r>
        <w:t xml:space="preserve">CODE - </w:t>
      </w:r>
      <w:r>
        <w:t xml:space="preserve">Line 13: Code that shows </w:t>
      </w:r>
      <w:r>
        <w:t>“</w:t>
      </w:r>
      <w:r>
        <w:t>Hi Connor Goodwin!</w:t>
      </w:r>
      <w:r>
        <w:t>”</w:t>
      </w:r>
      <w:r>
        <w:t xml:space="preserve"> On the android emulator screen.</w:t>
      </w:r>
    </w:p>
    <w:p w14:paraId="02920502" w14:textId="77777777" w:rsidR="00565B2E" w:rsidRDefault="00565B2E" w:rsidP="00565B2E">
      <w:pPr>
        <w:pStyle w:val="ListParagraph"/>
      </w:pPr>
    </w:p>
    <w:p w14:paraId="41E5F816" w14:textId="77777777" w:rsidR="00565B2E" w:rsidRDefault="00565B2E" w:rsidP="00BA4DF8">
      <w:r>
        <w:rPr>
          <w:noProof/>
        </w:rPr>
        <w:drawing>
          <wp:inline distT="0" distB="0" distL="0" distR="0" wp14:anchorId="061CBD41" wp14:editId="2B69BE76">
            <wp:extent cx="5497620" cy="2956145"/>
            <wp:effectExtent l="0" t="0" r="8255" b="0"/>
            <wp:docPr id="8446818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184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71" cy="29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8B74" w14:textId="203F097F" w:rsidR="00565B2E" w:rsidRDefault="00565B2E" w:rsidP="00BA4DF8">
      <w:pPr>
        <w:pStyle w:val="ListParagraph"/>
        <w:numPr>
          <w:ilvl w:val="0"/>
          <w:numId w:val="1"/>
        </w:numPr>
      </w:pPr>
      <w:r>
        <w:t>CODE – Line 17: Shows code that will output to console: “Connor Goodwin’s Log Message” with the tag “Connor’s Tag”.</w:t>
      </w:r>
    </w:p>
    <w:p w14:paraId="65FD481E" w14:textId="3C0CE4D9" w:rsidR="00565B2E" w:rsidRDefault="00565B2E" w:rsidP="00565B2E">
      <w:pPr>
        <w:pStyle w:val="Title"/>
        <w:jc w:val="center"/>
      </w:pPr>
      <w:r>
        <w:lastRenderedPageBreak/>
        <w:t>ANDROID EMULATOR</w:t>
      </w:r>
    </w:p>
    <w:p w14:paraId="004CCB01" w14:textId="1D149279" w:rsidR="00565B2E" w:rsidRDefault="00565B2E" w:rsidP="00BA4DF8">
      <w:r>
        <w:rPr>
          <w:noProof/>
        </w:rPr>
        <w:drawing>
          <wp:inline distT="0" distB="0" distL="0" distR="0" wp14:anchorId="3943ECC6" wp14:editId="0C86D36D">
            <wp:extent cx="6603910" cy="3551014"/>
            <wp:effectExtent l="0" t="0" r="6985" b="0"/>
            <wp:docPr id="20228162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626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22" cy="35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C9C6" w14:textId="1C90CACE" w:rsidR="00565B2E" w:rsidRDefault="00565B2E" w:rsidP="00565B2E">
      <w:pPr>
        <w:pStyle w:val="ListParagraph"/>
        <w:numPr>
          <w:ilvl w:val="0"/>
          <w:numId w:val="1"/>
        </w:numPr>
      </w:pPr>
      <w:r>
        <w:t>Android Emulator – Emulator shows the text on the screen that line 13 produces.</w:t>
      </w:r>
    </w:p>
    <w:p w14:paraId="7B665D14" w14:textId="77777777" w:rsidR="00565B2E" w:rsidRDefault="00565B2E" w:rsidP="00BA4DF8"/>
    <w:p w14:paraId="260A7536" w14:textId="77777777" w:rsidR="00565B2E" w:rsidRDefault="00565B2E" w:rsidP="00BA4DF8"/>
    <w:p w14:paraId="6C5683DC" w14:textId="77777777" w:rsidR="00565B2E" w:rsidRDefault="00565B2E" w:rsidP="00BA4DF8"/>
    <w:p w14:paraId="753EFE26" w14:textId="77777777" w:rsidR="00565B2E" w:rsidRDefault="00565B2E" w:rsidP="00BA4DF8"/>
    <w:p w14:paraId="4A618956" w14:textId="77777777" w:rsidR="00565B2E" w:rsidRDefault="00565B2E" w:rsidP="00BA4DF8"/>
    <w:p w14:paraId="652F8F07" w14:textId="77777777" w:rsidR="00565B2E" w:rsidRDefault="00565B2E" w:rsidP="00BA4DF8"/>
    <w:p w14:paraId="7C5D9C3A" w14:textId="77777777" w:rsidR="00565B2E" w:rsidRDefault="00565B2E" w:rsidP="00BA4DF8"/>
    <w:p w14:paraId="519F0485" w14:textId="77777777" w:rsidR="00565B2E" w:rsidRDefault="00565B2E" w:rsidP="00BA4DF8"/>
    <w:p w14:paraId="4A90C6AE" w14:textId="77777777" w:rsidR="00565B2E" w:rsidRDefault="00565B2E" w:rsidP="00BA4DF8"/>
    <w:p w14:paraId="657147F5" w14:textId="77777777" w:rsidR="00565B2E" w:rsidRDefault="00565B2E" w:rsidP="00BA4DF8"/>
    <w:p w14:paraId="184EDA9E" w14:textId="77777777" w:rsidR="00565B2E" w:rsidRDefault="00565B2E" w:rsidP="00BA4DF8"/>
    <w:p w14:paraId="51D0BDEA" w14:textId="77777777" w:rsidR="00565B2E" w:rsidRDefault="00565B2E" w:rsidP="00BA4DF8"/>
    <w:p w14:paraId="078261CA" w14:textId="4588D18B" w:rsidR="00565B2E" w:rsidRDefault="00565B2E" w:rsidP="00565B2E">
      <w:pPr>
        <w:pStyle w:val="Title"/>
        <w:jc w:val="center"/>
      </w:pPr>
      <w:r>
        <w:lastRenderedPageBreak/>
        <w:t>CONSOLE OUTPUT</w:t>
      </w:r>
    </w:p>
    <w:p w14:paraId="0DA8C4E9" w14:textId="0B4A7137" w:rsidR="00BA4DF8" w:rsidRDefault="00565B2E" w:rsidP="00BA4DF8">
      <w:r>
        <w:rPr>
          <w:noProof/>
        </w:rPr>
        <w:drawing>
          <wp:inline distT="0" distB="0" distL="0" distR="0" wp14:anchorId="17952C39" wp14:editId="6976C595">
            <wp:extent cx="5943600" cy="3195955"/>
            <wp:effectExtent l="0" t="0" r="0" b="4445"/>
            <wp:docPr id="209542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257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2B68" w14:textId="6B17D0CB" w:rsidR="00565B2E" w:rsidRPr="00BA4DF8" w:rsidRDefault="00565B2E" w:rsidP="00BA4DF8">
      <w:r>
        <w:t>Console Output – Output showing various things, but as shown at time: 2025-09-08 19:38:46.341, shows the tag “Connor’s Tag” in red on the left and “Connor Goodwin’s Log Message” in green on the right.</w:t>
      </w:r>
    </w:p>
    <w:sectPr w:rsidR="00565B2E" w:rsidRPr="00BA4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E51D2"/>
    <w:multiLevelType w:val="hybridMultilevel"/>
    <w:tmpl w:val="E160B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1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E1"/>
    <w:rsid w:val="00565B2E"/>
    <w:rsid w:val="00613410"/>
    <w:rsid w:val="007369F3"/>
    <w:rsid w:val="009207BB"/>
    <w:rsid w:val="00BA4DF8"/>
    <w:rsid w:val="00C43FE3"/>
    <w:rsid w:val="00D52CE1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5C3F"/>
  <w15:chartTrackingRefBased/>
  <w15:docId w15:val="{15241ED1-B266-4BA0-8E31-A052F2A0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Goodwin,Connor</dc:creator>
  <cp:keywords/>
  <dc:description/>
  <cp:lastModifiedBy>Goodwin,Connor</cp:lastModifiedBy>
  <cp:revision>2</cp:revision>
  <dcterms:created xsi:type="dcterms:W3CDTF">2025-09-08T17:19:00Z</dcterms:created>
  <dcterms:modified xsi:type="dcterms:W3CDTF">2025-09-08T22:51:00Z</dcterms:modified>
</cp:coreProperties>
</file>