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92C29" w14:textId="28F5075F" w:rsidR="00613410" w:rsidRDefault="00CC7B1B" w:rsidP="00E55DD3">
      <w:pPr>
        <w:pStyle w:val="Title"/>
        <w:jc w:val="center"/>
      </w:pPr>
      <w:r>
        <w:t xml:space="preserve">MOBI3002: </w:t>
      </w:r>
      <w:r w:rsidR="00E55DD3">
        <w:t>A3 – Bouncing</w:t>
      </w:r>
    </w:p>
    <w:p w14:paraId="64CEBA01" w14:textId="73D14AD1" w:rsidR="00E55DD3" w:rsidRDefault="00E55DD3" w:rsidP="00E55DD3">
      <w:pPr>
        <w:pStyle w:val="Subtitle"/>
        <w:jc w:val="center"/>
      </w:pPr>
      <w:r>
        <w:t>Assignment Submission</w:t>
      </w:r>
    </w:p>
    <w:p w14:paraId="3AF7E7BB" w14:textId="77777777" w:rsidR="00E55DD3" w:rsidRDefault="00E55DD3" w:rsidP="00E55DD3"/>
    <w:p w14:paraId="3732A9BF" w14:textId="77777777" w:rsidR="00E55DD3" w:rsidRDefault="00E55DD3" w:rsidP="00E55DD3"/>
    <w:p w14:paraId="74B3D3BB" w14:textId="77777777" w:rsidR="00E55DD3" w:rsidRDefault="00E55DD3" w:rsidP="00E55DD3"/>
    <w:p w14:paraId="678211A7" w14:textId="77777777" w:rsidR="00E55DD3" w:rsidRDefault="00E55DD3" w:rsidP="00E55DD3"/>
    <w:p w14:paraId="11FFE3B4" w14:textId="77777777" w:rsidR="00E55DD3" w:rsidRDefault="00E55DD3" w:rsidP="00E55DD3"/>
    <w:p w14:paraId="468E6296" w14:textId="77777777" w:rsidR="00E55DD3" w:rsidRDefault="00E55DD3" w:rsidP="00E55DD3"/>
    <w:p w14:paraId="57F65FC4" w14:textId="77777777" w:rsidR="00E55DD3" w:rsidRDefault="00E55DD3" w:rsidP="00E55DD3"/>
    <w:p w14:paraId="1382E2C4" w14:textId="77777777" w:rsidR="00E55DD3" w:rsidRDefault="00E55DD3" w:rsidP="00E55DD3"/>
    <w:p w14:paraId="4A14B13C" w14:textId="77777777" w:rsidR="00E55DD3" w:rsidRDefault="00E55DD3" w:rsidP="00E55DD3"/>
    <w:p w14:paraId="2FDBF389" w14:textId="77777777" w:rsidR="00E55DD3" w:rsidRDefault="00E55DD3" w:rsidP="00E55DD3"/>
    <w:p w14:paraId="2B08B9C6" w14:textId="77777777" w:rsidR="00E55DD3" w:rsidRDefault="00E55DD3" w:rsidP="00E55DD3"/>
    <w:p w14:paraId="05904561" w14:textId="77777777" w:rsidR="00E55DD3" w:rsidRDefault="00E55DD3" w:rsidP="00E55DD3"/>
    <w:p w14:paraId="5AD31B29" w14:textId="77777777" w:rsidR="00E55DD3" w:rsidRDefault="00E55DD3" w:rsidP="00E55DD3"/>
    <w:p w14:paraId="144701E4" w14:textId="77777777" w:rsidR="00E55DD3" w:rsidRDefault="00E55DD3" w:rsidP="00E55DD3"/>
    <w:p w14:paraId="09531133" w14:textId="77777777" w:rsidR="00E55DD3" w:rsidRDefault="00E55DD3" w:rsidP="00E55DD3"/>
    <w:p w14:paraId="48C27CFF" w14:textId="77777777" w:rsidR="00E55DD3" w:rsidRDefault="00E55DD3" w:rsidP="00E55DD3"/>
    <w:p w14:paraId="4DAF8A72" w14:textId="77777777" w:rsidR="00E55DD3" w:rsidRDefault="00E55DD3" w:rsidP="00E55DD3"/>
    <w:p w14:paraId="74C3D52B" w14:textId="77777777" w:rsidR="00E55DD3" w:rsidRDefault="00E55DD3" w:rsidP="00E55DD3"/>
    <w:p w14:paraId="017B9507" w14:textId="77777777" w:rsidR="00E55DD3" w:rsidRDefault="00E55DD3" w:rsidP="00E55DD3"/>
    <w:p w14:paraId="09310A0A" w14:textId="77777777" w:rsidR="00E55DD3" w:rsidRDefault="00E55DD3" w:rsidP="00E55DD3"/>
    <w:p w14:paraId="6DAB5976" w14:textId="220EBAF4" w:rsidR="00E55DD3" w:rsidRDefault="00E55DD3" w:rsidP="00E55DD3">
      <w:r>
        <w:t>By: Connor Goodwin</w:t>
      </w:r>
    </w:p>
    <w:p w14:paraId="30471F2F" w14:textId="39D2BB98" w:rsidR="00E55DD3" w:rsidRDefault="00E55DD3" w:rsidP="00E55DD3">
      <w:r>
        <w:t>W#: W0488245</w:t>
      </w:r>
    </w:p>
    <w:p w14:paraId="4008A585" w14:textId="1C209567" w:rsidR="00E55DD3" w:rsidRDefault="00E55DD3" w:rsidP="00E55DD3">
      <w:r>
        <w:t>Date: 2025-09-22</w:t>
      </w:r>
    </w:p>
    <w:p w14:paraId="63F38DA9" w14:textId="77777777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[10%]</w:t>
      </w:r>
      <w:r w:rsidRPr="00E55DD3">
        <w:t> Change the box color...  i.e. the background colour. What did you do?</w:t>
      </w:r>
    </w:p>
    <w:p w14:paraId="5C1252FE" w14:textId="357569C7" w:rsidR="00E55DD3" w:rsidRDefault="00E55DD3" w:rsidP="00E55DD3">
      <w:pPr>
        <w:ind w:left="720"/>
      </w:pPr>
      <w:r>
        <w:t>I went to the BoucingBallView cla</w:t>
      </w:r>
      <w:r w:rsidR="001E6239">
        <w:t>ss and changed the object instantiation’s constructor paremetor from BLACK to RED.</w:t>
      </w:r>
    </w:p>
    <w:p w14:paraId="7EB181A3" w14:textId="31BDE309" w:rsidR="001C75A9" w:rsidRDefault="001C75A9" w:rsidP="00E55DD3">
      <w:pPr>
        <w:ind w:left="720"/>
      </w:pPr>
      <w:r>
        <w:t>Class: BouncingBallView</w:t>
      </w:r>
    </w:p>
    <w:p w14:paraId="4A7BFD4E" w14:textId="5D02DF8E" w:rsidR="001E6239" w:rsidRDefault="001E6239" w:rsidP="00E55DD3">
      <w:pPr>
        <w:ind w:left="720"/>
      </w:pPr>
      <w:r>
        <w:rPr>
          <w:noProof/>
        </w:rPr>
        <w:drawing>
          <wp:inline distT="0" distB="0" distL="0" distR="0" wp14:anchorId="060E8805" wp14:editId="7C065DDB">
            <wp:extent cx="5943600" cy="694055"/>
            <wp:effectExtent l="0" t="0" r="0" b="0"/>
            <wp:docPr id="17525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98F1" w14:textId="2A80DD14" w:rsidR="001E6239" w:rsidRDefault="001E6239" w:rsidP="00E55DD3">
      <w:pPr>
        <w:ind w:left="720"/>
      </w:pPr>
      <w:r>
        <w:rPr>
          <w:noProof/>
        </w:rPr>
        <w:drawing>
          <wp:inline distT="0" distB="0" distL="0" distR="0" wp14:anchorId="4FA993DA" wp14:editId="78E6B4CD">
            <wp:extent cx="1899909" cy="4218582"/>
            <wp:effectExtent l="0" t="0" r="5715" b="0"/>
            <wp:docPr id="1141175292" name="Picture 2" descr="A red and green rectangle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5292" name="Picture 2" descr="A red and green rectangle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05" cy="42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084D" w14:textId="77777777" w:rsidR="00E55DD3" w:rsidRDefault="00E55DD3" w:rsidP="00E55DD3">
      <w:pPr>
        <w:ind w:left="720"/>
      </w:pPr>
    </w:p>
    <w:p w14:paraId="7869E50F" w14:textId="77777777" w:rsidR="001C75A9" w:rsidRDefault="001C75A9" w:rsidP="00E55DD3">
      <w:pPr>
        <w:ind w:left="720"/>
      </w:pPr>
    </w:p>
    <w:p w14:paraId="4559BE59" w14:textId="77777777" w:rsidR="001C75A9" w:rsidRDefault="001C75A9" w:rsidP="00E55DD3">
      <w:pPr>
        <w:ind w:left="720"/>
      </w:pPr>
    </w:p>
    <w:p w14:paraId="4A9BC860" w14:textId="77777777" w:rsidR="001C75A9" w:rsidRDefault="001C75A9" w:rsidP="00E55DD3">
      <w:pPr>
        <w:ind w:left="720"/>
      </w:pPr>
    </w:p>
    <w:p w14:paraId="4EE16729" w14:textId="77777777" w:rsidR="001C75A9" w:rsidRDefault="001C75A9" w:rsidP="00E55DD3">
      <w:pPr>
        <w:ind w:left="720"/>
      </w:pPr>
    </w:p>
    <w:p w14:paraId="72F64C68" w14:textId="77777777" w:rsidR="001C75A9" w:rsidRPr="00E55DD3" w:rsidRDefault="001C75A9" w:rsidP="00E55DD3">
      <w:pPr>
        <w:ind w:left="720"/>
      </w:pPr>
    </w:p>
    <w:p w14:paraId="118E8183" w14:textId="72727CAD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[10%] </w:t>
      </w:r>
      <w:r w:rsidRPr="00E55DD3">
        <w:t>Change the color of newly made ball to a new random color for each new ball. What did you do?</w:t>
      </w:r>
    </w:p>
    <w:p w14:paraId="75513238" w14:textId="4EBD25EF" w:rsidR="001C75A9" w:rsidRDefault="001C75A9" w:rsidP="001C75A9">
      <w:pPr>
        <w:ind w:left="720"/>
      </w:pPr>
      <w:r>
        <w:t>I generated 3 random numbers, one for red, one for green, and one for blue. I used the Color.rgb method, and passed in the generated colors for the red green and blue arguments for the rgb method.</w:t>
      </w:r>
      <w:r w:rsidRPr="001C75A9">
        <w:t xml:space="preserve"> </w:t>
      </w:r>
    </w:p>
    <w:p w14:paraId="538A28FF" w14:textId="3547FCBF" w:rsidR="001C75A9" w:rsidRDefault="001C75A9" w:rsidP="001C75A9">
      <w:pPr>
        <w:ind w:left="720"/>
      </w:pPr>
      <w:r>
        <w:t>Class: BouncingBallView</w:t>
      </w:r>
    </w:p>
    <w:p w14:paraId="4A35F426" w14:textId="0C6C6D11" w:rsidR="001C75A9" w:rsidRDefault="001C75A9" w:rsidP="001C75A9">
      <w:pPr>
        <w:ind w:left="720"/>
      </w:pPr>
      <w:r>
        <w:rPr>
          <w:noProof/>
        </w:rPr>
        <w:drawing>
          <wp:inline distT="0" distB="0" distL="0" distR="0" wp14:anchorId="111540BA" wp14:editId="0822285C">
            <wp:extent cx="5943600" cy="621030"/>
            <wp:effectExtent l="0" t="0" r="0" b="7620"/>
            <wp:docPr id="468035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0C79" w14:textId="73777844" w:rsidR="001C75A9" w:rsidRDefault="001C75A9" w:rsidP="001C75A9">
      <w:pPr>
        <w:ind w:left="720"/>
      </w:pPr>
      <w:r>
        <w:rPr>
          <w:noProof/>
        </w:rPr>
        <w:drawing>
          <wp:inline distT="0" distB="0" distL="0" distR="0" wp14:anchorId="562C2176" wp14:editId="73DBB50A">
            <wp:extent cx="1729360" cy="3635160"/>
            <wp:effectExtent l="0" t="0" r="4445" b="3810"/>
            <wp:docPr id="550374472" name="Picture 4" descr="A screen shot of a red background with many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4472" name="Picture 4" descr="A screen shot of a red background with many colorful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02" cy="364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1A52" w14:textId="77777777" w:rsidR="001E6239" w:rsidRDefault="001E6239" w:rsidP="001E6239">
      <w:pPr>
        <w:ind w:left="720"/>
      </w:pPr>
    </w:p>
    <w:p w14:paraId="1FCFD231" w14:textId="77777777" w:rsidR="001C75A9" w:rsidRDefault="001C75A9" w:rsidP="001E6239">
      <w:pPr>
        <w:ind w:left="720"/>
      </w:pPr>
    </w:p>
    <w:p w14:paraId="053C682C" w14:textId="77777777" w:rsidR="001C75A9" w:rsidRDefault="001C75A9" w:rsidP="001E6239">
      <w:pPr>
        <w:ind w:left="720"/>
      </w:pPr>
    </w:p>
    <w:p w14:paraId="18C69D93" w14:textId="77777777" w:rsidR="001C75A9" w:rsidRDefault="001C75A9" w:rsidP="001E6239">
      <w:pPr>
        <w:ind w:left="720"/>
      </w:pPr>
    </w:p>
    <w:p w14:paraId="580B975B" w14:textId="77777777" w:rsidR="001C75A9" w:rsidRDefault="001C75A9" w:rsidP="001E6239">
      <w:pPr>
        <w:ind w:left="720"/>
      </w:pPr>
    </w:p>
    <w:p w14:paraId="3D7CC530" w14:textId="77777777" w:rsidR="001C75A9" w:rsidRPr="00E55DD3" w:rsidRDefault="001C75A9" w:rsidP="001E6239">
      <w:pPr>
        <w:ind w:left="720"/>
      </w:pPr>
    </w:p>
    <w:p w14:paraId="230B2E65" w14:textId="77777777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[10%] </w:t>
      </w:r>
      <w:r w:rsidRPr="00E55DD3">
        <w:t>Make the newly made balls go super-fast and super-slow (with a code change).  What did you do?</w:t>
      </w:r>
    </w:p>
    <w:p w14:paraId="3C7D52CC" w14:textId="502BBC51" w:rsidR="00527D5A" w:rsidRDefault="00527D5A" w:rsidP="00527D5A">
      <w:pPr>
        <w:ind w:left="720"/>
      </w:pPr>
      <w:r>
        <w:t xml:space="preserve">I made a variable called: “fastOrSlow”, that will generate either a 1 or 2. If 1 is generated then the ball will be fast, otherwise the ball will be slow. </w:t>
      </w:r>
    </w:p>
    <w:p w14:paraId="292EE3A0" w14:textId="1091A9C7" w:rsidR="00527D5A" w:rsidRDefault="00527D5A" w:rsidP="00527D5A">
      <w:pPr>
        <w:ind w:left="720"/>
      </w:pPr>
      <w:r>
        <w:rPr>
          <w:noProof/>
        </w:rPr>
        <w:drawing>
          <wp:inline distT="0" distB="0" distL="0" distR="0" wp14:anchorId="56E6E0EA" wp14:editId="5639C496">
            <wp:extent cx="4344475" cy="2002704"/>
            <wp:effectExtent l="0" t="0" r="0" b="0"/>
            <wp:docPr id="914734814" name="Picture 6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34814" name="Picture 6" descr="A computer screen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59" cy="200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28AD" w14:textId="409C7A49" w:rsidR="00527D5A" w:rsidRDefault="00527D5A" w:rsidP="00527D5A">
      <w:pPr>
        <w:ind w:left="720"/>
      </w:pPr>
      <w:r>
        <w:rPr>
          <w:noProof/>
        </w:rPr>
        <w:drawing>
          <wp:inline distT="0" distB="0" distL="0" distR="0" wp14:anchorId="42988939" wp14:editId="0BF405CD">
            <wp:extent cx="1872017" cy="4145654"/>
            <wp:effectExtent l="0" t="0" r="0" b="7620"/>
            <wp:docPr id="2126685639" name="Picture 7" descr="A screen shot of a r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5639" name="Picture 7" descr="A screen shot of a red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52" cy="415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4ED" w14:textId="77777777" w:rsidR="00527D5A" w:rsidRDefault="00527D5A" w:rsidP="00527D5A">
      <w:pPr>
        <w:ind w:left="720"/>
      </w:pPr>
    </w:p>
    <w:p w14:paraId="7255CD71" w14:textId="77777777" w:rsidR="00527D5A" w:rsidRPr="00E55DD3" w:rsidRDefault="00527D5A" w:rsidP="00527D5A">
      <w:pPr>
        <w:ind w:left="720"/>
      </w:pPr>
    </w:p>
    <w:p w14:paraId="7EFFAE2E" w14:textId="77777777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[10%] </w:t>
      </w:r>
      <w:r w:rsidRPr="00E55DD3">
        <w:t>Try different approaches for invalidate() (different code locations, methods, ...):</w:t>
      </w:r>
    </w:p>
    <w:p w14:paraId="749AD4A4" w14:textId="25472A57" w:rsidR="00527D5A" w:rsidRDefault="00527D5A" w:rsidP="00527D5A">
      <w:pPr>
        <w:ind w:left="720"/>
      </w:pPr>
      <w:r>
        <w:rPr>
          <w:noProof/>
        </w:rPr>
        <w:drawing>
          <wp:inline distT="0" distB="0" distL="0" distR="0" wp14:anchorId="1EC79513" wp14:editId="248B2F3C">
            <wp:extent cx="5943600" cy="1042670"/>
            <wp:effectExtent l="0" t="0" r="0" b="5080"/>
            <wp:docPr id="16148995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958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9A01" w14:textId="09A99EED" w:rsidR="00527D5A" w:rsidRDefault="00527D5A" w:rsidP="00527D5A">
      <w:pPr>
        <w:ind w:left="720"/>
      </w:pPr>
      <w:r>
        <w:rPr>
          <w:noProof/>
        </w:rPr>
        <w:drawing>
          <wp:inline distT="0" distB="0" distL="0" distR="0" wp14:anchorId="1158750B" wp14:editId="3832A863">
            <wp:extent cx="5943600" cy="643255"/>
            <wp:effectExtent l="0" t="0" r="0" b="4445"/>
            <wp:docPr id="1254884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BDAB" w14:textId="46146277" w:rsidR="00527D5A" w:rsidRPr="00E55DD3" w:rsidRDefault="00527D5A" w:rsidP="00527D5A">
      <w:pPr>
        <w:ind w:left="720"/>
      </w:pPr>
      <w:r>
        <w:rPr>
          <w:noProof/>
        </w:rPr>
        <w:drawing>
          <wp:inline distT="0" distB="0" distL="0" distR="0" wp14:anchorId="47503D93" wp14:editId="17437825">
            <wp:extent cx="5943600" cy="514985"/>
            <wp:effectExtent l="0" t="0" r="0" b="0"/>
            <wp:docPr id="185748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2495" w14:textId="77777777" w:rsidR="00E55DD3" w:rsidRDefault="00E55DD3" w:rsidP="00E55DD3">
      <w:pPr>
        <w:numPr>
          <w:ilvl w:val="1"/>
          <w:numId w:val="2"/>
        </w:numPr>
      </w:pPr>
      <w:r w:rsidRPr="00E55DD3">
        <w:t>Does the program still work each time?</w:t>
      </w:r>
    </w:p>
    <w:p w14:paraId="4195C70B" w14:textId="3C4326D1" w:rsidR="00527D5A" w:rsidRPr="00E55DD3" w:rsidRDefault="00527D5A" w:rsidP="00527D5A">
      <w:pPr>
        <w:ind w:left="1440"/>
      </w:pPr>
      <w:r>
        <w:t xml:space="preserve">Each time it doesn’t seem to change anything. </w:t>
      </w:r>
    </w:p>
    <w:p w14:paraId="32EA23FF" w14:textId="77777777" w:rsidR="00E55DD3" w:rsidRDefault="00E55DD3" w:rsidP="00E55DD3">
      <w:pPr>
        <w:numPr>
          <w:ilvl w:val="1"/>
          <w:numId w:val="2"/>
        </w:numPr>
      </w:pPr>
      <w:r w:rsidRPr="00E55DD3">
        <w:t>What does invalidate() do?  What happens when it isn't called at all?</w:t>
      </w:r>
    </w:p>
    <w:p w14:paraId="443F5E51" w14:textId="3277A27E" w:rsidR="00527D5A" w:rsidRDefault="00527D5A" w:rsidP="00527D5A">
      <w:pPr>
        <w:ind w:left="1440"/>
      </w:pPr>
      <w:r>
        <w:t xml:space="preserve">When it is not called within the ondraw method: </w:t>
      </w:r>
      <w:r>
        <w:rPr>
          <w:noProof/>
        </w:rPr>
        <w:drawing>
          <wp:inline distT="0" distB="0" distL="0" distR="0" wp14:anchorId="7496DC20" wp14:editId="7AD0AC87">
            <wp:extent cx="4846955" cy="342265"/>
            <wp:effectExtent l="0" t="0" r="0" b="635"/>
            <wp:docPr id="12290565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1C5D" w14:textId="1D380073" w:rsidR="00527D5A" w:rsidRPr="00E55DD3" w:rsidRDefault="00527D5A" w:rsidP="00527D5A">
      <w:pPr>
        <w:ind w:left="1440"/>
      </w:pPr>
      <w:r>
        <w:t>It seems to freeze all the balls until another ball is spawned</w:t>
      </w:r>
      <w:r w:rsidR="007E403F">
        <w:t>. Invalidate will say that everything on the screen should be updated the next time onDraw is called.</w:t>
      </w:r>
    </w:p>
    <w:p w14:paraId="5B73CC7F" w14:textId="77777777" w:rsidR="00E55DD3" w:rsidRDefault="00E55DD3" w:rsidP="00E55DD3">
      <w:pPr>
        <w:numPr>
          <w:ilvl w:val="1"/>
          <w:numId w:val="2"/>
        </w:numPr>
      </w:pPr>
      <w:r w:rsidRPr="00E55DD3">
        <w:t>What are the times that onDraw() is called?</w:t>
      </w:r>
    </w:p>
    <w:p w14:paraId="30AD3F2D" w14:textId="1D7DB076" w:rsidR="007E403F" w:rsidRDefault="007E403F" w:rsidP="007E403F">
      <w:pPr>
        <w:ind w:left="1440"/>
      </w:pPr>
      <w:r>
        <w:t xml:space="preserve">onDraw is never explicitly called by any line in the code, it is called within the android framework itself. Invalidate tells the framework </w:t>
      </w:r>
      <w:r w:rsidR="00FE6B77">
        <w:t>that onDraw should be called again in the next frame.</w:t>
      </w:r>
    </w:p>
    <w:p w14:paraId="0CD3C157" w14:textId="77777777" w:rsidR="007E403F" w:rsidRDefault="007E403F" w:rsidP="007E403F">
      <w:pPr>
        <w:ind w:left="1440"/>
      </w:pPr>
    </w:p>
    <w:p w14:paraId="1C2D46E9" w14:textId="77777777" w:rsidR="00FE6B77" w:rsidRDefault="00FE6B77" w:rsidP="007E403F">
      <w:pPr>
        <w:ind w:left="1440"/>
      </w:pPr>
    </w:p>
    <w:p w14:paraId="578F5EF2" w14:textId="77777777" w:rsidR="00FE6B77" w:rsidRDefault="00FE6B77" w:rsidP="007E403F">
      <w:pPr>
        <w:ind w:left="1440"/>
      </w:pPr>
    </w:p>
    <w:p w14:paraId="7F26A1B7" w14:textId="77777777" w:rsidR="00FE6B77" w:rsidRPr="00E55DD3" w:rsidRDefault="00FE6B77" w:rsidP="007E403F">
      <w:pPr>
        <w:ind w:left="1440"/>
      </w:pPr>
    </w:p>
    <w:p w14:paraId="5DCB4B72" w14:textId="77777777" w:rsidR="00500EAB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[10%] </w:t>
      </w:r>
      <w:r w:rsidRPr="00E55DD3">
        <w:t>Add a square shape class...fast swipes makes the square shape, slow swipes</w:t>
      </w:r>
      <w:r w:rsidR="00500EAB">
        <w:t xml:space="preserve"> </w:t>
      </w:r>
      <w:r w:rsidRPr="00E55DD3">
        <w:t>make circles.</w:t>
      </w:r>
    </w:p>
    <w:p w14:paraId="0478FC55" w14:textId="60D81C87" w:rsidR="00E55DD3" w:rsidRDefault="00500EAB" w:rsidP="00500EAB">
      <w:pPr>
        <w:ind w:left="720"/>
      </w:pPr>
      <w:r w:rsidRPr="00500EAB">
        <w:t xml:space="preserve"> </w:t>
      </w:r>
      <w:r>
        <w:rPr>
          <w:noProof/>
        </w:rPr>
        <w:drawing>
          <wp:inline distT="0" distB="0" distL="0" distR="0" wp14:anchorId="1835ACD4" wp14:editId="61B77E6F">
            <wp:extent cx="3186375" cy="3379735"/>
            <wp:effectExtent l="0" t="0" r="0" b="0"/>
            <wp:docPr id="1127985216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5216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19" cy="339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8C2" w14:textId="02AB7E5C" w:rsidR="00500EAB" w:rsidRDefault="00500EAB" w:rsidP="00500EAB">
      <w:pPr>
        <w:ind w:left="720"/>
      </w:pPr>
      <w:r>
        <w:rPr>
          <w:noProof/>
        </w:rPr>
        <w:drawing>
          <wp:inline distT="0" distB="0" distL="0" distR="0" wp14:anchorId="2B5BEB6A" wp14:editId="125BAAE3">
            <wp:extent cx="3431337" cy="2967593"/>
            <wp:effectExtent l="0" t="0" r="0" b="4445"/>
            <wp:docPr id="901938547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38547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34" cy="29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7A39" w14:textId="0698A1D6" w:rsidR="00500EAB" w:rsidRDefault="00500EAB" w:rsidP="00500EAB">
      <w:pPr>
        <w:ind w:left="720"/>
      </w:pPr>
      <w:r>
        <w:rPr>
          <w:noProof/>
        </w:rPr>
        <w:lastRenderedPageBreak/>
        <w:drawing>
          <wp:inline distT="0" distB="0" distL="0" distR="0" wp14:anchorId="54B88658" wp14:editId="0FF3ADB5">
            <wp:extent cx="1682053" cy="3292962"/>
            <wp:effectExtent l="0" t="0" r="0" b="3175"/>
            <wp:docPr id="1457887613" name="Picture 1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7613" name="Picture 1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211" cy="33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8A94" w14:textId="03D1A747" w:rsidR="00FE6B77" w:rsidRDefault="00500EAB" w:rsidP="00500EAB">
      <w:pPr>
        <w:ind w:left="720"/>
      </w:pPr>
      <w:r>
        <w:rPr>
          <w:noProof/>
        </w:rPr>
        <w:drawing>
          <wp:inline distT="0" distB="0" distL="0" distR="0" wp14:anchorId="113BD419" wp14:editId="33F2DC37">
            <wp:extent cx="4495780" cy="2501977"/>
            <wp:effectExtent l="0" t="0" r="635" b="0"/>
            <wp:docPr id="1286407581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7581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19" cy="251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E321" w14:textId="77777777" w:rsidR="00D60BA0" w:rsidRDefault="00D60BA0" w:rsidP="00500EAB">
      <w:pPr>
        <w:ind w:left="720"/>
      </w:pPr>
    </w:p>
    <w:p w14:paraId="51A0C7A2" w14:textId="77777777" w:rsidR="00D60BA0" w:rsidRDefault="00D60BA0" w:rsidP="00500EAB">
      <w:pPr>
        <w:ind w:left="720"/>
      </w:pPr>
    </w:p>
    <w:p w14:paraId="403D17EF" w14:textId="77777777" w:rsidR="00D60BA0" w:rsidRDefault="00D60BA0" w:rsidP="00500EAB">
      <w:pPr>
        <w:ind w:left="720"/>
      </w:pPr>
    </w:p>
    <w:p w14:paraId="6932CEB8" w14:textId="77777777" w:rsidR="00D60BA0" w:rsidRDefault="00D60BA0" w:rsidP="00500EAB">
      <w:pPr>
        <w:ind w:left="720"/>
      </w:pPr>
    </w:p>
    <w:p w14:paraId="494D746B" w14:textId="77777777" w:rsidR="00D60BA0" w:rsidRDefault="00D60BA0" w:rsidP="00500EAB">
      <w:pPr>
        <w:ind w:left="720"/>
      </w:pPr>
    </w:p>
    <w:p w14:paraId="04BABBE8" w14:textId="77777777" w:rsidR="00D60BA0" w:rsidRPr="00E55DD3" w:rsidRDefault="00D60BA0" w:rsidP="00500EAB">
      <w:pPr>
        <w:ind w:left="720"/>
      </w:pPr>
    </w:p>
    <w:p w14:paraId="3074F457" w14:textId="77777777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lastRenderedPageBreak/>
        <w:t>[10/10%] </w:t>
      </w:r>
      <w:r w:rsidRPr="00E55DD3">
        <w:t>Add a rectangle shape...any time a shape collides with that rectangle you increment a score count (show score on logcat).</w:t>
      </w:r>
    </w:p>
    <w:p w14:paraId="0635027E" w14:textId="2F1813E0" w:rsidR="00D60BA0" w:rsidRDefault="00D60BA0" w:rsidP="00D60BA0">
      <w:pPr>
        <w:ind w:left="720"/>
      </w:pPr>
      <w:r>
        <w:rPr>
          <w:noProof/>
        </w:rPr>
        <w:drawing>
          <wp:inline distT="0" distB="0" distL="0" distR="0" wp14:anchorId="36617084" wp14:editId="01F43075">
            <wp:extent cx="4201905" cy="2215877"/>
            <wp:effectExtent l="0" t="0" r="8255" b="0"/>
            <wp:docPr id="10908022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02249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01" cy="22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FA7C" w14:textId="21298EAB" w:rsidR="00D60BA0" w:rsidRDefault="00D60BA0" w:rsidP="00D60BA0">
      <w:pPr>
        <w:ind w:left="720"/>
      </w:pPr>
      <w:r>
        <w:rPr>
          <w:noProof/>
        </w:rPr>
        <w:drawing>
          <wp:inline distT="0" distB="0" distL="0" distR="0" wp14:anchorId="226262A3" wp14:editId="59C8A87A">
            <wp:extent cx="1447342" cy="3062960"/>
            <wp:effectExtent l="0" t="0" r="635" b="4445"/>
            <wp:docPr id="335780214" name="Picture 2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80214" name="Picture 2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42" cy="30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9282" w14:textId="0E63CAF8" w:rsidR="00D60BA0" w:rsidRDefault="00D60BA0" w:rsidP="00D60BA0">
      <w:pPr>
        <w:ind w:left="720"/>
      </w:pPr>
      <w:r>
        <w:rPr>
          <w:noProof/>
        </w:rPr>
        <w:drawing>
          <wp:inline distT="0" distB="0" distL="0" distR="0" wp14:anchorId="0E5D4ACA" wp14:editId="24011D2A">
            <wp:extent cx="4134044" cy="2103681"/>
            <wp:effectExtent l="0" t="0" r="0" b="0"/>
            <wp:docPr id="61275980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980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13" cy="21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8FFD" w14:textId="77777777" w:rsidR="00500EAB" w:rsidRPr="00E55DD3" w:rsidRDefault="00500EAB" w:rsidP="00500EAB">
      <w:pPr>
        <w:ind w:left="720"/>
      </w:pPr>
    </w:p>
    <w:p w14:paraId="11CE6E92" w14:textId="77777777" w:rsidR="00E55DD3" w:rsidRDefault="00E55DD3" w:rsidP="00E55DD3">
      <w:pPr>
        <w:numPr>
          <w:ilvl w:val="0"/>
          <w:numId w:val="2"/>
        </w:numPr>
      </w:pPr>
      <w:r w:rsidRPr="00E55DD3">
        <w:rPr>
          <w:b/>
          <w:bCs/>
        </w:rPr>
        <w:t>[20%] </w:t>
      </w:r>
      <w:r w:rsidRPr="00E55DD3">
        <w:t>Think of another change (...and do that change) yourself, ...What did you do? Show this in your MP4.</w:t>
      </w:r>
    </w:p>
    <w:p w14:paraId="3068152D" w14:textId="658F1ED5" w:rsidR="00D60BA0" w:rsidRDefault="00F20077" w:rsidP="00D60BA0">
      <w:pPr>
        <w:ind w:left="720"/>
      </w:pPr>
      <w:r>
        <w:t xml:space="preserve">I added an Image Rectangle class, that is just a rectangle but with an image on it. </w:t>
      </w:r>
    </w:p>
    <w:p w14:paraId="6D5CAF7E" w14:textId="5526A3CC" w:rsidR="00F20077" w:rsidRDefault="00F20077" w:rsidP="00D60BA0">
      <w:pPr>
        <w:ind w:left="720"/>
      </w:pPr>
      <w:r>
        <w:rPr>
          <w:noProof/>
        </w:rPr>
        <w:drawing>
          <wp:inline distT="0" distB="0" distL="0" distR="0" wp14:anchorId="41E22E58" wp14:editId="581A9EF7">
            <wp:extent cx="5064907" cy="2277585"/>
            <wp:effectExtent l="0" t="0" r="2540" b="8890"/>
            <wp:docPr id="2004108896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08896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47" cy="22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DCB9" w14:textId="6ACADB4A" w:rsidR="00F20077" w:rsidRPr="00F20077" w:rsidRDefault="00F20077" w:rsidP="00D60BA0">
      <w:pPr>
        <w:ind w:left="720"/>
      </w:pPr>
      <w:r>
        <w:rPr>
          <w:noProof/>
        </w:rPr>
        <w:drawing>
          <wp:inline distT="0" distB="0" distL="0" distR="0" wp14:anchorId="69DEF74B" wp14:editId="10515D0C">
            <wp:extent cx="1143509" cy="2591735"/>
            <wp:effectExtent l="0" t="0" r="0" b="0"/>
            <wp:docPr id="1119491124" name="Picture 5" descr="A red rectangular object with a pizza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91124" name="Picture 5" descr="A red rectangular object with a pizza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6719" cy="25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7F09" w14:textId="77777777" w:rsidR="00E55DD3" w:rsidRDefault="00E55DD3" w:rsidP="00E55DD3"/>
    <w:p w14:paraId="6184417F" w14:textId="77777777" w:rsidR="00E55DD3" w:rsidRPr="00E55DD3" w:rsidRDefault="00E55DD3" w:rsidP="00E55DD3"/>
    <w:p w14:paraId="3846BC8F" w14:textId="77777777" w:rsidR="00E55DD3" w:rsidRDefault="00E55DD3" w:rsidP="00E55DD3"/>
    <w:p w14:paraId="39871DAB" w14:textId="77777777" w:rsidR="00E55DD3" w:rsidRDefault="00E55DD3" w:rsidP="00E55DD3"/>
    <w:p w14:paraId="3AB4DF28" w14:textId="77777777" w:rsidR="00E55DD3" w:rsidRPr="00E55DD3" w:rsidRDefault="00E55DD3" w:rsidP="00E55DD3"/>
    <w:sectPr w:rsidR="00E55DD3" w:rsidRPr="00E55D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6C7468"/>
    <w:multiLevelType w:val="multilevel"/>
    <w:tmpl w:val="F4CE4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8D141E"/>
    <w:multiLevelType w:val="multilevel"/>
    <w:tmpl w:val="FDC0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3854851">
    <w:abstractNumId w:val="0"/>
  </w:num>
  <w:num w:numId="2" w16cid:durableId="958410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3E"/>
    <w:rsid w:val="000D0D27"/>
    <w:rsid w:val="001C75A9"/>
    <w:rsid w:val="001E6239"/>
    <w:rsid w:val="00500EAB"/>
    <w:rsid w:val="00527D5A"/>
    <w:rsid w:val="00613410"/>
    <w:rsid w:val="007E403F"/>
    <w:rsid w:val="009207BB"/>
    <w:rsid w:val="009F4F3E"/>
    <w:rsid w:val="00C43FE3"/>
    <w:rsid w:val="00CB415F"/>
    <w:rsid w:val="00CC7B1B"/>
    <w:rsid w:val="00D60BA0"/>
    <w:rsid w:val="00E55DD3"/>
    <w:rsid w:val="00E87426"/>
    <w:rsid w:val="00F20077"/>
    <w:rsid w:val="00FE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96EA7"/>
  <w15:chartTrackingRefBased/>
  <w15:docId w15:val="{8D974B01-0C91-43DD-9093-15466CCA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F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F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F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F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F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F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F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F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F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F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F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F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F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F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F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F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F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F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F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4F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F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F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F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F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F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F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F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Goodwin,Connor</dc:creator>
  <cp:keywords/>
  <dc:description/>
  <cp:lastModifiedBy>Goodwin,Connor</cp:lastModifiedBy>
  <cp:revision>5</cp:revision>
  <cp:lastPrinted>2025-09-24T01:09:00Z</cp:lastPrinted>
  <dcterms:created xsi:type="dcterms:W3CDTF">2025-09-23T01:57:00Z</dcterms:created>
  <dcterms:modified xsi:type="dcterms:W3CDTF">2025-09-24T01:10:00Z</dcterms:modified>
</cp:coreProperties>
</file>