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530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D700"/>
          <w:sz w:val="52"/>
          <w:szCs w:val="52"/>
        </w:rPr>
        <w:t xml:space="preserve">⚔️  CONQUEST</w:t>
      </w:r>
    </w:p>
    <w:p>
      <w:pPr>
        <w:shd w:fill="1a1530" w:val="clear"/>
        <w:spacing w:before="0" w:after="40"/>
        <w:jc w:val="center"/>
      </w:pPr>
      <w:r>
        <w:rPr>
          <w:rFonts w:ascii="Arial" w:cs="Arial" w:eastAsia="Arial" w:hAnsi="Arial"/>
          <w:i/>
          <w:iCs/>
          <w:color w:val="C0B0FF"/>
          <w:sz w:val="24"/>
          <w:szCs w:val="24"/>
        </w:rPr>
        <w:t xml:space="preserve">Conway + OpenClaw Adventure RPG</w:t>
      </w:r>
    </w:p>
    <w:p>
      <w:pPr>
        <w:shd w:fill="1a1530" w:val="clear"/>
        <w:spacing w:before="0" w:after="300"/>
        <w:jc w:val="center"/>
      </w:pPr>
      <w:r>
        <w:rPr>
          <w:rFonts w:ascii="Arial" w:cs="Arial" w:eastAsia="Arial" w:hAnsi="Arial"/>
          <w:color w:val="8866CC"/>
          <w:sz w:val="18"/>
          <w:szCs w:val="18"/>
        </w:rPr>
        <w:t xml:space="preserve">PIXEL RPG  ·  AI AGENTS  ·  AUTO-BATTLE  ·  TELEGRAM AUTH  ·  PURE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#gamedev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#indiedev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#webgame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#pixelart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#madewithjs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5"/>
                <w:sz w:val="18"/>
                <w:szCs w:val="18"/>
              </w:rPr>
              <w:t xml:space="preserve">#browserRPG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📋 Quick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Browser-based Pixel RPG / Idle Auto-battler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modern web browser — Chrome, Firefox, Edge, Safari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HTML file (~180KB) — no install, no server, no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 simulate a full party — 8 unique adventurer archetypes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zones: Starting Village → Dark Forest → Ashen Kingdom → Eternal Abyss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classes auto-assigned by name hash: Warrior, Mage, Rogue, Archer, Healer, Berserker, Holy Knight, Necromancer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 integration for real-time level-up &amp; boss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open source, no ads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📝 Short Description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(Best for: GitHub repo description, Product Hunt tagline, social media bio)</w:t>
      </w:r>
    </w:p>
    <w:p>
      <w:pPr>
        <w:spacing w:before="60" w:after="60"/>
      </w:pPr>
      <w:r>
        <w:t xml:space="preserve"/>
      </w:r>
    </w:p>
    <w:p>
      <w:pPr>
        <w:pBdr>
          <w:left w:val="single" w:color="6C3FC5" w:sz="12" w:space="4"/>
        </w:pBdr>
        <w:shd w:fill="F5F3FF" w:val="clear"/>
        <w:spacing w:before="120" w:after="12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browser-based pixel RPG powered by Conway automaton AI and 8 unique OpenClaw agents. Fight monsters, collect legendary loot, and conquer 4 epic maps — all inside a single HTML file. No install. No server. Just open and play.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📖 Full Description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(Best for: itch.io page, GitHub README, press kit)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ConQuest is a fully self-contained browser pixel RPG — the entire game engine, AI, pixel art sprites, UI, and battle system live inside a single HTML file. Drop it in your browser and adventure begins immediately.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Eight AI-powered adventurers, each with a distinct personality, autonomously hunt monsters, level up, collect gear, and cooperate to take down legendary world bosses. The Conway Life-inspired automaton drives every NPC decision — no scripted behavior trees, no game engine, just pure JavaScript.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🎮 Core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Auto-Battle System — Fully autonomous combat. Your party seeks, engages, and loots without input. Override anytime by clicking a tile.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Conway Automaton AI — Each NPC runs a Life-inspired state machine for hunting, retreating, healing, and assisting allies independently.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Adventurer Classes — Warrior, Mage, Rogue, Archer, Healer, Berserker, Holy Knight, Necromancer. Class determined by a deterministic hash of your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20+ Weapons, 5 Types — Swords, Bows, Spears, Daggers, Staves. Each with 4+ rarity tiers. Auto-equip replaces weaker gear on pickup.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Unique World Maps — Distinct tile palettes, monster rosters, and Conway-generated terrain per zone.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Legendary World Bosses — Rare spawns with massive HP pools and 100% legendary loot drop rate. All agents converge and swarm.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Telegram 2FA Auth — Optional identity verification via @ConQuestBot. Receive real-time alerts: level-ups, epic drops, and boss spawns — direct to Telegram.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Dependencies — Built entirely with HTML, CSS, JavaScript, and the Canvas API. No frameworks. No build step. Works 100% offline.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🐦 X (Twitter) Post Templates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(Copy-paste ready — mix and match for launch day and ongoing devlogs)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Launch Post</w:t>
      </w:r>
    </w:p>
    <w:p>
      <w:pPr>
        <w:pBdr>
          <w:left w:val="single" w:color="1DA1F2" w:sz="12" w:space="4"/>
        </w:pBdr>
        <w:shd w:fill="E8F4FD" w:val="clear"/>
        <w:spacing w:before="100" w:after="1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🚀 Just launched ConQuest — a pixel RPG that lives entirely in ONE HTML file.
⚔️ 8 AI adventurers battle for you automatically
👑 Legendary world bosses with 100% drop rate
🗺️ 4 maps, 20+ weapons, Conway AI engine
📲 Telegram notifications for level-ups &amp; drops
No install. No server. Just open and play.
🔗 [your link]
#gamedev #indiedev #webgame #pixelart #madewithjs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Devlog Post</w:t>
      </w:r>
    </w:p>
    <w:p>
      <w:pPr>
        <w:pBdr>
          <w:left w:val="single" w:color="1DA1F2" w:sz="12" w:space="4"/>
        </w:pBdr>
        <w:shd w:fill="E8F4FD" w:val="clear"/>
        <w:spacing w:before="100" w:after="1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Built ConQuest — a full RPG in a single HTML file.
What's inside:
→ Conway Life automaton driving all NPC AI
→ 8 personality archetypes with unique combat logic
→ Pixel art sprites using only canvas fillRect calls
→ Telegram bot for real-time game notifications
Zero dependencies. Pure HTML/CSS/JS.
#buildinpublic #gamedev #indiedev #javascript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Engagement / Poll Post</w:t>
      </w:r>
    </w:p>
    <w:p>
      <w:pPr>
        <w:pBdr>
          <w:left w:val="single" w:color="1DA1F2" w:sz="12" w:space="4"/>
        </w:pBdr>
        <w:shd w:fill="E8F4FD" w:val="clear"/>
        <w:spacing w:before="100" w:after="1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Which class would YOU play in ConQuest? ⚔️
🔮 Wise Mage — high damage, fragile
⚔️ Noble Warrior — tanky frontliner
🗡️ Cunning Rogue — fast burst damage
✨ Holy Knight — heals AND fights
(Your class is actually auto-assigned from your name 👀)
#indiegame #pixelart #gamedev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🎯 Itch.io Page Description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(Paste this directly into your itch.io game description field)</w:t>
      </w:r>
    </w:p>
    <w:p>
      <w:pPr>
        <w:spacing w:before="60" w:after="60"/>
      </w:pPr>
      <w:r>
        <w:t xml:space="preserve"/>
      </w:r>
    </w:p>
    <w:p>
      <w:pPr>
        <w:pBdr>
          <w:left w:val="single" w:color="FA5C5C" w:sz="12" w:space="4"/>
        </w:pBdr>
        <w:shd w:fill="FFF8E7" w:val="clear"/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ConQuest is a browser pixel RPG where 8 AI adventurers battle, loot, and level up completely autonomously — powered by a Conway Life-inspired automaton engine.
The entire game — engine, sprites, UI, AI, and all — lives in a single HTML file. Download it, double-click it, and you're adventuring in seconds. No install. No internet required.
Your class (Warrior, Mage, Rogue, Archer, Healer, Berserker, Holy Knight, or Necromancer) is auto-assigned from a deterministic hash of your name. Link your Telegram to receive real-time alerts when you level up, find epic loot, or a legendary boss spawns.
✔ 4 maps — Starting Village, Dark Forest, Ashen Kingdom, Eternal Abyss
✔ 20+ weapons across 5 weapon types and 4 rarity tiers
✔ Legendary world bosses — rare spawns, massive HP, 100% drop rate
✔ Full 6-slot equipment system with auto-equip
✔ Built with pure HTML / CSS / JavaScript / Canvas API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C3FC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📂 GitHub README Snippet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(Add this to the top of your README.md on GitHub)</w:t>
      </w:r>
    </w:p>
    <w:p>
      <w:pPr>
        <w:spacing w:before="60" w:after="60"/>
      </w:pPr>
      <w:r>
        <w:t xml:space="preserve"/>
      </w:r>
    </w:p>
    <w:p>
      <w:pPr>
        <w:pBdr>
          <w:left w:val="single" w:color="24292E" w:sz="12" w:space="4"/>
        </w:pBdr>
        <w:shd w:fill="F6F8FA" w:val="clear"/>
        <w:spacing w:before="100" w:after="10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⚔️ ConQuest — Conway + OpenClaw Adventure RPG
&gt; A fully self-contained browser pixel RPG. The entire game lives in one HTML file.
![HTML](https://img.shields.io/badge/HTML-Only-orange) ![No Dependencies](https://img.shields.io/badge/Dependencies-None-green) ![Free](https://img.shields.io/badge/Price-Free-blue)
## 🎮 Play Now
Download `index.html` → open in browser → adventure begins.
## ✨ Features
- Conway automaton AI drives all NPC behavior
- 8 adventurer archetypes with unique combat styles
- 4 world maps, 20+ weapons, legendary boss encounters
- Telegram bot notifications for real-time game alerts
- Zero dependencies — pure HTML, CSS, JavaScript, Canvas API
## ⚙️ Configuration
All settings are at the top of the `&lt;script&gt;` tag. Adjust difficulty, mob density, XP rates, and more.
See the [Tutorial &amp; Config Guide](ConQuest_Tutorial.html) for full documentation.</w:t>
      </w:r>
    </w:p>
    <w:p>
      <w:pPr>
        <w:spacing w:before="60" w:after="60"/>
      </w:pPr>
      <w:r>
        <w:t xml:space="preserve"/>
      </w:r>
    </w:p>
    <w:p>
      <w:pPr>
        <w:pBdr>
          <w:top w:val="single" w:color="DDDDDD" w:sz="4" w:space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ConQuest · Built with Pure HTML · CSS · JavaScript · Canvas 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2026-02-20T07:32:01.535Z</dcterms:created>
  <dcterms:modified xsi:type="dcterms:W3CDTF">2026-02-20T07:32:01.537Z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