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44FD" w14:textId="41BBED11" w:rsidR="001027AB" w:rsidRDefault="001027AB">
      <w:r>
        <w:t>TBC PSUEDO:</w:t>
      </w:r>
    </w:p>
    <w:p w14:paraId="3FF5B5C7" w14:textId="16F9F413" w:rsidR="00004781" w:rsidRDefault="00B840D0">
      <w:r>
        <w:t xml:space="preserve">Import random for random </w:t>
      </w:r>
      <w:proofErr w:type="gramStart"/>
      <w:r>
        <w:t>damage</w:t>
      </w:r>
      <w:proofErr w:type="gramEnd"/>
    </w:p>
    <w:p w14:paraId="01E4BFA5" w14:textId="2EB808F9" w:rsidR="00B840D0" w:rsidRDefault="00B840D0">
      <w:r>
        <w:t xml:space="preserve">Create Character class, initialize self and </w:t>
      </w:r>
      <w:proofErr w:type="gramStart"/>
      <w:r>
        <w:t>give</w:t>
      </w:r>
      <w:r w:rsidR="001027AB">
        <w:t>:</w:t>
      </w:r>
      <w:proofErr w:type="gramEnd"/>
      <w:r>
        <w:t xml:space="preserve"> name, hit points, hit chan</w:t>
      </w:r>
      <w:r w:rsidR="004F08DA">
        <w:t>c</w:t>
      </w:r>
      <w:r>
        <w:t>e, max damage, and armor</w:t>
      </w:r>
    </w:p>
    <w:p w14:paraId="189692B1" w14:textId="20DF1728" w:rsidR="00B840D0" w:rsidRDefault="00B840D0">
      <w:r>
        <w:t xml:space="preserve">Print the stats of each </w:t>
      </w:r>
      <w:proofErr w:type="gramStart"/>
      <w:r>
        <w:t>character</w:t>
      </w:r>
      <w:proofErr w:type="gramEnd"/>
    </w:p>
    <w:p w14:paraId="5D1E9201" w14:textId="046EC962" w:rsidR="00B840D0" w:rsidRDefault="001027AB">
      <w:r>
        <w:t>Create function that determines if</w:t>
      </w:r>
      <w:r w:rsidR="00B840D0">
        <w:t xml:space="preserve"> the characters </w:t>
      </w:r>
      <w:r>
        <w:t xml:space="preserve">are </w:t>
      </w:r>
      <w:r w:rsidR="00B840D0">
        <w:t xml:space="preserve">alive </w:t>
      </w:r>
      <w:r>
        <w:t xml:space="preserve">if they </w:t>
      </w:r>
      <w:r w:rsidR="00B840D0">
        <w:t>hav</w:t>
      </w:r>
      <w:r>
        <w:t xml:space="preserve">e </w:t>
      </w:r>
      <w:r w:rsidR="00B840D0">
        <w:t xml:space="preserve">over 0 </w:t>
      </w:r>
      <w:proofErr w:type="gramStart"/>
      <w:r w:rsidR="00B840D0">
        <w:t>health</w:t>
      </w:r>
      <w:proofErr w:type="gramEnd"/>
    </w:p>
    <w:p w14:paraId="72368CCF" w14:textId="1A3793DF" w:rsidR="00B840D0" w:rsidRDefault="00B840D0">
      <w:r>
        <w:t xml:space="preserve">Define how the armor works and how it handles taking </w:t>
      </w:r>
      <w:proofErr w:type="gramStart"/>
      <w:r>
        <w:t>damage</w:t>
      </w:r>
      <w:proofErr w:type="gramEnd"/>
    </w:p>
    <w:p w14:paraId="672AD3A1" w14:textId="47DD4B6C" w:rsidR="00B840D0" w:rsidRDefault="00B840D0">
      <w:r>
        <w:t xml:space="preserve">Define the attacks to have a random 0-100% chance of hitting. If hit, list how for how much. If miss, tell user they </w:t>
      </w:r>
      <w:proofErr w:type="gramStart"/>
      <w:r>
        <w:t>missed</w:t>
      </w:r>
      <w:proofErr w:type="gramEnd"/>
    </w:p>
    <w:p w14:paraId="518CC366" w14:textId="1A50F7F2" w:rsidR="00B840D0" w:rsidRDefault="00B840D0">
      <w:r>
        <w:t xml:space="preserve">Define combat for if both entities are alive to attack the opponent; check if either character is still alive </w:t>
      </w:r>
      <w:proofErr w:type="gramStart"/>
      <w:r>
        <w:t>and</w:t>
      </w:r>
      <w:proofErr w:type="gramEnd"/>
      <w:r>
        <w:t xml:space="preserve"> announce who won when a character is defeated</w:t>
      </w:r>
    </w:p>
    <w:p w14:paraId="7C31E5F7" w14:textId="77777777" w:rsidR="001027AB" w:rsidRDefault="001027AB"/>
    <w:p w14:paraId="197F2F71" w14:textId="67A4A2E3" w:rsidR="001027AB" w:rsidRDefault="001027AB">
      <w:r>
        <w:t>MAIN PSUEDO:</w:t>
      </w:r>
    </w:p>
    <w:p w14:paraId="5990784F" w14:textId="3EB1B15C" w:rsidR="001027AB" w:rsidRDefault="001027AB">
      <w:r>
        <w:t>Import TBC</w:t>
      </w:r>
    </w:p>
    <w:p w14:paraId="3EFAFFF1" w14:textId="5C8AF2C6" w:rsidR="001027AB" w:rsidRDefault="001027AB">
      <w:r>
        <w:t xml:space="preserve">Create main function that lists out character’s stats for Hero, do same for </w:t>
      </w:r>
      <w:proofErr w:type="gramStart"/>
      <w:r>
        <w:t>monster</w:t>
      </w:r>
      <w:proofErr w:type="gramEnd"/>
    </w:p>
    <w:p w14:paraId="6E0D3659" w14:textId="182759DB" w:rsidR="001027AB" w:rsidRDefault="001027AB">
      <w:r>
        <w:t xml:space="preserve">Print the stats of the round for each </w:t>
      </w:r>
      <w:proofErr w:type="gramStart"/>
      <w:r>
        <w:t>character</w:t>
      </w:r>
      <w:proofErr w:type="gramEnd"/>
    </w:p>
    <w:p w14:paraId="2614E6C6" w14:textId="5A61117D" w:rsidR="001027AB" w:rsidRDefault="001027AB">
      <w:r>
        <w:t xml:space="preserve">Execute fight </w:t>
      </w:r>
      <w:proofErr w:type="gramStart"/>
      <w:r>
        <w:t>turn</w:t>
      </w:r>
      <w:proofErr w:type="gramEnd"/>
    </w:p>
    <w:p w14:paraId="11CC0FE8" w14:textId="77777777" w:rsidR="001027AB" w:rsidRDefault="001027AB"/>
    <w:sectPr w:rsidR="0010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D0"/>
    <w:rsid w:val="00004781"/>
    <w:rsid w:val="0005147E"/>
    <w:rsid w:val="0009187A"/>
    <w:rsid w:val="001027AB"/>
    <w:rsid w:val="0017033C"/>
    <w:rsid w:val="004F08DA"/>
    <w:rsid w:val="00524FFC"/>
    <w:rsid w:val="0056647E"/>
    <w:rsid w:val="00925050"/>
    <w:rsid w:val="00AD5FC0"/>
    <w:rsid w:val="00B840D0"/>
    <w:rsid w:val="00FC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10C2"/>
  <w15:chartTrackingRefBased/>
  <w15:docId w15:val="{89924DC4-4F77-4818-ADF4-CB34BA2A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Stidham, Connor</dc:creator>
  <cp:keywords/>
  <dc:description/>
  <cp:lastModifiedBy>Stidham, Connor</cp:lastModifiedBy>
  <cp:revision>2</cp:revision>
  <dcterms:created xsi:type="dcterms:W3CDTF">2024-05-31T22:38:00Z</dcterms:created>
  <dcterms:modified xsi:type="dcterms:W3CDTF">2024-06-01T01:25:00Z</dcterms:modified>
</cp:coreProperties>
</file>