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31AA2" w14:textId="00F36E31" w:rsidR="00C76323" w:rsidRDefault="00C76323">
      <w:r>
        <w:t xml:space="preserve">Project goals – </w:t>
      </w:r>
      <w:r w:rsidR="00D266D3">
        <w:t xml:space="preserve">Create a functional game capable of saving and loading that </w:t>
      </w:r>
      <w:r w:rsidR="008E470F">
        <w:t>combines</w:t>
      </w:r>
      <w:r w:rsidR="00D266D3">
        <w:t xml:space="preserve"> how long the player stays alive and how much gold they collect</w:t>
      </w:r>
      <w:r w:rsidR="008E470F">
        <w:t xml:space="preserve"> into their score</w:t>
      </w:r>
      <w:r w:rsidR="00D266D3">
        <w:t xml:space="preserve">. </w:t>
      </w:r>
    </w:p>
    <w:p w14:paraId="5315CC96" w14:textId="5A9BEC5D" w:rsidR="00C76323" w:rsidRDefault="00C76323">
      <w:r>
        <w:t xml:space="preserve">Instructions – </w:t>
      </w:r>
      <w:r w:rsidR="00D266D3">
        <w:t xml:space="preserve">Use the arrow keys to move around the </w:t>
      </w:r>
      <w:r w:rsidR="008E470F">
        <w:t>area</w:t>
      </w:r>
      <w:r w:rsidR="00D266D3">
        <w:t>. Dodge the incoming debris and arrows while collecting as many coins as possible before you die.</w:t>
      </w:r>
    </w:p>
    <w:p w14:paraId="30B87BF5" w14:textId="1752EFF1" w:rsidR="00C76323" w:rsidRDefault="00C76323">
      <w:r>
        <w:t xml:space="preserve">Technologies and techniques – </w:t>
      </w:r>
      <w:r w:rsidR="00D266D3">
        <w:t>random, simpleGE, pygame, json</w:t>
      </w:r>
    </w:p>
    <w:p w14:paraId="6DF9C088" w14:textId="4CB38D8F" w:rsidR="00C76323" w:rsidRDefault="00C76323">
      <w:r>
        <w:t xml:space="preserve">External resources – </w:t>
      </w:r>
    </w:p>
    <w:p w14:paraId="2842354B" w14:textId="77777777" w:rsidR="007F24A8" w:rsidRDefault="00D266D3" w:rsidP="00D266D3">
      <w:pPr>
        <w:pStyle w:val="ListParagraph"/>
        <w:numPr>
          <w:ilvl w:val="0"/>
          <w:numId w:val="2"/>
        </w:numPr>
      </w:pPr>
      <w:r>
        <w:t>GFX:</w:t>
      </w:r>
      <w:r w:rsidR="003D48F0">
        <w:t xml:space="preserve"> </w:t>
      </w:r>
    </w:p>
    <w:p w14:paraId="080219A5" w14:textId="69701F69" w:rsidR="00D266D3" w:rsidRDefault="007F24A8" w:rsidP="007F24A8">
      <w:pPr>
        <w:pStyle w:val="ListParagraph"/>
        <w:numPr>
          <w:ilvl w:val="1"/>
          <w:numId w:val="2"/>
        </w:numPr>
      </w:pPr>
      <w:r>
        <w:t>Background (edited to better fit game)</w:t>
      </w:r>
      <w:r w:rsidR="0075532F">
        <w:t xml:space="preserve"> </w:t>
      </w:r>
      <w:r>
        <w:t xml:space="preserve">- </w:t>
      </w:r>
      <w:hyperlink r:id="rId5" w:history="1">
        <w:r w:rsidRPr="00E13D76">
          <w:rPr>
            <w:rStyle w:val="Hyperlink"/>
          </w:rPr>
          <w:t>https://www.amazon.com/BELECO-Backdrop-Corridor-Background-Decorations/dp/B0CM6HQFJJ?th=1</w:t>
        </w:r>
      </w:hyperlink>
    </w:p>
    <w:p w14:paraId="22EC00A7" w14:textId="15A7AB82" w:rsidR="007F24A8" w:rsidRDefault="007F24A8" w:rsidP="007F24A8">
      <w:pPr>
        <w:pStyle w:val="ListParagraph"/>
        <w:numPr>
          <w:ilvl w:val="1"/>
          <w:numId w:val="2"/>
        </w:numPr>
      </w:pPr>
      <w:r>
        <w:t xml:space="preserve">Player </w:t>
      </w:r>
      <w:r w:rsidR="0047546A">
        <w:t>–</w:t>
      </w:r>
      <w:r>
        <w:t xml:space="preserve"> </w:t>
      </w:r>
      <w:r w:rsidR="00C75FC4">
        <w:t xml:space="preserve">Universal LPC Spritesheet Generator - </w:t>
      </w:r>
      <w:r w:rsidR="00C75FC4" w:rsidRPr="00C75FC4">
        <w:t>https://sanderfrenken.github.io/Universal-LPC-Spritesheet-Character-Generator</w:t>
      </w:r>
    </w:p>
    <w:p w14:paraId="7B0C4FE5" w14:textId="21FDA0CF" w:rsidR="0047546A" w:rsidRDefault="0047546A" w:rsidP="007F24A8">
      <w:pPr>
        <w:pStyle w:val="ListParagraph"/>
        <w:numPr>
          <w:ilvl w:val="1"/>
          <w:numId w:val="2"/>
        </w:numPr>
      </w:pPr>
      <w:r>
        <w:t xml:space="preserve">Gold – </w:t>
      </w:r>
      <w:r w:rsidR="00AC6FAA" w:rsidRPr="00AC6FAA">
        <w:t>https://www.dreamstime.com/money-sack-bag-pixel-art-eight-bit-game-icon-retro-video-style-image196125382</w:t>
      </w:r>
    </w:p>
    <w:p w14:paraId="33FFAD3B" w14:textId="46956309" w:rsidR="0047546A" w:rsidRDefault="0047546A" w:rsidP="007F24A8">
      <w:pPr>
        <w:pStyle w:val="ListParagraph"/>
        <w:numPr>
          <w:ilvl w:val="1"/>
          <w:numId w:val="2"/>
        </w:numPr>
      </w:pPr>
      <w:r>
        <w:t xml:space="preserve">Debris – </w:t>
      </w:r>
      <w:r w:rsidR="00AC6FAA">
        <w:t xml:space="preserve">OpenGameArt.org - </w:t>
      </w:r>
      <w:r w:rsidR="00AC6FAA" w:rsidRPr="00AC6FAA">
        <w:t>https://opengameart.org/content/castle-walls-isometric-64-x-128</w:t>
      </w:r>
    </w:p>
    <w:p w14:paraId="38DD4190" w14:textId="67E2AECE" w:rsidR="0047546A" w:rsidRDefault="0047546A" w:rsidP="0047546A">
      <w:pPr>
        <w:pStyle w:val="ListParagraph"/>
        <w:numPr>
          <w:ilvl w:val="1"/>
          <w:numId w:val="2"/>
        </w:numPr>
      </w:pPr>
      <w:r>
        <w:t xml:space="preserve">Arrows – </w:t>
      </w:r>
      <w:r w:rsidR="00AC6FAA">
        <w:t xml:space="preserve">TibiaWiki - </w:t>
      </w:r>
      <w:r w:rsidR="00AC6FAA" w:rsidRPr="00AC6FAA">
        <w:t>https://static.wikia.nocookie.net/tibia/images/6/69/Arrow.gif/revision/latest?cb=20050520003245&amp;path-prefix=en</w:t>
      </w:r>
    </w:p>
    <w:p w14:paraId="0B7456E8" w14:textId="77777777" w:rsidR="007F24A8" w:rsidRDefault="00D266D3" w:rsidP="00D266D3">
      <w:pPr>
        <w:pStyle w:val="ListParagraph"/>
        <w:numPr>
          <w:ilvl w:val="0"/>
          <w:numId w:val="2"/>
        </w:numPr>
      </w:pPr>
      <w:r>
        <w:t>SFX:</w:t>
      </w:r>
      <w:r w:rsidR="003D48F0">
        <w:t xml:space="preserve"> </w:t>
      </w:r>
    </w:p>
    <w:p w14:paraId="2547FB8B" w14:textId="1F323406" w:rsidR="00D266D3" w:rsidRDefault="003D48F0" w:rsidP="007F24A8">
      <w:pPr>
        <w:pStyle w:val="ListParagraph"/>
        <w:numPr>
          <w:ilvl w:val="1"/>
          <w:numId w:val="2"/>
        </w:numPr>
      </w:pPr>
      <w:r>
        <w:t>Hurt</w:t>
      </w:r>
      <w:r w:rsidR="0047546A">
        <w:t xml:space="preserve"> - </w:t>
      </w:r>
      <w:r w:rsidR="007F24A8">
        <w:t>OpenGameArt.org</w:t>
      </w:r>
      <w:r w:rsidR="0047546A">
        <w:t xml:space="preserve"> – Death Pain Grunts</w:t>
      </w:r>
    </w:p>
    <w:p w14:paraId="642A16C5" w14:textId="19923A2C" w:rsidR="0047546A" w:rsidRDefault="0047546A" w:rsidP="007F24A8">
      <w:pPr>
        <w:pStyle w:val="ListParagraph"/>
        <w:numPr>
          <w:ilvl w:val="1"/>
          <w:numId w:val="2"/>
        </w:numPr>
      </w:pPr>
      <w:r>
        <w:t>Gold</w:t>
      </w:r>
      <w:r>
        <w:t xml:space="preserve"> – OpenGameArt.org – RPG Sound Pack</w:t>
      </w:r>
    </w:p>
    <w:p w14:paraId="79460522" w14:textId="75B5FC19" w:rsidR="007F24A8" w:rsidRPr="0075532F" w:rsidRDefault="007F24A8" w:rsidP="007F24A8">
      <w:pPr>
        <w:pStyle w:val="ListParagraph"/>
        <w:numPr>
          <w:ilvl w:val="1"/>
          <w:numId w:val="2"/>
        </w:numPr>
      </w:pPr>
      <w:r>
        <w:lastRenderedPageBreak/>
        <w:t xml:space="preserve">BGM - </w:t>
      </w:r>
      <w:r w:rsidR="0075532F" w:rsidRPr="0075532F">
        <w:t>"8bit Dungeon Level" Kevin MacLeod (incompetech.com)</w:t>
      </w:r>
      <w:r w:rsidR="0075532F" w:rsidRPr="0075532F">
        <w:br/>
        <w:t>Licensed under Creative Commons: By Attribution 4.0 License</w:t>
      </w:r>
      <w:r w:rsidR="0075532F" w:rsidRPr="0075532F">
        <w:br/>
        <w:t>http://creativecommons.org/licenses/by/4.0/</w:t>
      </w:r>
    </w:p>
    <w:p w14:paraId="7EB20A57" w14:textId="1FC37318" w:rsidR="00C76323" w:rsidRDefault="00C76323">
      <w:r>
        <w:t xml:space="preserve">Process </w:t>
      </w:r>
      <w:r w:rsidR="00D266D3">
        <w:t>–</w:t>
      </w:r>
      <w:r>
        <w:t xml:space="preserve"> </w:t>
      </w:r>
    </w:p>
    <w:p w14:paraId="17016AFA" w14:textId="547F374C" w:rsidR="00D266D3" w:rsidRDefault="008E470F" w:rsidP="00D266D3">
      <w:pPr>
        <w:pStyle w:val="ListParagraph"/>
        <w:numPr>
          <w:ilvl w:val="0"/>
          <w:numId w:val="1"/>
        </w:numPr>
      </w:pPr>
      <w:r>
        <w:t>What was learned</w:t>
      </w:r>
      <w:r w:rsidR="00D266D3">
        <w:t xml:space="preserve"> – </w:t>
      </w:r>
      <w:r w:rsidR="0047546A">
        <w:t xml:space="preserve">Sprite animation/ cycles, </w:t>
      </w:r>
      <w:r w:rsidR="001E7ABC">
        <w:t>game states/ transitions, simpleGE and pygame</w:t>
      </w:r>
    </w:p>
    <w:p w14:paraId="22B411D5" w14:textId="306393F5" w:rsidR="00D266D3" w:rsidRDefault="008E470F" w:rsidP="00D266D3">
      <w:pPr>
        <w:pStyle w:val="ListParagraph"/>
        <w:numPr>
          <w:ilvl w:val="0"/>
          <w:numId w:val="1"/>
        </w:numPr>
      </w:pPr>
      <w:r>
        <w:t>Where I got s</w:t>
      </w:r>
      <w:r w:rsidR="00D266D3">
        <w:t>tuck – Trying to dictate high score with both time and gold elements</w:t>
      </w:r>
      <w:r w:rsidR="001E7ABC">
        <w:t xml:space="preserve">, improving collision </w:t>
      </w:r>
    </w:p>
    <w:p w14:paraId="2A03A6B6" w14:textId="60BD29DA" w:rsidR="00D266D3" w:rsidRDefault="008E470F" w:rsidP="00D266D3">
      <w:pPr>
        <w:pStyle w:val="ListParagraph"/>
        <w:numPr>
          <w:ilvl w:val="0"/>
          <w:numId w:val="1"/>
        </w:numPr>
      </w:pPr>
      <w:r>
        <w:t>What to i</w:t>
      </w:r>
      <w:r w:rsidR="00D266D3">
        <w:t>mprove</w:t>
      </w:r>
      <w:r>
        <w:t xml:space="preserve"> </w:t>
      </w:r>
      <w:r w:rsidR="001E7ABC">
        <w:t>–</w:t>
      </w:r>
      <w:r w:rsidR="00D266D3">
        <w:t xml:space="preserve"> </w:t>
      </w:r>
      <w:r w:rsidR="00623144">
        <w:t>Collision</w:t>
      </w:r>
      <w:r w:rsidR="001E7ABC">
        <w:t>, Gold spawn/ delay, end screen</w:t>
      </w:r>
      <w:r>
        <w:t>/ animation/ transition</w:t>
      </w:r>
    </w:p>
    <w:p w14:paraId="34CC2947" w14:textId="7907BA81" w:rsidR="00D266D3" w:rsidRDefault="008E470F" w:rsidP="00D266D3">
      <w:pPr>
        <w:pStyle w:val="ListParagraph"/>
        <w:numPr>
          <w:ilvl w:val="0"/>
          <w:numId w:val="1"/>
        </w:numPr>
      </w:pPr>
      <w:r>
        <w:t>What I would’ve done d</w:t>
      </w:r>
      <w:r w:rsidR="00D266D3">
        <w:t xml:space="preserve">ifferently – </w:t>
      </w:r>
      <w:r w:rsidR="00C13AEC">
        <w:t xml:space="preserve">Health from numbers to hearts, added collectable powerups, change art design so all assets don’t feel random </w:t>
      </w:r>
    </w:p>
    <w:p w14:paraId="07DAB550" w14:textId="22FD3682" w:rsidR="00C13AEC" w:rsidRDefault="008E470F" w:rsidP="00D266D3">
      <w:pPr>
        <w:pStyle w:val="ListParagraph"/>
        <w:numPr>
          <w:ilvl w:val="0"/>
          <w:numId w:val="1"/>
        </w:numPr>
      </w:pPr>
      <w:r>
        <w:t>How I kept from straying</w:t>
      </w:r>
      <w:r w:rsidR="00D266D3">
        <w:t xml:space="preserve"> </w:t>
      </w:r>
      <w:r>
        <w:t xml:space="preserve">from original design </w:t>
      </w:r>
      <w:r w:rsidR="00D266D3">
        <w:t xml:space="preserve">– Constantly referring to original design mockup, getting assets before coding, </w:t>
      </w:r>
      <w:r w:rsidR="00C13AEC">
        <w:t xml:space="preserve">creating a </w:t>
      </w:r>
      <w:r w:rsidR="00C13AEC">
        <w:t>base environment to test new features and find bugs</w:t>
      </w:r>
      <w:r w:rsidR="00C13AEC">
        <w:t xml:space="preserve"> </w:t>
      </w:r>
    </w:p>
    <w:p w14:paraId="0DBF0596" w14:textId="72CBA811" w:rsidR="00D266D3" w:rsidRDefault="008E470F" w:rsidP="00D266D3">
      <w:pPr>
        <w:pStyle w:val="ListParagraph"/>
        <w:numPr>
          <w:ilvl w:val="0"/>
          <w:numId w:val="1"/>
        </w:numPr>
      </w:pPr>
      <w:r>
        <w:t>How I kept on track</w:t>
      </w:r>
      <w:r w:rsidR="00D266D3">
        <w:t xml:space="preserve"> – Section out each feature/ section as achievable goals based on perceived difficulty</w:t>
      </w:r>
      <w:r w:rsidR="00C13AEC">
        <w:t>, “due dates” for each section, podcasts for background noise (helps make progress not feel as long)</w:t>
      </w:r>
    </w:p>
    <w:sectPr w:rsidR="00D26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904D87"/>
    <w:multiLevelType w:val="hybridMultilevel"/>
    <w:tmpl w:val="CA221662"/>
    <w:lvl w:ilvl="0" w:tplc="285840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21042"/>
    <w:multiLevelType w:val="hybridMultilevel"/>
    <w:tmpl w:val="08BA1B50"/>
    <w:lvl w:ilvl="0" w:tplc="BF78D6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621024">
    <w:abstractNumId w:val="1"/>
  </w:num>
  <w:num w:numId="2" w16cid:durableId="736510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01"/>
    <w:rsid w:val="00004781"/>
    <w:rsid w:val="0009187A"/>
    <w:rsid w:val="000B7D04"/>
    <w:rsid w:val="000F2582"/>
    <w:rsid w:val="0017033C"/>
    <w:rsid w:val="001E7ABC"/>
    <w:rsid w:val="003C6DD8"/>
    <w:rsid w:val="003D48F0"/>
    <w:rsid w:val="0047546A"/>
    <w:rsid w:val="00524FFC"/>
    <w:rsid w:val="00623144"/>
    <w:rsid w:val="006D5601"/>
    <w:rsid w:val="00742AF6"/>
    <w:rsid w:val="0075532F"/>
    <w:rsid w:val="007F24A8"/>
    <w:rsid w:val="00894DCF"/>
    <w:rsid w:val="008E470F"/>
    <w:rsid w:val="008F46E9"/>
    <w:rsid w:val="00AC6FAA"/>
    <w:rsid w:val="00AD5FC0"/>
    <w:rsid w:val="00C13AEC"/>
    <w:rsid w:val="00C75FC4"/>
    <w:rsid w:val="00C76323"/>
    <w:rsid w:val="00D266D3"/>
    <w:rsid w:val="00D921B8"/>
    <w:rsid w:val="00ED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CBB1"/>
  <w15:chartTrackingRefBased/>
  <w15:docId w15:val="{C2493F26-5F4C-4795-BB4E-F4E0444C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6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24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BELECO-Backdrop-Corridor-Background-Decorations/dp/B0CM6HQFJJ?th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Stidham, Connor</dc:creator>
  <cp:keywords/>
  <dc:description/>
  <cp:lastModifiedBy>Stidham, Connor</cp:lastModifiedBy>
  <cp:revision>6</cp:revision>
  <dcterms:created xsi:type="dcterms:W3CDTF">2024-06-12T10:49:00Z</dcterms:created>
  <dcterms:modified xsi:type="dcterms:W3CDTF">2024-06-14T02:39:00Z</dcterms:modified>
</cp:coreProperties>
</file>