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A6326" w14:textId="77777777" w:rsidR="00902B8B" w:rsidRPr="00C26460" w:rsidRDefault="00902B8B" w:rsidP="00902B8B">
      <w:pPr>
        <w:spacing w:after="0" w:line="276" w:lineRule="auto"/>
        <w:jc w:val="center"/>
        <w:rPr>
          <w:b/>
        </w:rPr>
      </w:pPr>
      <w:r w:rsidRPr="00C26460">
        <w:rPr>
          <w:b/>
        </w:rPr>
        <w:t>BÀI 5. ĐIỀU HOÀ BIỂU HIỆN CỦA GENE</w:t>
      </w:r>
    </w:p>
    <w:p w14:paraId="782A936D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  <w:lang w:val="vi-VN"/>
        </w:rPr>
        <w:t>I</w:t>
      </w:r>
      <w:r w:rsidRPr="00C26460">
        <w:rPr>
          <w:b/>
        </w:rPr>
        <w:t>. CÂU HỎI TRẮC NGHIỆM NHIỀU LỰA CHỌN</w:t>
      </w:r>
    </w:p>
    <w:p w14:paraId="1466A8A6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</w:t>
      </w:r>
      <w:r>
        <w:t>: Nhà khoa học nào sau đây là những người đầu tiên phát hiện ra cơ chế điều hỏa hoạt động gene ở vi khuẩn?</w:t>
      </w:r>
    </w:p>
    <w:p w14:paraId="41609915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Morgan.</w:t>
      </w:r>
      <w:r>
        <w:tab/>
      </w:r>
      <w:r>
        <w:tab/>
      </w:r>
      <w:r w:rsidRPr="00C26460">
        <w:rPr>
          <w:b/>
        </w:rPr>
        <w:t>B.</w:t>
      </w:r>
      <w:r>
        <w:t xml:space="preserve"> F.Jacob and J.Monod</w:t>
      </w:r>
      <w:r>
        <w:tab/>
      </w:r>
      <w:r>
        <w:tab/>
      </w:r>
      <w:r w:rsidRPr="00C26460">
        <w:rPr>
          <w:b/>
        </w:rPr>
        <w:t>C.</w:t>
      </w:r>
      <w:r>
        <w:t xml:space="preserve"> Mendel.</w:t>
      </w:r>
      <w:r>
        <w:tab/>
      </w:r>
      <w:r>
        <w:tab/>
      </w:r>
      <w:r w:rsidRPr="00C26460">
        <w:rPr>
          <w:b/>
        </w:rPr>
        <w:t>D.</w:t>
      </w:r>
      <w:r>
        <w:t xml:space="preserve"> Correns.</w:t>
      </w:r>
    </w:p>
    <w:p w14:paraId="31DD9DFC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</w:t>
      </w:r>
      <w:r>
        <w:t>: Thực chất của quá trình điều hòa hoạt động gene là kiểm soát</w:t>
      </w:r>
    </w:p>
    <w:p w14:paraId="1E02A0D8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trình tự nucleotide trên gen.</w:t>
      </w:r>
      <w:r>
        <w:tab/>
      </w:r>
      <w:r>
        <w:tab/>
      </w:r>
      <w:r>
        <w:tab/>
      </w:r>
      <w:r w:rsidRPr="00C26460">
        <w:rPr>
          <w:b/>
        </w:rPr>
        <w:t>B.</w:t>
      </w:r>
      <w:r>
        <w:t xml:space="preserve"> số lần nhân đôi của DNA.</w:t>
      </w:r>
    </w:p>
    <w:p w14:paraId="65E13F34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lượng sản phẩm do gene tạo ra.</w:t>
      </w:r>
      <w:r>
        <w:tab/>
      </w:r>
      <w:r>
        <w:tab/>
      </w:r>
      <w:r>
        <w:tab/>
      </w:r>
      <w:r w:rsidRPr="00C26460">
        <w:rPr>
          <w:b/>
        </w:rPr>
        <w:t>D.</w:t>
      </w:r>
      <w:r>
        <w:t xml:space="preserve"> số lượng gene trong tế bào.</w:t>
      </w:r>
    </w:p>
    <w:p w14:paraId="0D42ABB3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3</w:t>
      </w:r>
      <w:r>
        <w:t>: Trong cơ chế điều hoà hoạt động operon Lac ở vi khuẩn E. coli, vùng khởi động là nơi gắn với</w:t>
      </w:r>
    </w:p>
    <w:p w14:paraId="51C1A487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RNA polymerase.</w:t>
      </w:r>
      <w:r>
        <w:tab/>
      </w:r>
      <w:r>
        <w:tab/>
      </w:r>
      <w:r w:rsidRPr="00C26460">
        <w:rPr>
          <w:b/>
        </w:rPr>
        <w:t>B.</w:t>
      </w:r>
      <w:r>
        <w:t xml:space="preserve"> lactose.</w:t>
      </w:r>
      <w:r>
        <w:tab/>
      </w:r>
      <w:r>
        <w:tab/>
      </w:r>
      <w:r w:rsidRPr="00C26460">
        <w:rPr>
          <w:b/>
        </w:rPr>
        <w:t>C.</w:t>
      </w:r>
      <w:r>
        <w:t xml:space="preserve"> chất cảm ứng.</w:t>
      </w:r>
      <w:r>
        <w:tab/>
      </w:r>
      <w:r>
        <w:tab/>
      </w:r>
      <w:r w:rsidRPr="00C26460">
        <w:rPr>
          <w:b/>
        </w:rPr>
        <w:t>D.</w:t>
      </w:r>
      <w:r>
        <w:t xml:space="preserve"> Protein ức chế.</w:t>
      </w:r>
    </w:p>
    <w:p w14:paraId="0CD1B938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4:</w:t>
      </w:r>
      <w:r>
        <w:t xml:space="preserve"> Trong cơ chế điều hòa hoạt động của Operon Lac ở E.coli, khi môi trường có lactose thì</w:t>
      </w:r>
    </w:p>
    <w:p w14:paraId="64BB5B94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Protein ức chế không được tổng hợp.</w:t>
      </w:r>
      <w:r>
        <w:tab/>
      </w:r>
      <w:r>
        <w:tab/>
      </w:r>
      <w:r>
        <w:rPr>
          <w:lang w:val="vi-VN"/>
        </w:rPr>
        <w:t xml:space="preserve">   </w:t>
      </w:r>
      <w:r w:rsidRPr="00C26460">
        <w:rPr>
          <w:b/>
        </w:rPr>
        <w:t>B.</w:t>
      </w:r>
      <w:r>
        <w:t xml:space="preserve"> sản phẩm của gene cấu trúc không được tạo ra.</w:t>
      </w:r>
    </w:p>
    <w:p w14:paraId="02B52C7D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RNApolymerase không gắn vào vùng khởi động.</w:t>
      </w:r>
      <w:r w:rsidRPr="00C26460">
        <w:rPr>
          <w:b/>
        </w:rPr>
        <w:t>D.</w:t>
      </w:r>
      <w:r>
        <w:t xml:space="preserve"> Protein ức chế không gắn vào vùng vận hành.</w:t>
      </w:r>
    </w:p>
    <w:p w14:paraId="7B786437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5</w:t>
      </w:r>
      <w:r>
        <w:t>: Trong hoạt động của operon Lac ở vi khuẩn E. coli, điểm giống nhau khi môi trường có lactose và khi môi trường không có lactose là.</w:t>
      </w:r>
    </w:p>
    <w:p w14:paraId="54A983A6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Protein ức chế vẫn được tổng hợp.</w:t>
      </w:r>
      <w:r>
        <w:tab/>
      </w:r>
      <w:r>
        <w:tab/>
      </w:r>
      <w:r w:rsidRPr="007B534C">
        <w:rPr>
          <w:b/>
        </w:rPr>
        <w:t>B.</w:t>
      </w:r>
      <w:r>
        <w:t xml:space="preserve"> Protein ức chế không được tổng hợp.</w:t>
      </w:r>
    </w:p>
    <w:p w14:paraId="062C56D8" w14:textId="77777777" w:rsidR="00902B8B" w:rsidRDefault="00902B8B" w:rsidP="00902B8B">
      <w:pPr>
        <w:spacing w:after="0" w:line="276" w:lineRule="auto"/>
      </w:pPr>
      <w:r w:rsidRPr="007B534C">
        <w:rPr>
          <w:b/>
        </w:rPr>
        <w:t>C.</w:t>
      </w:r>
      <w:r>
        <w:t xml:space="preserve"> Protein ức chế bám vào vùng vận hành.</w:t>
      </w:r>
      <w:r>
        <w:tab/>
      </w:r>
      <w:r w:rsidRPr="007B534C">
        <w:rPr>
          <w:b/>
        </w:rPr>
        <w:t>D.</w:t>
      </w:r>
      <w:r>
        <w:t xml:space="preserve"> Protein ức chế không bám vào vùng vận hành.</w:t>
      </w:r>
    </w:p>
    <w:p w14:paraId="6E0C4048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6</w:t>
      </w:r>
      <w:r>
        <w:t>: Trong cơ chế điều hoà của hoạt động của operon Lac, enzyme RNA polymerase thường xuyên phiên mã ở loại gene nào sau đây?</w:t>
      </w:r>
    </w:p>
    <w:p w14:paraId="670B039D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Gene điều hoà.</w:t>
      </w:r>
      <w:r>
        <w:tab/>
      </w:r>
      <w:r>
        <w:tab/>
      </w:r>
      <w:r w:rsidRPr="007B534C">
        <w:rPr>
          <w:b/>
        </w:rPr>
        <w:t>B.</w:t>
      </w:r>
      <w:r>
        <w:t xml:space="preserve"> Gene cấu trúc Z.</w:t>
      </w:r>
      <w:r>
        <w:tab/>
      </w:r>
      <w:r>
        <w:rPr>
          <w:lang w:val="vi-VN"/>
        </w:rPr>
        <w:t xml:space="preserve">   </w:t>
      </w:r>
      <w:r w:rsidRPr="007B534C">
        <w:rPr>
          <w:b/>
        </w:rPr>
        <w:t>C.</w:t>
      </w:r>
      <w:r>
        <w:t xml:space="preserve"> Gene cấu trúc Y.</w:t>
      </w:r>
      <w:r>
        <w:rPr>
          <w:lang w:val="vi-VN"/>
        </w:rPr>
        <w:t xml:space="preserve">     </w:t>
      </w:r>
      <w:r w:rsidRPr="007B534C">
        <w:rPr>
          <w:b/>
        </w:rPr>
        <w:t>D.</w:t>
      </w:r>
      <w:r>
        <w:t xml:space="preserve"> Gene cấu trúc A.</w:t>
      </w:r>
    </w:p>
    <w:p w14:paraId="2C9688CF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7</w:t>
      </w:r>
      <w:r>
        <w:t>: Vùng khởi động (vùng P hay promotor) của Operon là</w:t>
      </w:r>
    </w:p>
    <w:p w14:paraId="260B40D2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nơi RNA polymerase bám vào và khởi động quá trình phiên mã.</w:t>
      </w:r>
    </w:p>
    <w:p w14:paraId="18C2870B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vùng mã hóa cho Protein trực tiếp tham gia vào quá trình trao đổi chất của tế bào.</w:t>
      </w:r>
    </w:p>
    <w:p w14:paraId="79C360CC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vùng gene mã hóa Protein ức chế.</w:t>
      </w:r>
    </w:p>
    <w:p w14:paraId="57656DF7" w14:textId="77777777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trình tự nucleotide đặc biệt, nơi liên kết của protein ức chế.</w:t>
      </w:r>
    </w:p>
    <w:p w14:paraId="6938804F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8</w:t>
      </w:r>
      <w:r>
        <w:t>: Cả gene điều hòa (gene R) và operon Lac đều có thành phần nào sau đây?</w:t>
      </w:r>
    </w:p>
    <w:p w14:paraId="379F3FE6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Gene cấu trúc A.</w:t>
      </w:r>
      <w:r>
        <w:tab/>
      </w:r>
      <w:r>
        <w:tab/>
      </w:r>
      <w:r w:rsidRPr="007B534C">
        <w:rPr>
          <w:b/>
        </w:rPr>
        <w:t>B.</w:t>
      </w:r>
      <w:r>
        <w:t xml:space="preserve"> Gene cấu trúc Y.</w:t>
      </w:r>
      <w:r>
        <w:tab/>
      </w:r>
      <w:r>
        <w:tab/>
      </w:r>
      <w:r w:rsidRPr="007B534C">
        <w:rPr>
          <w:b/>
        </w:rPr>
        <w:t>C.</w:t>
      </w:r>
      <w:r>
        <w:t xml:space="preserve"> Vùng khởi động.</w:t>
      </w:r>
      <w:r>
        <w:rPr>
          <w:lang w:val="vi-VN"/>
        </w:rPr>
        <w:t xml:space="preserve">  </w:t>
      </w:r>
      <w:r>
        <w:tab/>
      </w:r>
      <w:r w:rsidRPr="007B534C">
        <w:rPr>
          <w:b/>
        </w:rPr>
        <w:t>D.</w:t>
      </w:r>
      <w:r>
        <w:t xml:space="preserve"> Vùng vận hành.</w:t>
      </w:r>
    </w:p>
    <w:p w14:paraId="7363354A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9</w:t>
      </w:r>
      <w:r>
        <w:t>: Trong cơ chế điều hòa hoạt động của operon Lạc của vi khuẩn E. coli, giả sử gene Z nhân đôi 1 lần và phiên mã 10 lần. Theo lí thuyết, phát biểu nào sau đây đúng?</w:t>
      </w:r>
    </w:p>
    <w:p w14:paraId="400056D0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Môi trường sống không có lactose.</w:t>
      </w:r>
      <w:r>
        <w:tab/>
      </w:r>
      <w:r w:rsidRPr="007B534C">
        <w:rPr>
          <w:b/>
        </w:rPr>
        <w:t>C.</w:t>
      </w:r>
      <w:r>
        <w:t xml:space="preserve"> Gene điều hòa nhân đôi 2 lần.</w:t>
      </w:r>
    </w:p>
    <w:p w14:paraId="680F3803" w14:textId="77777777" w:rsidR="00902B8B" w:rsidRDefault="00902B8B" w:rsidP="00902B8B">
      <w:pPr>
        <w:spacing w:after="0" w:line="276" w:lineRule="auto"/>
      </w:pPr>
      <w:r w:rsidRPr="007B534C">
        <w:rPr>
          <w:b/>
        </w:rPr>
        <w:t>B.</w:t>
      </w:r>
      <w:r>
        <w:t xml:space="preserve"> Gene A phiên mã 10 lần.</w:t>
      </w:r>
      <w:r>
        <w:tab/>
      </w:r>
      <w:r>
        <w:tab/>
      </w:r>
      <w:r w:rsidRPr="007B534C">
        <w:rPr>
          <w:b/>
        </w:rPr>
        <w:t>D</w:t>
      </w:r>
      <w:r>
        <w:t>. Gene Y phiên mã 20 lần.</w:t>
      </w:r>
    </w:p>
    <w:p w14:paraId="2AE4ABC0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10</w:t>
      </w:r>
      <w:r>
        <w:t>: Thành phần nào sau đây không thuộc cấu trúc của operon Lạc?</w:t>
      </w:r>
    </w:p>
    <w:p w14:paraId="219DA45E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Gene cấu trúc Z.</w:t>
      </w:r>
      <w:r>
        <w:tab/>
      </w:r>
      <w:r>
        <w:tab/>
      </w:r>
      <w:r w:rsidRPr="007B534C">
        <w:rPr>
          <w:b/>
        </w:rPr>
        <w:t>B.</w:t>
      </w:r>
      <w:r>
        <w:t xml:space="preserve"> Gene cấu trúc Y.</w:t>
      </w:r>
      <w:r>
        <w:tab/>
      </w:r>
      <w:r>
        <w:tab/>
      </w:r>
      <w:r w:rsidRPr="007B534C">
        <w:rPr>
          <w:b/>
        </w:rPr>
        <w:t>C.</w:t>
      </w:r>
      <w:r>
        <w:t xml:space="preserve"> Gene điều hòa R.</w:t>
      </w:r>
      <w:r>
        <w:tab/>
      </w:r>
      <w:r>
        <w:tab/>
      </w:r>
      <w:r w:rsidRPr="007B534C">
        <w:rPr>
          <w:b/>
        </w:rPr>
        <w:t>D.</w:t>
      </w:r>
      <w:r>
        <w:t xml:space="preserve"> Gene cấu trúc Z.</w:t>
      </w:r>
    </w:p>
    <w:p w14:paraId="37B765CB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11</w:t>
      </w:r>
      <w:r>
        <w:t>: Giả sử trình tự nucleotide ở vùng vận hành (0) của operon Lạc ở vi khuẩn E. coli bị thay đổi thì có thể dẫn đến hiện tượng nào sau đây?</w:t>
      </w:r>
    </w:p>
    <w:p w14:paraId="11C8E6B4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Đột biến ở một trong các gene Z, Y, A.</w:t>
      </w:r>
    </w:p>
    <w:p w14:paraId="63474594" w14:textId="77777777" w:rsidR="00902B8B" w:rsidRDefault="00902B8B" w:rsidP="00902B8B">
      <w:pPr>
        <w:spacing w:after="0" w:line="276" w:lineRule="auto"/>
      </w:pPr>
      <w:r w:rsidRPr="007B534C">
        <w:rPr>
          <w:b/>
        </w:rPr>
        <w:t>B.</w:t>
      </w:r>
      <w:r>
        <w:t xml:space="preserve"> Thay đổi trình tự axit amin của của phân tử Protein ức chế.</w:t>
      </w:r>
    </w:p>
    <w:p w14:paraId="404535D4" w14:textId="77777777" w:rsidR="00902B8B" w:rsidRDefault="00902B8B" w:rsidP="00902B8B">
      <w:pPr>
        <w:spacing w:after="0" w:line="276" w:lineRule="auto"/>
      </w:pPr>
      <w:r w:rsidRPr="007B534C">
        <w:rPr>
          <w:b/>
        </w:rPr>
        <w:lastRenderedPageBreak/>
        <w:t>C.</w:t>
      </w:r>
      <w:r>
        <w:t xml:space="preserve"> Các gene Z, Y. A phiên mã liên tục.</w:t>
      </w:r>
    </w:p>
    <w:p w14:paraId="3A2ED18B" w14:textId="77777777" w:rsidR="00902B8B" w:rsidRDefault="00902B8B" w:rsidP="00902B8B">
      <w:pPr>
        <w:spacing w:after="0" w:line="276" w:lineRule="auto"/>
      </w:pPr>
      <w:r w:rsidRPr="007B534C">
        <w:rPr>
          <w:b/>
        </w:rPr>
        <w:t>D.</w:t>
      </w:r>
      <w:r>
        <w:t xml:space="preserve"> Biến đổi trình tự nucleotide ở vùng khởi động (P).</w:t>
      </w:r>
    </w:p>
    <w:p w14:paraId="31299EEF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12</w:t>
      </w:r>
      <w:r>
        <w:t>: Khi nói về quá trình điều hòa hoạt động của gene theo mô hình operon Lac, phát biểu nào sau đây đúng?</w:t>
      </w:r>
    </w:p>
    <w:p w14:paraId="24C2FDB5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Trong điều kiện không có lactose, nhóm gene cấu trúc sẽ tiến hành phiên mã.</w:t>
      </w:r>
    </w:p>
    <w:p w14:paraId="678BDC26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Gene điều hòa và nhóm gene cấu trúc có chung một cơ chế điều hòa.</w:t>
      </w:r>
    </w:p>
    <w:p w14:paraId="7B897E02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Gene điều hòa chỉ phiên mã khi môi trường không có lactose.</w:t>
      </w:r>
    </w:p>
    <w:p w14:paraId="64B41B9E" w14:textId="6E7F54B2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Nhóm gene cấu trúc chi phiên mã khi Protein ức chế không bám vào vùng vận hành </w:t>
      </w:r>
      <w:r w:rsidR="00AB7268">
        <w:t>O</w:t>
      </w:r>
      <w:r>
        <w:t>.</w:t>
      </w:r>
    </w:p>
    <w:p w14:paraId="6C947734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13</w:t>
      </w:r>
      <w:r>
        <w:t>: Ở sinh vật nhân sơ, điều hòa hoạt động gene chủ yếu diễn ra ở giai đoạn</w:t>
      </w:r>
    </w:p>
    <w:p w14:paraId="16ADFAEE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sau dịch mã.</w:t>
      </w:r>
      <w:r>
        <w:tab/>
      </w:r>
      <w:r>
        <w:tab/>
      </w:r>
      <w:r w:rsidRPr="007B534C">
        <w:rPr>
          <w:b/>
        </w:rPr>
        <w:t>B.</w:t>
      </w:r>
      <w:r>
        <w:t xml:space="preserve"> dịch mã.</w:t>
      </w:r>
      <w:r>
        <w:tab/>
      </w:r>
      <w:r>
        <w:tab/>
      </w:r>
      <w:r w:rsidRPr="007B534C">
        <w:rPr>
          <w:b/>
        </w:rPr>
        <w:t>C.</w:t>
      </w:r>
      <w:r>
        <w:t xml:space="preserve"> phiên mã.</w:t>
      </w:r>
      <w:r>
        <w:tab/>
      </w:r>
      <w:r>
        <w:tab/>
      </w:r>
      <w:r w:rsidRPr="007B534C">
        <w:rPr>
          <w:b/>
        </w:rPr>
        <w:t>D.</w:t>
      </w:r>
      <w:r>
        <w:t xml:space="preserve"> sau phiên mã.</w:t>
      </w:r>
    </w:p>
    <w:p w14:paraId="2B804BD0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14</w:t>
      </w:r>
      <w:r>
        <w:t>: Khi nào thì cụm gene cấu trúc Z, Y, A trong operon Lac ở E. coli không hoạt động</w:t>
      </w:r>
    </w:p>
    <w:p w14:paraId="73E92BBF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Khi trong tế bào không có lactose.</w:t>
      </w:r>
      <w:r>
        <w:tab/>
      </w:r>
      <w:r>
        <w:tab/>
      </w:r>
      <w:r w:rsidRPr="007B534C">
        <w:rPr>
          <w:b/>
        </w:rPr>
        <w:t>B.</w:t>
      </w:r>
      <w:r>
        <w:t xml:space="preserve"> Khi môi trường có hoặc không có lactose.</w:t>
      </w:r>
    </w:p>
    <w:p w14:paraId="53403FA3" w14:textId="77777777" w:rsidR="00902B8B" w:rsidRDefault="00902B8B" w:rsidP="00902B8B">
      <w:pPr>
        <w:spacing w:after="0" w:line="276" w:lineRule="auto"/>
      </w:pPr>
      <w:r w:rsidRPr="007B534C">
        <w:rPr>
          <w:b/>
        </w:rPr>
        <w:t>C.</w:t>
      </w:r>
      <w:r>
        <w:t xml:space="preserve"> Khi môi trường có nhiều lactose</w:t>
      </w:r>
      <w:r>
        <w:tab/>
      </w:r>
      <w:r>
        <w:tab/>
      </w:r>
      <w:r w:rsidRPr="007B534C">
        <w:rPr>
          <w:b/>
        </w:rPr>
        <w:t>D.</w:t>
      </w:r>
      <w:r>
        <w:t xml:space="preserve"> Khi trong tế bào có lactose.</w:t>
      </w:r>
    </w:p>
    <w:p w14:paraId="62D636CA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15</w:t>
      </w:r>
      <w:r>
        <w:t xml:space="preserve">: Khi nói về hoạt động của operon Lac, có bao nhiêu phát biểu sau đây đúng? </w:t>
      </w:r>
    </w:p>
    <w:p w14:paraId="4F00D6C6" w14:textId="77777777" w:rsidR="00902B8B" w:rsidRDefault="00902B8B" w:rsidP="00902B8B">
      <w:pPr>
        <w:spacing w:after="0" w:line="276" w:lineRule="auto"/>
      </w:pPr>
      <w:r>
        <w:rPr>
          <w:lang w:val="vi-VN"/>
        </w:rPr>
        <w:t>I</w:t>
      </w:r>
      <w:r>
        <w:t>. Trong một operon Lac, các gene cấu trúc Z, Y, A có số lần nhân đôi bằng nha và số lần phiên mã bằng nhau.</w:t>
      </w:r>
    </w:p>
    <w:p w14:paraId="6E3C3947" w14:textId="77777777" w:rsidR="00902B8B" w:rsidRDefault="00902B8B" w:rsidP="00902B8B">
      <w:pPr>
        <w:spacing w:after="0" w:line="276" w:lineRule="auto"/>
      </w:pPr>
      <w:r>
        <w:t>II. Khi có đường lactose thì các gene cấu trúc Z, Y, A phiên mã vì lactose làm làm ngăn cản sự</w:t>
      </w:r>
      <w:r>
        <w:rPr>
          <w:lang w:val="vi-VN"/>
        </w:rPr>
        <w:t xml:space="preserve"> </w:t>
      </w:r>
      <w:r>
        <w:t>phiên mã của gene điều hòa.</w:t>
      </w:r>
    </w:p>
    <w:p w14:paraId="176E4059" w14:textId="77777777" w:rsidR="00902B8B" w:rsidRDefault="00902B8B" w:rsidP="00902B8B">
      <w:pPr>
        <w:spacing w:after="0" w:line="276" w:lineRule="auto"/>
      </w:pPr>
      <w:r>
        <w:t>III. Gene điều hòa và các gene cấu trúc Z, Y, A có số lần nhân đôi bằng nhau.</w:t>
      </w:r>
    </w:p>
    <w:p w14:paraId="7BA74B01" w14:textId="77777777" w:rsidR="00902B8B" w:rsidRDefault="00902B8B" w:rsidP="00902B8B">
      <w:pPr>
        <w:spacing w:after="0" w:line="276" w:lineRule="auto"/>
      </w:pPr>
      <w:r>
        <w:t>IV. Trong một operon Lac, các gene cấu trúc Z, Y, A có số lần nhân đôi và phiên mã khác nhau.</w:t>
      </w:r>
    </w:p>
    <w:p w14:paraId="5BF559CD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1.</w:t>
      </w:r>
      <w:r>
        <w:tab/>
      </w:r>
      <w:r>
        <w:tab/>
      </w:r>
      <w:r>
        <w:tab/>
      </w:r>
      <w:r w:rsidRPr="007B534C">
        <w:rPr>
          <w:b/>
        </w:rPr>
        <w:t>B.</w:t>
      </w:r>
      <w:r>
        <w:t xml:space="preserve"> 2.</w:t>
      </w:r>
      <w:r>
        <w:tab/>
      </w:r>
      <w:r>
        <w:tab/>
      </w:r>
      <w:r>
        <w:tab/>
      </w:r>
      <w:r w:rsidRPr="007B534C">
        <w:rPr>
          <w:b/>
        </w:rPr>
        <w:t>C.</w:t>
      </w:r>
      <w:r>
        <w:t xml:space="preserve"> 3.</w:t>
      </w:r>
      <w:r>
        <w:tab/>
      </w:r>
      <w:r>
        <w:tab/>
      </w:r>
      <w:r>
        <w:tab/>
      </w:r>
      <w:r w:rsidRPr="007B534C">
        <w:rPr>
          <w:b/>
        </w:rPr>
        <w:t>D.</w:t>
      </w:r>
      <w:r>
        <w:t xml:space="preserve"> 4.</w:t>
      </w:r>
    </w:p>
    <w:p w14:paraId="6E82F1CD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16</w:t>
      </w:r>
      <w:r>
        <w:t>: Khi nói về điều hòa hoạt động gen, có bao nhiêu phát biểu sau đây đúng?</w:t>
      </w:r>
    </w:p>
    <w:p w14:paraId="308327A1" w14:textId="77777777" w:rsidR="00902B8B" w:rsidRDefault="00902B8B" w:rsidP="00902B8B">
      <w:pPr>
        <w:spacing w:after="0" w:line="276" w:lineRule="auto"/>
      </w:pPr>
      <w:r>
        <w:t>1. Ở sinh vật nhân thực, DNA mở xoắn từng đoạn tương ứng với gene được phiên mã.</w:t>
      </w:r>
    </w:p>
    <w:p w14:paraId="32942388" w14:textId="77777777" w:rsidR="00902B8B" w:rsidRDefault="00902B8B" w:rsidP="00902B8B">
      <w:pPr>
        <w:spacing w:after="0" w:line="276" w:lineRule="auto"/>
      </w:pPr>
      <w:r>
        <w:t>II. Ở operon Lac, lactose là chất cảm ứng giúp các gene được phiên mã.</w:t>
      </w:r>
    </w:p>
    <w:p w14:paraId="4B8CA16D" w14:textId="77777777" w:rsidR="00AB7268" w:rsidRDefault="00902B8B" w:rsidP="00902B8B">
      <w:pPr>
        <w:spacing w:after="0" w:line="276" w:lineRule="auto"/>
      </w:pPr>
      <w:r>
        <w:t xml:space="preserve">III. Điều hòa hoạt động của gene là điều hòa lượng sản phẩm do gene tạo ra. </w:t>
      </w:r>
    </w:p>
    <w:p w14:paraId="7823DC4A" w14:textId="25E133CA" w:rsidR="00902B8B" w:rsidRDefault="00902B8B" w:rsidP="00902B8B">
      <w:pPr>
        <w:spacing w:after="0" w:line="276" w:lineRule="auto"/>
      </w:pPr>
      <w:r>
        <w:t>IV. Ở sinh vật nhân sơ, quá trình phiên mã và dịch mã diễn ra đồng thời với nhau.</w:t>
      </w:r>
    </w:p>
    <w:p w14:paraId="12C6F274" w14:textId="77777777" w:rsidR="00902B8B" w:rsidRDefault="00902B8B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1.</w:t>
      </w:r>
      <w:r>
        <w:tab/>
      </w:r>
      <w:r>
        <w:tab/>
      </w:r>
      <w:r>
        <w:tab/>
      </w:r>
      <w:r w:rsidRPr="00EA1143">
        <w:rPr>
          <w:b/>
        </w:rPr>
        <w:t>B.</w:t>
      </w:r>
      <w:r>
        <w:t xml:space="preserve"> 2.</w:t>
      </w:r>
      <w:r>
        <w:tab/>
      </w:r>
      <w:r>
        <w:tab/>
      </w:r>
      <w:r>
        <w:tab/>
      </w:r>
      <w:r w:rsidRPr="00EA1143">
        <w:rPr>
          <w:b/>
        </w:rPr>
        <w:t>C.</w:t>
      </w:r>
      <w:r>
        <w:t xml:space="preserve"> 3.</w:t>
      </w:r>
      <w:r>
        <w:tab/>
      </w:r>
      <w:r>
        <w:tab/>
      </w:r>
      <w:r>
        <w:tab/>
      </w:r>
      <w:r w:rsidRPr="00EA1143">
        <w:rPr>
          <w:b/>
        </w:rPr>
        <w:t>D.</w:t>
      </w:r>
      <w:r>
        <w:t xml:space="preserve"> 4.</w:t>
      </w:r>
    </w:p>
    <w:p w14:paraId="75501172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17</w:t>
      </w:r>
      <w:r>
        <w:t>: Ở operon Lac, nếu có một sai hỏng làm mất 1 đoạn DNA thì trường hợp nào sau đây sẽ làm cho tất cả các gene cấu trúc không tổng hợp được Protein?</w:t>
      </w:r>
    </w:p>
    <w:p w14:paraId="1BBA434B" w14:textId="77777777" w:rsidR="00902B8B" w:rsidRDefault="00902B8B" w:rsidP="00902B8B">
      <w:pPr>
        <w:spacing w:after="0" w:line="276" w:lineRule="auto"/>
      </w:pPr>
      <w:r w:rsidRPr="00EA1143">
        <w:rPr>
          <w:b/>
        </w:rPr>
        <w:t>A.</w:t>
      </w:r>
      <w:r>
        <w:t xml:space="preserve"> Mất vùng khởi động (P).</w:t>
      </w:r>
      <w:r>
        <w:tab/>
      </w:r>
      <w:r>
        <w:tab/>
      </w:r>
      <w:r w:rsidRPr="00EA1143">
        <w:rPr>
          <w:b/>
        </w:rPr>
        <w:t>B.</w:t>
      </w:r>
      <w:r>
        <w:t xml:space="preserve"> Mất gene điều hoà.</w:t>
      </w:r>
    </w:p>
    <w:p w14:paraId="53B457E8" w14:textId="77777777" w:rsidR="00902B8B" w:rsidRDefault="00902B8B" w:rsidP="00902B8B">
      <w:pPr>
        <w:spacing w:after="0" w:line="276" w:lineRule="auto"/>
      </w:pPr>
      <w:r w:rsidRPr="00EA1143">
        <w:rPr>
          <w:b/>
        </w:rPr>
        <w:t>C.</w:t>
      </w:r>
      <w:r>
        <w:t xml:space="preserve"> Mất vùng vận hành (0).</w:t>
      </w:r>
      <w:r>
        <w:tab/>
      </w:r>
      <w:r>
        <w:tab/>
      </w:r>
      <w:r>
        <w:tab/>
      </w:r>
      <w:r w:rsidRPr="00EA1143">
        <w:rPr>
          <w:b/>
        </w:rPr>
        <w:t>D.</w:t>
      </w:r>
      <w:r>
        <w:t xml:space="preserve"> Mất một gene cấu trúc.</w:t>
      </w:r>
    </w:p>
    <w:p w14:paraId="489D39F2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18</w:t>
      </w:r>
      <w:r>
        <w:t>: Trong cơ chế điều hòa hoạt động của Operon Lac, sự kiện nào sau đây thường xuyên diễn ra?</w:t>
      </w:r>
    </w:p>
    <w:p w14:paraId="52C4CA83" w14:textId="77777777" w:rsidR="00902B8B" w:rsidRDefault="00902B8B" w:rsidP="00902B8B">
      <w:pPr>
        <w:spacing w:after="0" w:line="276" w:lineRule="auto"/>
      </w:pPr>
      <w:r w:rsidRPr="00EA1143">
        <w:rPr>
          <w:b/>
        </w:rPr>
        <w:t>A.</w:t>
      </w:r>
      <w:r>
        <w:t xml:space="preserve"> Một số phân tử lactose liên kết với Protein ức chế.</w:t>
      </w:r>
    </w:p>
    <w:p w14:paraId="6299D602" w14:textId="77777777" w:rsidR="00902B8B" w:rsidRDefault="00902B8B" w:rsidP="00902B8B">
      <w:pPr>
        <w:spacing w:after="0" w:line="276" w:lineRule="auto"/>
      </w:pPr>
      <w:r w:rsidRPr="00EA1143">
        <w:rPr>
          <w:b/>
        </w:rPr>
        <w:t>B.</w:t>
      </w:r>
      <w:r>
        <w:t xml:space="preserve"> Gene điều hòa R tổng hợp Protein ức chế.</w:t>
      </w:r>
    </w:p>
    <w:p w14:paraId="42B40370" w14:textId="77777777" w:rsidR="00902B8B" w:rsidRDefault="00902B8B" w:rsidP="00902B8B">
      <w:pPr>
        <w:spacing w:after="0" w:line="276" w:lineRule="auto"/>
      </w:pPr>
      <w:r w:rsidRPr="00EA1143">
        <w:rPr>
          <w:b/>
        </w:rPr>
        <w:t>C.</w:t>
      </w:r>
      <w:r>
        <w:t xml:space="preserve"> Các gene cấu trúc Z, Y, A phiên mã tạo ra các phân tử mRNA tương ứng.</w:t>
      </w:r>
    </w:p>
    <w:p w14:paraId="0EF4AB12" w14:textId="77777777" w:rsidR="00902B8B" w:rsidRDefault="00902B8B" w:rsidP="00902B8B">
      <w:pPr>
        <w:spacing w:after="0" w:line="276" w:lineRule="auto"/>
      </w:pPr>
      <w:r w:rsidRPr="00EA1143">
        <w:rPr>
          <w:b/>
        </w:rPr>
        <w:t>D.</w:t>
      </w:r>
      <w:r>
        <w:t xml:space="preserve"> RNA polymerase liên kết với vùng khởi động của operon Lạc và tiến hành phiên mã.</w:t>
      </w:r>
    </w:p>
    <w:p w14:paraId="5B537AAC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II. CÂU HỎI TRẮC NGHIỆM ĐÚNG SAI</w:t>
      </w:r>
    </w:p>
    <w:p w14:paraId="2C960DF9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19</w:t>
      </w:r>
      <w:r>
        <w:t>: Khi nói về hoạt động của operon Lac. Các nhận định sau đây Đúng hay Sai?</w:t>
      </w:r>
    </w:p>
    <w:p w14:paraId="13A2DC1B" w14:textId="77777777" w:rsidR="00902B8B" w:rsidRDefault="00902B8B" w:rsidP="00902B8B">
      <w:pPr>
        <w:spacing w:after="0" w:line="276" w:lineRule="auto"/>
      </w:pPr>
      <w:r w:rsidRPr="00C26460">
        <w:rPr>
          <w:b/>
        </w:rPr>
        <w:t>a</w:t>
      </w:r>
      <w:r>
        <w:t>. Đột biến ở gene điều hòa có thể làm cho operon không được phiên mã kể cả khi có lactose.</w:t>
      </w:r>
    </w:p>
    <w:p w14:paraId="69E2B8B2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Số lần phiên mã của các gene Z, Y, A là giống nhau tạo ra số lượng các loại mRNA của các gene Z, Y, A là như nhau.</w:t>
      </w:r>
    </w:p>
    <w:p w14:paraId="39D46A0B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Operon lạc hoạt động khi protein ức chế bị thay đổi cấu hình.</w:t>
      </w:r>
    </w:p>
    <w:p w14:paraId="24F4F89F" w14:textId="77777777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Khi Lactose trong tế bào bị phân giải hết thì operon sẽ bị ức chế.</w:t>
      </w:r>
    </w:p>
    <w:p w14:paraId="64F2B052" w14:textId="77777777" w:rsidR="00902B8B" w:rsidRDefault="00902B8B" w:rsidP="00902B8B">
      <w:pPr>
        <w:spacing w:after="0" w:line="276" w:lineRule="auto"/>
      </w:pPr>
      <w:r w:rsidRPr="00C26460">
        <w:rPr>
          <w:b/>
        </w:rPr>
        <w:lastRenderedPageBreak/>
        <w:t>Câu 20</w:t>
      </w:r>
      <w:r>
        <w:t>: Quan sát hình ảnh sau:</w:t>
      </w:r>
    </w:p>
    <w:p w14:paraId="4D631B58" w14:textId="77777777" w:rsidR="00902B8B" w:rsidRDefault="00902B8B" w:rsidP="00902B8B">
      <w:pPr>
        <w:spacing w:after="0" w:line="276" w:lineRule="auto"/>
      </w:pPr>
      <w:r w:rsidRPr="006F311C">
        <w:rPr>
          <w:noProof/>
          <w:lang w:val="vi-VN" w:eastAsia="vi-VN"/>
        </w:rPr>
        <w:drawing>
          <wp:inline distT="0" distB="0" distL="0" distR="0" wp14:anchorId="5BAF8A7D" wp14:editId="7860CEEC">
            <wp:extent cx="4290192" cy="160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510" cy="16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EBD6" w14:textId="77777777" w:rsidR="00902B8B" w:rsidRDefault="00902B8B" w:rsidP="00902B8B">
      <w:pPr>
        <w:spacing w:after="0" w:line="276" w:lineRule="auto"/>
      </w:pPr>
      <w:r>
        <w:t>Dựa vào hình ảnh trên các nhận định sau đây Đúng hay Sai?</w:t>
      </w:r>
    </w:p>
    <w:p w14:paraId="66906E05" w14:textId="77777777" w:rsidR="00902B8B" w:rsidRDefault="00902B8B" w:rsidP="00902B8B">
      <w:pPr>
        <w:spacing w:after="0" w:line="276" w:lineRule="auto"/>
      </w:pPr>
      <w:r w:rsidRPr="00C26460">
        <w:rPr>
          <w:b/>
        </w:rPr>
        <w:t>a</w:t>
      </w:r>
      <w:r>
        <w:t>. Hình ảnh trên mô tả sự điều hòa hoạt động của operon Lac khi môi trường không có lactose.</w:t>
      </w:r>
    </w:p>
    <w:p w14:paraId="4DD9AAA1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Khi môi trường không có lactose, protein ức chế liên kết với vùng khởi động ngăn cản quá trình phiên mã làm cho các gene cấu trúc không hoạt động.</w:t>
      </w:r>
    </w:p>
    <w:p w14:paraId="3273C326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Vùng vận hành là trình tự nucleotide đặc biệt, tại đó enzyme RNA polymerase bám vào và</w:t>
      </w:r>
    </w:p>
    <w:p w14:paraId="1E12486C" w14:textId="77777777" w:rsidR="00902B8B" w:rsidRDefault="00902B8B" w:rsidP="00902B8B">
      <w:pPr>
        <w:spacing w:after="0" w:line="276" w:lineRule="auto"/>
      </w:pPr>
      <w:r>
        <w:t>khởi đầu phiên mã.</w:t>
      </w:r>
    </w:p>
    <w:p w14:paraId="3E7112E1" w14:textId="77777777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Gene điều hòa R nằm trong operon Lac khi hoạt động sẽ tổng hợp nên protein ức chế.</w:t>
      </w:r>
    </w:p>
    <w:p w14:paraId="12EE0BB2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21</w:t>
      </w:r>
      <w:r>
        <w:t>: Trên một đoạn của phân tử DNA vi khuẩn, xét 5 gene X, Y, Z, W, T được phân bố ở 5 vị</w:t>
      </w:r>
      <w:r w:rsidRPr="006F311C">
        <w:t xml:space="preserve"> </w:t>
      </w:r>
      <w:r>
        <w:t>trí. . Các chữ số 1, 2, 3, 4 là các điểm trên nhiễm sắc thể.</w:t>
      </w:r>
      <w:r w:rsidRPr="006F311C">
        <w:t xml:space="preserve"> </w:t>
      </w:r>
      <w:r>
        <w:t>Theo lí thuyết, các nhận định sau đây Đúng hay Sai?</w:t>
      </w:r>
    </w:p>
    <w:p w14:paraId="514369DB" w14:textId="77777777" w:rsidR="00902B8B" w:rsidRDefault="00902B8B" w:rsidP="00902B8B">
      <w:pPr>
        <w:spacing w:after="0" w:line="276" w:lineRule="auto"/>
        <w:jc w:val="center"/>
      </w:pPr>
      <w:r w:rsidRPr="006F311C">
        <w:rPr>
          <w:noProof/>
          <w:lang w:val="vi-VN" w:eastAsia="vi-VN"/>
        </w:rPr>
        <w:drawing>
          <wp:inline distT="0" distB="0" distL="0" distR="0" wp14:anchorId="34EF3B0E" wp14:editId="58B963B9">
            <wp:extent cx="2400635" cy="151468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C742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Các gene đang xét có số lần nhân đôi bằng nhau.</w:t>
      </w:r>
    </w:p>
    <w:p w14:paraId="2A28FA82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Nếu các gene Z, W và T cùng thuộc 1 operon thì gene X sẽ là gene điều hòa.</w:t>
      </w:r>
    </w:p>
    <w:p w14:paraId="011F044E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Nếu các gene X, Y, Z thuộc các operon khác nhau thì số lần phiên mã của các gene này thường khác nhau.</w:t>
      </w:r>
    </w:p>
    <w:p w14:paraId="1DF4C4DB" w14:textId="77777777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Sự khởi đầu nhân đôi nhiều khả năng xảy ra tại gene Z, từ đó 2 chạc sao chép ở rộng ra 2 hướng </w:t>
      </w:r>
    </w:p>
    <w:p w14:paraId="5230D8F4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22:</w:t>
      </w:r>
      <w:r>
        <w:t xml:space="preserve"> Khi nói về cơ chế điều hòa hoạt động của operon Lac. Các nhận định sau đây Đúng hay Sai?</w:t>
      </w:r>
    </w:p>
    <w:p w14:paraId="36FFF45A" w14:textId="77777777" w:rsidR="00902B8B" w:rsidRDefault="00902B8B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Khi môi trường có lactose, một số phân tử lactose liên kết với Protein ức chế làm bất hoạt Protein ức chế.</w:t>
      </w:r>
    </w:p>
    <w:p w14:paraId="144DEB7A" w14:textId="77777777" w:rsidR="00902B8B" w:rsidRDefault="00902B8B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Một đột biến xảy ra ở vùng P của gene điều hòa có thể làm cho các gene Z, Y, A mất khả năng phiên mã.</w:t>
      </w:r>
    </w:p>
    <w:p w14:paraId="0C4F6570" w14:textId="77777777" w:rsidR="00902B8B" w:rsidRDefault="00902B8B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Khi môi trường có lactose thì Protein ức chế mới có hoạt tính sinh học.</w:t>
      </w:r>
    </w:p>
    <w:p w14:paraId="5CF3436A" w14:textId="77777777" w:rsidR="00902B8B" w:rsidRDefault="00902B8B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Nếu đột biến làm cho gene Y không được phiên mã thì các gene Z và A cũng không được phiên mà.</w:t>
      </w:r>
    </w:p>
    <w:p w14:paraId="7B6E2F84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III. CÂU HỎI TRẮC NGHIỆM TRẢ LỜI NGẮN</w:t>
      </w:r>
    </w:p>
    <w:p w14:paraId="4D21DE60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23</w:t>
      </w:r>
      <w:r>
        <w:t>: Khi nói về hoạt động của operon Lac, nếu gene Z phiên mã 3 lần, gene A phiên mã 3 lần, thì gene Y sẽ phiên mã bao nhiêu lần?</w:t>
      </w:r>
    </w:p>
    <w:p w14:paraId="275CF9CB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* Điền đáp án:</w:t>
      </w:r>
    </w:p>
    <w:p w14:paraId="34E7B052" w14:textId="77777777" w:rsidR="00902B8B" w:rsidRDefault="00902B8B" w:rsidP="00902B8B">
      <w:pPr>
        <w:spacing w:after="0" w:line="276" w:lineRule="auto"/>
      </w:pPr>
      <w:r w:rsidRPr="00C26460">
        <w:rPr>
          <w:b/>
        </w:rPr>
        <w:lastRenderedPageBreak/>
        <w:t>Câu 24</w:t>
      </w:r>
      <w:r>
        <w:t>: Ở vi khuẩn E.coli, khi nói về hoạt động của các gene cấu trúc trong operon Lạc, nếu gene A nhân đôi 3 lần thì gene điều hòa nhân đôi mấy lần?</w:t>
      </w:r>
    </w:p>
    <w:p w14:paraId="37640FE2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* Điền đáp án:</w:t>
      </w:r>
    </w:p>
    <w:p w14:paraId="14C21FA1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25</w:t>
      </w:r>
      <w:r>
        <w:t>: Trong mô hình cấu trúc của operon Lac, nhóm gene cấu trúc gồm có bao nhiêu gene?</w:t>
      </w:r>
    </w:p>
    <w:p w14:paraId="764424BF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- Điền đáp án:</w:t>
      </w:r>
    </w:p>
    <w:p w14:paraId="2F42BB9C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26</w:t>
      </w:r>
      <w:r>
        <w:t>: Ở operon Lac, khi gene A, Y và Z đều thực hiện quá trình phiên mã một lần thì sẽ tạo ra bao nhiêu phân từ mRNA?</w:t>
      </w:r>
    </w:p>
    <w:p w14:paraId="2E240BD7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- Điền đáp án:</w:t>
      </w:r>
    </w:p>
    <w:p w14:paraId="37E70B7A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27</w:t>
      </w:r>
      <w:r>
        <w:t>: Ở vi khuẩn E. coli, giả sử có 4 chủng mang đột biến liên quan đến Operonlac. Các đột biến này được mô tả trong bảng sau.</w:t>
      </w:r>
    </w:p>
    <w:p w14:paraId="35B00F07" w14:textId="77777777" w:rsidR="00902B8B" w:rsidRDefault="00902B8B" w:rsidP="00902B8B">
      <w:pPr>
        <w:spacing w:after="0" w:line="276" w:lineRule="auto"/>
      </w:pPr>
      <w:r w:rsidRPr="006F311C">
        <w:rPr>
          <w:noProof/>
          <w:lang w:val="vi-VN" w:eastAsia="vi-VN"/>
        </w:rPr>
        <w:drawing>
          <wp:inline distT="0" distB="0" distL="0" distR="0" wp14:anchorId="5B338FAA" wp14:editId="641B5654">
            <wp:extent cx="5925377" cy="895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2DD" w14:textId="77777777" w:rsidR="00902B8B" w:rsidRDefault="00902B8B" w:rsidP="00902B8B">
      <w:pPr>
        <w:spacing w:after="0" w:line="276" w:lineRule="auto"/>
      </w:pPr>
      <w:r>
        <w:t>Trong đó, các dấu cộng (+) chỉ gene/thành phần có chức năng bình thường, dấu trừ (-) chỉ</w:t>
      </w:r>
    </w:p>
    <w:p w14:paraId="51A0C186" w14:textId="77777777" w:rsidR="00902B8B" w:rsidRDefault="00902B8B" w:rsidP="00902B8B">
      <w:pPr>
        <w:spacing w:after="0" w:line="276" w:lineRule="auto"/>
      </w:pPr>
      <w:r>
        <w:t>gene /thành phần bị đột biến mất chức năng. Theo lý thuyết, khi môi trường có lactose, có bao</w:t>
      </w:r>
    </w:p>
    <w:p w14:paraId="1F2D1855" w14:textId="77777777" w:rsidR="00902B8B" w:rsidRDefault="00902B8B" w:rsidP="00902B8B">
      <w:pPr>
        <w:spacing w:after="0" w:line="276" w:lineRule="auto"/>
      </w:pPr>
      <w:r>
        <w:t>nhiêu chúng sẽ tiến hành phiên mã các gene cấu trúc?</w:t>
      </w:r>
    </w:p>
    <w:p w14:paraId="200B48E0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- Điền đáp án:</w:t>
      </w:r>
    </w:p>
    <w:p w14:paraId="6BF7849A" w14:textId="77777777" w:rsidR="00902B8B" w:rsidRDefault="00902B8B" w:rsidP="00902B8B">
      <w:pPr>
        <w:spacing w:after="0" w:line="276" w:lineRule="auto"/>
      </w:pPr>
      <w:r w:rsidRPr="00C26460">
        <w:rPr>
          <w:b/>
        </w:rPr>
        <w:t>Câu 28:</w:t>
      </w:r>
      <w:r>
        <w:t xml:space="preserve"> Ở vi khuẩn E.coli, trong 6 chúng bị sai hỏng vật chất di truyền sau đây có bao nhiêu chúng có gene cấu trúc lạc Z, lac Y, lac A không phiên mã khi môi trường có đường lactose?</w:t>
      </w:r>
    </w:p>
    <w:p w14:paraId="11A6EFE0" w14:textId="77777777" w:rsidR="00902B8B" w:rsidRDefault="00902B8B" w:rsidP="00902B8B">
      <w:pPr>
        <w:spacing w:after="0" w:line="276" w:lineRule="auto"/>
      </w:pPr>
      <w:r>
        <w:t>Chủng I: Sai hỏng ở gene cấu trúc lạc A làm cho phân tử protein do gene này quy định tổng hợp bị mất chức năng.</w:t>
      </w:r>
    </w:p>
    <w:p w14:paraId="4C4D1574" w14:textId="77777777" w:rsidR="00902B8B" w:rsidRDefault="00902B8B" w:rsidP="00902B8B">
      <w:pPr>
        <w:spacing w:after="0" w:line="276" w:lineRule="auto"/>
      </w:pPr>
      <w:r>
        <w:t>Chủng II: Sai hỏng ở gene cấu trúc lạc Z làm cho phân tử protein do gene này quy định tổng hợp bị mất chức năng.</w:t>
      </w:r>
    </w:p>
    <w:p w14:paraId="443CDC01" w14:textId="77777777" w:rsidR="00902B8B" w:rsidRDefault="00902B8B" w:rsidP="00902B8B">
      <w:pPr>
        <w:spacing w:after="0" w:line="276" w:lineRule="auto"/>
      </w:pPr>
      <w:r>
        <w:t>Chủng III: Sai hỏng ở gene cấu trúc lạc Y nhưng không làm thay đổi chức năng của protein.</w:t>
      </w:r>
    </w:p>
    <w:p w14:paraId="6DD0FC89" w14:textId="0DE7ABA1" w:rsidR="00902B8B" w:rsidRDefault="00902B8B" w:rsidP="00902B8B">
      <w:pPr>
        <w:spacing w:after="0" w:line="276" w:lineRule="auto"/>
      </w:pPr>
      <w:r>
        <w:t xml:space="preserve">Chùng IV: Sai hòng ở gene điều hoà </w:t>
      </w:r>
      <w:r w:rsidR="00AB7268">
        <w:t>R</w:t>
      </w:r>
      <w:r>
        <w:t xml:space="preserve"> làm cho phân tử protein do gene này quy định tổng hợp bị mất chức năng.</w:t>
      </w:r>
    </w:p>
    <w:p w14:paraId="0574FC60" w14:textId="7875FA7C" w:rsidR="00902B8B" w:rsidRDefault="00902B8B" w:rsidP="00902B8B">
      <w:pPr>
        <w:spacing w:after="0" w:line="276" w:lineRule="auto"/>
      </w:pPr>
      <w:r>
        <w:t xml:space="preserve">Chủng V: Sai hỏng ở gene điều hoà </w:t>
      </w:r>
      <w:r w:rsidR="00AB7268">
        <w:t>R</w:t>
      </w:r>
      <w:r>
        <w:t xml:space="preserve"> làm cho gene này mất khả năng phiên mã.</w:t>
      </w:r>
    </w:p>
    <w:p w14:paraId="740291DD" w14:textId="77777777" w:rsidR="00902B8B" w:rsidRDefault="00902B8B" w:rsidP="00902B8B">
      <w:pPr>
        <w:spacing w:after="0" w:line="276" w:lineRule="auto"/>
      </w:pPr>
      <w:r>
        <w:t>Chủng VI: Sai hỏng ở vùng khởi động (P) của operon làm cho vùng này bị mất chức năng.</w:t>
      </w:r>
    </w:p>
    <w:p w14:paraId="21A2C4D2" w14:textId="77777777" w:rsidR="00902B8B" w:rsidRPr="00C26460" w:rsidRDefault="00902B8B" w:rsidP="00902B8B">
      <w:pPr>
        <w:spacing w:after="0" w:line="276" w:lineRule="auto"/>
        <w:rPr>
          <w:b/>
        </w:rPr>
      </w:pPr>
      <w:r w:rsidRPr="00C26460">
        <w:rPr>
          <w:b/>
        </w:rPr>
        <w:t>* Điền đáp án:</w:t>
      </w:r>
    </w:p>
    <w:p w14:paraId="7C6577BD" w14:textId="77777777" w:rsidR="00902B8B" w:rsidRDefault="00902B8B" w:rsidP="00902B8B">
      <w:pPr>
        <w:spacing w:after="0" w:line="276" w:lineRule="auto"/>
      </w:pPr>
    </w:p>
    <w:p w14:paraId="72772098" w14:textId="07CBD219" w:rsidR="00902B8B" w:rsidRDefault="00902B8B" w:rsidP="00902B8B">
      <w:pPr>
        <w:spacing w:after="0" w:line="276" w:lineRule="auto"/>
        <w:jc w:val="center"/>
        <w:rPr>
          <w:b/>
        </w:rPr>
      </w:pPr>
    </w:p>
    <w:p w14:paraId="3147CD0B" w14:textId="2A91EF2C" w:rsidR="00902B8B" w:rsidRDefault="00902B8B" w:rsidP="00902B8B">
      <w:pPr>
        <w:spacing w:after="0" w:line="276" w:lineRule="auto"/>
        <w:jc w:val="center"/>
        <w:rPr>
          <w:b/>
        </w:rPr>
      </w:pPr>
    </w:p>
    <w:p w14:paraId="3B912C19" w14:textId="4B558F00" w:rsidR="00902B8B" w:rsidRDefault="00902B8B" w:rsidP="00902B8B">
      <w:pPr>
        <w:spacing w:after="0" w:line="276" w:lineRule="auto"/>
        <w:jc w:val="center"/>
        <w:rPr>
          <w:b/>
        </w:rPr>
      </w:pPr>
    </w:p>
    <w:p w14:paraId="2C5BDDA0" w14:textId="5B5208CF" w:rsidR="00902B8B" w:rsidRDefault="00902B8B" w:rsidP="00902B8B">
      <w:pPr>
        <w:spacing w:after="0" w:line="276" w:lineRule="auto"/>
        <w:jc w:val="center"/>
        <w:rPr>
          <w:b/>
        </w:rPr>
      </w:pPr>
    </w:p>
    <w:p w14:paraId="7528C430" w14:textId="37FB6138" w:rsidR="00902B8B" w:rsidRDefault="00902B8B" w:rsidP="00902B8B">
      <w:pPr>
        <w:spacing w:after="0" w:line="276" w:lineRule="auto"/>
        <w:jc w:val="center"/>
        <w:rPr>
          <w:b/>
        </w:rPr>
      </w:pPr>
    </w:p>
    <w:p w14:paraId="41CD7DE1" w14:textId="03630718" w:rsidR="00902B8B" w:rsidRDefault="00902B8B" w:rsidP="00902B8B">
      <w:pPr>
        <w:spacing w:after="0" w:line="276" w:lineRule="auto"/>
        <w:jc w:val="center"/>
        <w:rPr>
          <w:b/>
        </w:rPr>
      </w:pPr>
    </w:p>
    <w:p w14:paraId="0913DBD8" w14:textId="59E5A2D1" w:rsidR="00902B8B" w:rsidRDefault="00902B8B" w:rsidP="00902B8B">
      <w:pPr>
        <w:spacing w:after="0" w:line="276" w:lineRule="auto"/>
        <w:jc w:val="center"/>
        <w:rPr>
          <w:b/>
        </w:rPr>
      </w:pPr>
    </w:p>
    <w:p w14:paraId="59A4125A" w14:textId="0660EC27" w:rsidR="00902B8B" w:rsidRDefault="00902B8B" w:rsidP="00902B8B">
      <w:pPr>
        <w:spacing w:after="0" w:line="276" w:lineRule="auto"/>
        <w:jc w:val="center"/>
        <w:rPr>
          <w:b/>
        </w:rPr>
      </w:pPr>
    </w:p>
    <w:p w14:paraId="4F504565" w14:textId="18250046" w:rsidR="00902B8B" w:rsidRDefault="00902B8B" w:rsidP="00902B8B">
      <w:pPr>
        <w:spacing w:after="0" w:line="276" w:lineRule="auto"/>
        <w:jc w:val="center"/>
        <w:rPr>
          <w:b/>
        </w:rPr>
      </w:pPr>
    </w:p>
    <w:p w14:paraId="5E8835C6" w14:textId="2A83DD8C" w:rsidR="00F815C7" w:rsidRDefault="00F815C7" w:rsidP="00902B8B">
      <w:pPr>
        <w:spacing w:after="0" w:line="276" w:lineRule="auto"/>
        <w:jc w:val="center"/>
        <w:rPr>
          <w:b/>
        </w:rPr>
      </w:pPr>
    </w:p>
    <w:p w14:paraId="1FD71DED" w14:textId="1AA3CD50" w:rsidR="00F815C7" w:rsidRDefault="00F815C7" w:rsidP="00902B8B">
      <w:pPr>
        <w:spacing w:after="0" w:line="276" w:lineRule="auto"/>
        <w:jc w:val="center"/>
        <w:rPr>
          <w:b/>
        </w:rPr>
      </w:pPr>
    </w:p>
    <w:p w14:paraId="19084317" w14:textId="6D0298B4" w:rsidR="00F815C7" w:rsidRDefault="00F815C7" w:rsidP="00902B8B">
      <w:pPr>
        <w:spacing w:after="0" w:line="276" w:lineRule="auto"/>
        <w:jc w:val="center"/>
        <w:rPr>
          <w:b/>
        </w:rPr>
      </w:pPr>
    </w:p>
    <w:p w14:paraId="17A918F2" w14:textId="77777777" w:rsidR="00F815C7" w:rsidRDefault="00F815C7" w:rsidP="00902B8B">
      <w:pPr>
        <w:spacing w:after="0" w:line="276" w:lineRule="auto"/>
        <w:jc w:val="center"/>
        <w:rPr>
          <w:b/>
        </w:rPr>
      </w:pPr>
    </w:p>
    <w:p w14:paraId="0CC7124B" w14:textId="187AF67D" w:rsidR="00902B8B" w:rsidRPr="00F815C7" w:rsidRDefault="00902B8B" w:rsidP="00902B8B">
      <w:pPr>
        <w:spacing w:after="0" w:line="276" w:lineRule="auto"/>
        <w:jc w:val="center"/>
        <w:rPr>
          <w:b/>
          <w:color w:val="FF0000"/>
        </w:rPr>
      </w:pPr>
      <w:r w:rsidRPr="00F815C7">
        <w:rPr>
          <w:b/>
          <w:color w:val="FF0000"/>
        </w:rPr>
        <w:lastRenderedPageBreak/>
        <w:t>ĐÁP ÁN</w:t>
      </w:r>
    </w:p>
    <w:p w14:paraId="13829237" w14:textId="3276A5E5" w:rsidR="00C16923" w:rsidRPr="00C26460" w:rsidRDefault="006F311C" w:rsidP="00902B8B">
      <w:pPr>
        <w:spacing w:after="0" w:line="276" w:lineRule="auto"/>
        <w:jc w:val="center"/>
        <w:rPr>
          <w:b/>
        </w:rPr>
      </w:pPr>
      <w:r w:rsidRPr="00C26460">
        <w:rPr>
          <w:b/>
        </w:rPr>
        <w:t>BÀI 5. ĐIỀU HOÀ BIỂU HIỆN CỦA GENE</w:t>
      </w:r>
    </w:p>
    <w:p w14:paraId="420E4F5A" w14:textId="015ED6A6" w:rsidR="006F311C" w:rsidRPr="00C26460" w:rsidRDefault="00C26460" w:rsidP="00902B8B">
      <w:pPr>
        <w:spacing w:after="0" w:line="276" w:lineRule="auto"/>
        <w:rPr>
          <w:b/>
        </w:rPr>
      </w:pPr>
      <w:r w:rsidRPr="00C26460">
        <w:rPr>
          <w:b/>
          <w:lang w:val="vi-VN"/>
        </w:rPr>
        <w:t>I</w:t>
      </w:r>
      <w:r w:rsidR="006F311C" w:rsidRPr="00C26460">
        <w:rPr>
          <w:b/>
        </w:rPr>
        <w:t>. CÂU HỎI TRẮC NGHIỆM NHIỀU LỰA CHỌN</w:t>
      </w:r>
    </w:p>
    <w:p w14:paraId="3A071141" w14:textId="3E719CE5" w:rsidR="006F311C" w:rsidRDefault="006F311C" w:rsidP="00902B8B">
      <w:pPr>
        <w:spacing w:after="0" w:line="276" w:lineRule="auto"/>
      </w:pPr>
      <w:r w:rsidRPr="00C26460">
        <w:rPr>
          <w:b/>
        </w:rPr>
        <w:t>Câu 1</w:t>
      </w:r>
      <w:r>
        <w:t>: Nhà khoa học nào sau đây là những người đầu tiên phát hiện ra cơ chế điều hỏa hoạt động gene ở vi khuẩn?</w:t>
      </w:r>
      <w:bookmarkStart w:id="0" w:name="_GoBack"/>
      <w:bookmarkEnd w:id="0"/>
    </w:p>
    <w:p w14:paraId="4D3FDD8D" w14:textId="7932FBDB" w:rsidR="006F311C" w:rsidRDefault="006F311C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Morgan.</w:t>
      </w:r>
      <w:r w:rsidR="00C26460">
        <w:tab/>
      </w:r>
      <w:r w:rsidR="00C26460">
        <w:tab/>
      </w:r>
      <w:r w:rsidRPr="00902B8B">
        <w:rPr>
          <w:b/>
          <w:color w:val="FF0000"/>
        </w:rPr>
        <w:t>B.</w:t>
      </w:r>
      <w:r>
        <w:t xml:space="preserve"> F.Jacob and J.Monod</w:t>
      </w:r>
      <w:r w:rsidR="00C26460">
        <w:tab/>
      </w:r>
      <w:r w:rsidR="00C26460">
        <w:tab/>
      </w:r>
      <w:r w:rsidRPr="00C26460">
        <w:rPr>
          <w:b/>
        </w:rPr>
        <w:t>C.</w:t>
      </w:r>
      <w:r>
        <w:t xml:space="preserve"> Mendel.</w:t>
      </w:r>
      <w:r w:rsidR="00C26460">
        <w:tab/>
      </w:r>
      <w:r w:rsidR="00C26460">
        <w:tab/>
      </w:r>
      <w:r w:rsidRPr="00C26460">
        <w:rPr>
          <w:b/>
        </w:rPr>
        <w:t>D.</w:t>
      </w:r>
      <w:r>
        <w:t xml:space="preserve"> Correns.</w:t>
      </w:r>
    </w:p>
    <w:p w14:paraId="26235034" w14:textId="3050BABB" w:rsidR="006F311C" w:rsidRDefault="006F311C" w:rsidP="00902B8B">
      <w:pPr>
        <w:spacing w:after="0" w:line="276" w:lineRule="auto"/>
      </w:pPr>
      <w:r w:rsidRPr="00C26460">
        <w:rPr>
          <w:b/>
        </w:rPr>
        <w:t>Câu 2</w:t>
      </w:r>
      <w:r>
        <w:t>: Thực chất của quá trình điều hòa hoạt động gene là kiểm soát</w:t>
      </w:r>
    </w:p>
    <w:p w14:paraId="3143CFBA" w14:textId="5F5237BE" w:rsidR="006F311C" w:rsidRDefault="006F311C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trình tự nucleotide trên gen.</w:t>
      </w:r>
      <w:r w:rsidR="00C26460">
        <w:tab/>
      </w:r>
      <w:r w:rsidR="00C26460">
        <w:tab/>
      </w:r>
      <w:r w:rsidR="00C26460">
        <w:tab/>
      </w:r>
      <w:r w:rsidRPr="00C26460">
        <w:rPr>
          <w:b/>
        </w:rPr>
        <w:t>B.</w:t>
      </w:r>
      <w:r>
        <w:t xml:space="preserve"> số lần nhân đôi của DNA.</w:t>
      </w:r>
    </w:p>
    <w:p w14:paraId="2F49998A" w14:textId="707B092F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C</w:t>
      </w:r>
      <w:r w:rsidRPr="00C26460">
        <w:rPr>
          <w:b/>
        </w:rPr>
        <w:t>.</w:t>
      </w:r>
      <w:r>
        <w:t xml:space="preserve"> lượng sản phẩm do gene tạo ra.</w:t>
      </w:r>
      <w:r w:rsidR="00C26460">
        <w:tab/>
      </w:r>
      <w:r w:rsidR="00C26460">
        <w:tab/>
      </w:r>
      <w:r w:rsidR="00C26460">
        <w:tab/>
      </w:r>
      <w:r w:rsidRPr="00C26460">
        <w:rPr>
          <w:b/>
        </w:rPr>
        <w:t>D.</w:t>
      </w:r>
      <w:r>
        <w:t xml:space="preserve"> số lượng gene trong tế bào.</w:t>
      </w:r>
    </w:p>
    <w:p w14:paraId="35940EA9" w14:textId="352E2840" w:rsidR="006F311C" w:rsidRDefault="006F311C" w:rsidP="00902B8B">
      <w:pPr>
        <w:spacing w:after="0" w:line="276" w:lineRule="auto"/>
      </w:pPr>
      <w:r w:rsidRPr="00C26460">
        <w:rPr>
          <w:b/>
        </w:rPr>
        <w:t>Câu 3</w:t>
      </w:r>
      <w:r>
        <w:t>: Trong cơ chế điều hoà hoạt động operon Lac ở vi khuẩn E. coli, vùng khởi động là nơi gắn với</w:t>
      </w:r>
    </w:p>
    <w:p w14:paraId="77877594" w14:textId="407AA7DE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A</w:t>
      </w:r>
      <w:r w:rsidRPr="00C26460">
        <w:rPr>
          <w:b/>
        </w:rPr>
        <w:t>.</w:t>
      </w:r>
      <w:r>
        <w:t xml:space="preserve"> RNA polymerase.</w:t>
      </w:r>
      <w:r w:rsidR="00C26460">
        <w:tab/>
      </w:r>
      <w:r w:rsidR="00C26460">
        <w:tab/>
      </w:r>
      <w:r w:rsidRPr="00C26460">
        <w:rPr>
          <w:b/>
        </w:rPr>
        <w:t>B.</w:t>
      </w:r>
      <w:r>
        <w:t xml:space="preserve"> lactose.</w:t>
      </w:r>
      <w:r w:rsidR="00C26460">
        <w:tab/>
      </w:r>
      <w:r w:rsidR="00C26460">
        <w:tab/>
      </w:r>
      <w:r w:rsidRPr="00C26460">
        <w:rPr>
          <w:b/>
        </w:rPr>
        <w:t>C.</w:t>
      </w:r>
      <w:r>
        <w:t xml:space="preserve"> chất cảm ứng.</w:t>
      </w:r>
      <w:r w:rsidR="00C26460">
        <w:tab/>
      </w:r>
      <w:r w:rsidRPr="00C26460">
        <w:rPr>
          <w:b/>
        </w:rPr>
        <w:t>D.</w:t>
      </w:r>
      <w:r>
        <w:t xml:space="preserve"> Protein ức chế.</w:t>
      </w:r>
    </w:p>
    <w:p w14:paraId="22B69844" w14:textId="461AE9CA" w:rsidR="006F311C" w:rsidRDefault="00C26460" w:rsidP="00902B8B">
      <w:pPr>
        <w:spacing w:after="0" w:line="276" w:lineRule="auto"/>
      </w:pPr>
      <w:r w:rsidRPr="00C26460">
        <w:rPr>
          <w:b/>
        </w:rPr>
        <w:t>Câu 4</w:t>
      </w:r>
      <w:r w:rsidR="006F311C" w:rsidRPr="00C26460">
        <w:rPr>
          <w:b/>
        </w:rPr>
        <w:t>:</w:t>
      </w:r>
      <w:r w:rsidR="006F311C">
        <w:t xml:space="preserve"> Trong cơ chế điều hòa hoạt động của Operon Lac ở E.coli, khi môi trường có lactose thì</w:t>
      </w:r>
    </w:p>
    <w:p w14:paraId="1879C2C5" w14:textId="77777777" w:rsidR="00902B8B" w:rsidRDefault="006F311C" w:rsidP="00902B8B">
      <w:pPr>
        <w:spacing w:after="0" w:line="276" w:lineRule="auto"/>
        <w:rPr>
          <w:lang w:val="vi-VN"/>
        </w:rPr>
      </w:pPr>
      <w:r w:rsidRPr="00C26460">
        <w:rPr>
          <w:b/>
        </w:rPr>
        <w:t>A.</w:t>
      </w:r>
      <w:r>
        <w:t xml:space="preserve"> Protein ức chế không được tổng hợp.</w:t>
      </w:r>
      <w:r w:rsidR="00C26460">
        <w:tab/>
      </w:r>
      <w:r w:rsidR="00C26460">
        <w:tab/>
      </w:r>
      <w:r w:rsidR="007B534C">
        <w:rPr>
          <w:lang w:val="vi-VN"/>
        </w:rPr>
        <w:t xml:space="preserve">   </w:t>
      </w:r>
    </w:p>
    <w:p w14:paraId="5421B0B9" w14:textId="3C86BFD2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sản phẩm của gene cấu trúc không được tạo ra.</w:t>
      </w:r>
    </w:p>
    <w:p w14:paraId="16CB68E3" w14:textId="77777777" w:rsidR="00902B8B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RNApolymerase không gắn vào vùng khởi động.</w:t>
      </w:r>
    </w:p>
    <w:p w14:paraId="3A80065D" w14:textId="14839227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D.</w:t>
      </w:r>
      <w:r>
        <w:t xml:space="preserve"> Protein ức chế không gắn vào vùng vận hành.</w:t>
      </w:r>
    </w:p>
    <w:p w14:paraId="5C80DFF2" w14:textId="476C0413" w:rsidR="006F311C" w:rsidRDefault="006F311C" w:rsidP="00902B8B">
      <w:pPr>
        <w:spacing w:after="0" w:line="276" w:lineRule="auto"/>
      </w:pPr>
      <w:r w:rsidRPr="00C26460">
        <w:rPr>
          <w:b/>
        </w:rPr>
        <w:t>Câu 5</w:t>
      </w:r>
      <w:r>
        <w:t>: Trong hoạt động của operon Lac ở vi khuẩn E. coli, điểm giống nhau khi môi trường có lactose và khi môi trường không có lactose là.</w:t>
      </w:r>
    </w:p>
    <w:p w14:paraId="6F5D640C" w14:textId="64A799D8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A</w:t>
      </w:r>
      <w:r w:rsidRPr="007B534C">
        <w:rPr>
          <w:b/>
        </w:rPr>
        <w:t>.</w:t>
      </w:r>
      <w:r>
        <w:t xml:space="preserve"> Protein ức chế vẫn được tổng hợp.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Protein ức chế không được tổng hợp.</w:t>
      </w:r>
    </w:p>
    <w:p w14:paraId="30939970" w14:textId="5D85BC50" w:rsidR="006F311C" w:rsidRDefault="006F311C" w:rsidP="00902B8B">
      <w:pPr>
        <w:spacing w:after="0" w:line="276" w:lineRule="auto"/>
      </w:pPr>
      <w:r w:rsidRPr="007B534C">
        <w:rPr>
          <w:b/>
        </w:rPr>
        <w:t>C.</w:t>
      </w:r>
      <w:r>
        <w:t xml:space="preserve"> Protein ức chế bám vào vùng vận hành.</w:t>
      </w:r>
      <w:r w:rsidR="00902B8B">
        <w:t xml:space="preserve">    </w:t>
      </w:r>
      <w:r w:rsidRPr="007B534C">
        <w:rPr>
          <w:b/>
        </w:rPr>
        <w:t>D.</w:t>
      </w:r>
      <w:r>
        <w:t xml:space="preserve"> Protein ức chế không bám vào vùng vận hành.</w:t>
      </w:r>
    </w:p>
    <w:p w14:paraId="47BADE52" w14:textId="373349E9" w:rsidR="006F311C" w:rsidRDefault="006F311C" w:rsidP="00902B8B">
      <w:pPr>
        <w:spacing w:after="0" w:line="276" w:lineRule="auto"/>
      </w:pPr>
      <w:r w:rsidRPr="00C26460">
        <w:rPr>
          <w:b/>
        </w:rPr>
        <w:t>Câu 6</w:t>
      </w:r>
      <w:r>
        <w:t>: Trong cơ chế điều hoà của hoạt động của operon Lac, enzyme RNA polymerase thường xuyên phiên mã ở loại gene nào sau đây?</w:t>
      </w:r>
    </w:p>
    <w:p w14:paraId="582BBA40" w14:textId="6640FA77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A.</w:t>
      </w:r>
      <w:r w:rsidRPr="00902B8B">
        <w:rPr>
          <w:color w:val="FF0000"/>
        </w:rPr>
        <w:t xml:space="preserve"> </w:t>
      </w:r>
      <w:r>
        <w:t>Gene điều hoà.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Gene cấu trúc Z.</w:t>
      </w:r>
      <w:r w:rsidR="007B534C">
        <w:tab/>
      </w:r>
      <w:r w:rsidR="007B534C">
        <w:rPr>
          <w:lang w:val="vi-VN"/>
        </w:rPr>
        <w:t xml:space="preserve">   </w:t>
      </w:r>
      <w:r w:rsidRPr="007B534C">
        <w:rPr>
          <w:b/>
        </w:rPr>
        <w:t>C.</w:t>
      </w:r>
      <w:r>
        <w:t xml:space="preserve"> Gene cấu trúc Y.</w:t>
      </w:r>
      <w:r w:rsidR="007B534C">
        <w:rPr>
          <w:lang w:val="vi-VN"/>
        </w:rPr>
        <w:t xml:space="preserve">     </w:t>
      </w:r>
      <w:r w:rsidRPr="007B534C">
        <w:rPr>
          <w:b/>
        </w:rPr>
        <w:t>D.</w:t>
      </w:r>
      <w:r>
        <w:t xml:space="preserve"> Gene cấu trúc A.</w:t>
      </w:r>
    </w:p>
    <w:p w14:paraId="2095141A" w14:textId="5EE2D9C9" w:rsidR="006F311C" w:rsidRDefault="006F311C" w:rsidP="00902B8B">
      <w:pPr>
        <w:spacing w:after="0" w:line="276" w:lineRule="auto"/>
      </w:pPr>
      <w:r w:rsidRPr="00C26460">
        <w:rPr>
          <w:b/>
        </w:rPr>
        <w:t>Câu 7</w:t>
      </w:r>
      <w:r>
        <w:t>: Vùng khởi động (vùng P hay promotor) của Operon là</w:t>
      </w:r>
    </w:p>
    <w:p w14:paraId="1230DDAC" w14:textId="77777777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A.</w:t>
      </w:r>
      <w:r w:rsidRPr="00902B8B">
        <w:rPr>
          <w:color w:val="FF0000"/>
        </w:rPr>
        <w:t xml:space="preserve"> </w:t>
      </w:r>
      <w:r>
        <w:t>nơi RNA polymerase bám vào và khởi động quá trình phiên mã.</w:t>
      </w:r>
    </w:p>
    <w:p w14:paraId="77B4DA1C" w14:textId="77777777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vùng mã hóa cho Protein trực tiếp tham gia vào quá trình trao đổi chất của tế bào.</w:t>
      </w:r>
    </w:p>
    <w:p w14:paraId="70206113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vùng gene mã hóa Protein ức chế.</w:t>
      </w:r>
    </w:p>
    <w:p w14:paraId="25390E50" w14:textId="77777777" w:rsidR="006F311C" w:rsidRDefault="006F311C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trình tự nucleotide đặc biệt, nơi liên kết của protein ức chế.</w:t>
      </w:r>
    </w:p>
    <w:p w14:paraId="18E6E902" w14:textId="0DFA65C9" w:rsidR="006F311C" w:rsidRDefault="006F311C" w:rsidP="00902B8B">
      <w:pPr>
        <w:spacing w:after="0" w:line="276" w:lineRule="auto"/>
      </w:pPr>
      <w:r w:rsidRPr="00C26460">
        <w:rPr>
          <w:b/>
        </w:rPr>
        <w:t>Câu 8</w:t>
      </w:r>
      <w:r>
        <w:t>: Cả gene điều hòa (gene R) và operon Lac đều có thành phần nào sau đây?</w:t>
      </w:r>
    </w:p>
    <w:p w14:paraId="3DE3C8F9" w14:textId="6E962F7D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Gene cấu trúc A.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Gene cấu trúc Y.</w:t>
      </w:r>
      <w:r w:rsidR="007B534C">
        <w:tab/>
      </w:r>
      <w:r w:rsidR="007B534C">
        <w:tab/>
      </w:r>
      <w:r w:rsidRPr="00902B8B">
        <w:rPr>
          <w:b/>
          <w:color w:val="FF0000"/>
        </w:rPr>
        <w:t>C</w:t>
      </w:r>
      <w:r w:rsidRPr="007B534C">
        <w:rPr>
          <w:b/>
        </w:rPr>
        <w:t>.</w:t>
      </w:r>
      <w:r>
        <w:t xml:space="preserve"> Vùng khởi động.</w:t>
      </w:r>
      <w:r w:rsidR="007B534C">
        <w:rPr>
          <w:lang w:val="vi-VN"/>
        </w:rPr>
        <w:t xml:space="preserve">  </w:t>
      </w:r>
      <w:r w:rsidRPr="007B534C">
        <w:rPr>
          <w:b/>
        </w:rPr>
        <w:t>D.</w:t>
      </w:r>
      <w:r>
        <w:t xml:space="preserve"> Vùng vận hành.</w:t>
      </w:r>
    </w:p>
    <w:p w14:paraId="66A1BD9D" w14:textId="7F6BE835" w:rsidR="006F311C" w:rsidRDefault="006F311C" w:rsidP="00902B8B">
      <w:pPr>
        <w:spacing w:after="0" w:line="276" w:lineRule="auto"/>
      </w:pPr>
      <w:r w:rsidRPr="00C26460">
        <w:rPr>
          <w:b/>
        </w:rPr>
        <w:t>Câu 9</w:t>
      </w:r>
      <w:r>
        <w:t>: Trong cơ chế điều hòa hoạt động của operon L</w:t>
      </w:r>
      <w:r w:rsidR="00902B8B">
        <w:t>a</w:t>
      </w:r>
      <w:r>
        <w:t>c của vi khuẩn E. coli, giả sử gene Z nhân đôi 1 lần và phiên mã 10 lần. Theo lí thuyết, phát biểu nào sau đây đúng?</w:t>
      </w:r>
    </w:p>
    <w:p w14:paraId="61EE9CB9" w14:textId="69B83149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Môi trường sống không có lactose.</w:t>
      </w:r>
      <w:r w:rsidR="007B534C">
        <w:tab/>
      </w:r>
      <w:r w:rsidR="00902B8B">
        <w:tab/>
      </w:r>
      <w:r w:rsidRPr="007B534C">
        <w:rPr>
          <w:b/>
        </w:rPr>
        <w:t>C.</w:t>
      </w:r>
      <w:r>
        <w:t xml:space="preserve"> Gene điều hòa nhân đôi 2 lần.</w:t>
      </w:r>
    </w:p>
    <w:p w14:paraId="3622E5EF" w14:textId="5A47BD6C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B</w:t>
      </w:r>
      <w:r w:rsidRPr="007B534C">
        <w:rPr>
          <w:b/>
        </w:rPr>
        <w:t>.</w:t>
      </w:r>
      <w:r>
        <w:t xml:space="preserve"> Gene A phiên mã 10 lần.</w:t>
      </w:r>
      <w:r w:rsidR="007B534C">
        <w:tab/>
      </w:r>
      <w:r w:rsidR="007B534C">
        <w:tab/>
      </w:r>
      <w:r w:rsidR="00902B8B">
        <w:tab/>
      </w:r>
      <w:r w:rsidRPr="007B534C">
        <w:rPr>
          <w:b/>
        </w:rPr>
        <w:t>D</w:t>
      </w:r>
      <w:r>
        <w:t>. Gene Y phiên mã 20 lần.</w:t>
      </w:r>
    </w:p>
    <w:p w14:paraId="689F111F" w14:textId="44547E57" w:rsidR="006F311C" w:rsidRDefault="006F311C" w:rsidP="00902B8B">
      <w:pPr>
        <w:spacing w:after="0" w:line="276" w:lineRule="auto"/>
      </w:pPr>
      <w:r w:rsidRPr="00C26460">
        <w:rPr>
          <w:b/>
        </w:rPr>
        <w:t>Câu 10</w:t>
      </w:r>
      <w:r>
        <w:t xml:space="preserve">: Thành phần nào sau đây </w:t>
      </w:r>
      <w:r w:rsidRPr="00902B8B">
        <w:rPr>
          <w:b/>
        </w:rPr>
        <w:t>không</w:t>
      </w:r>
      <w:r>
        <w:t xml:space="preserve"> thuộc cấu trúc của operon Lạc?</w:t>
      </w:r>
    </w:p>
    <w:p w14:paraId="47FA1A6E" w14:textId="57C4DEB1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Gene cấu trúc Z.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Gene cấu trúc Y.</w:t>
      </w:r>
      <w:r w:rsidR="007B534C">
        <w:tab/>
      </w:r>
      <w:r w:rsidR="00902B8B">
        <w:t xml:space="preserve">  </w:t>
      </w:r>
      <w:r w:rsidRPr="00902B8B">
        <w:rPr>
          <w:b/>
          <w:color w:val="FF0000"/>
        </w:rPr>
        <w:t>C.</w:t>
      </w:r>
      <w:r w:rsidRPr="00902B8B">
        <w:rPr>
          <w:color w:val="FF0000"/>
        </w:rPr>
        <w:t xml:space="preserve"> </w:t>
      </w:r>
      <w:r>
        <w:t>Gene điều hòa R.</w:t>
      </w:r>
      <w:r w:rsidR="007B534C">
        <w:tab/>
      </w:r>
      <w:r w:rsidRPr="007B534C">
        <w:rPr>
          <w:b/>
        </w:rPr>
        <w:t>D.</w:t>
      </w:r>
      <w:r>
        <w:t xml:space="preserve"> Gene cấu trúc Z.</w:t>
      </w:r>
    </w:p>
    <w:p w14:paraId="60D4D5BC" w14:textId="381D7674" w:rsidR="006F311C" w:rsidRDefault="006F311C" w:rsidP="00902B8B">
      <w:pPr>
        <w:spacing w:after="0" w:line="276" w:lineRule="auto"/>
      </w:pPr>
      <w:r w:rsidRPr="00C26460">
        <w:rPr>
          <w:b/>
        </w:rPr>
        <w:t>Câu 11</w:t>
      </w:r>
      <w:r>
        <w:t>: Giả sử trình tự nucleotide ở vùng vận hành (0) của operon L</w:t>
      </w:r>
      <w:r w:rsidR="00902B8B">
        <w:t>a</w:t>
      </w:r>
      <w:r>
        <w:t>c ở vi khuẩn E. coli bị thay đổi thì có thể dẫn đến hiện tượng nào sau đây?</w:t>
      </w:r>
    </w:p>
    <w:p w14:paraId="60187D17" w14:textId="77777777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Đột biến ở một trong các gene Z, Y, A.</w:t>
      </w:r>
    </w:p>
    <w:p w14:paraId="2683B57F" w14:textId="77777777" w:rsidR="006F311C" w:rsidRDefault="006F311C" w:rsidP="00902B8B">
      <w:pPr>
        <w:spacing w:after="0" w:line="276" w:lineRule="auto"/>
      </w:pPr>
      <w:r w:rsidRPr="007B534C">
        <w:rPr>
          <w:b/>
        </w:rPr>
        <w:t>B.</w:t>
      </w:r>
      <w:r>
        <w:t xml:space="preserve"> Thay đổi trình tự axit amin của của phân tử Protein ức chế.</w:t>
      </w:r>
    </w:p>
    <w:p w14:paraId="310AA4EC" w14:textId="77777777" w:rsidR="00902B8B" w:rsidRDefault="006F311C" w:rsidP="00902B8B">
      <w:pPr>
        <w:spacing w:after="0" w:line="276" w:lineRule="auto"/>
      </w:pPr>
      <w:r w:rsidRPr="00902B8B">
        <w:rPr>
          <w:b/>
          <w:color w:val="FF0000"/>
        </w:rPr>
        <w:t>C</w:t>
      </w:r>
      <w:r w:rsidRPr="007B534C">
        <w:rPr>
          <w:b/>
        </w:rPr>
        <w:t>.</w:t>
      </w:r>
      <w:r>
        <w:t xml:space="preserve"> Các gene Z, Y. A phiên mã liên tục.</w:t>
      </w:r>
      <w:r w:rsidR="00902B8B">
        <w:t xml:space="preserve"> </w:t>
      </w:r>
    </w:p>
    <w:p w14:paraId="487DA2E5" w14:textId="14197E30" w:rsidR="00902B8B" w:rsidRDefault="00902B8B" w:rsidP="00902B8B">
      <w:pPr>
        <w:spacing w:after="0" w:line="276" w:lineRule="auto"/>
      </w:pPr>
      <w:r w:rsidRPr="00902B8B">
        <w:rPr>
          <w:color w:val="FF0000"/>
        </w:rPr>
        <w:t>(do làm Pro ức chế không bám được vào O, vì vậy Operon phiêm mã liên tục)</w:t>
      </w:r>
    </w:p>
    <w:p w14:paraId="336B62B2" w14:textId="77777777" w:rsidR="006F311C" w:rsidRDefault="006F311C" w:rsidP="00902B8B">
      <w:pPr>
        <w:spacing w:after="0" w:line="276" w:lineRule="auto"/>
      </w:pPr>
      <w:r w:rsidRPr="007B534C">
        <w:rPr>
          <w:b/>
        </w:rPr>
        <w:t>D.</w:t>
      </w:r>
      <w:r>
        <w:t xml:space="preserve"> Biến đổi trình tự nucleotide ở vùng khởi động (P).</w:t>
      </w:r>
    </w:p>
    <w:p w14:paraId="39B61663" w14:textId="31E79185" w:rsidR="006F311C" w:rsidRDefault="006F311C" w:rsidP="00902B8B">
      <w:pPr>
        <w:spacing w:after="0" w:line="276" w:lineRule="auto"/>
      </w:pPr>
      <w:r w:rsidRPr="00C26460">
        <w:rPr>
          <w:b/>
        </w:rPr>
        <w:lastRenderedPageBreak/>
        <w:t>Câu 12</w:t>
      </w:r>
      <w:r>
        <w:t>: Khi nói về quá trình điều hòa hoạt động của gene theo mô hình operon Lac, phát biểu nào sau đây đúng?</w:t>
      </w:r>
    </w:p>
    <w:p w14:paraId="1985B7FF" w14:textId="77777777" w:rsidR="006F311C" w:rsidRDefault="006F311C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Trong điều kiện không có lactose, nhóm gene cấu trúc sẽ tiến hành phiên mã.</w:t>
      </w:r>
    </w:p>
    <w:p w14:paraId="39F077EC" w14:textId="77777777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Gene điều hòa và nhóm gene cấu trúc có chung một cơ chế điều hòa.</w:t>
      </w:r>
    </w:p>
    <w:p w14:paraId="59355ABF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Gene điều hòa chỉ phiên mã khi môi trường không có lactose.</w:t>
      </w:r>
    </w:p>
    <w:p w14:paraId="6EE72C33" w14:textId="57F86959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D</w:t>
      </w:r>
      <w:r w:rsidRPr="00C26460">
        <w:rPr>
          <w:b/>
        </w:rPr>
        <w:t>.</w:t>
      </w:r>
      <w:r>
        <w:t xml:space="preserve"> Nhóm gene cấu trúc chi phiên mã khi Protein ức chế không bám vào vùng vận hành </w:t>
      </w:r>
      <w:r w:rsidR="00902B8B">
        <w:t>O</w:t>
      </w:r>
      <w:r>
        <w:t>.</w:t>
      </w:r>
    </w:p>
    <w:p w14:paraId="35978010" w14:textId="1E830970" w:rsidR="006F311C" w:rsidRDefault="006F311C" w:rsidP="00902B8B">
      <w:pPr>
        <w:spacing w:after="0" w:line="276" w:lineRule="auto"/>
      </w:pPr>
      <w:r w:rsidRPr="00C26460">
        <w:rPr>
          <w:b/>
        </w:rPr>
        <w:t>Câu 13</w:t>
      </w:r>
      <w:r>
        <w:t>: Ở sinh vật nhân sơ, điều hòa hoạt động gene chủ yếu diễn ra ở giai đoạn</w:t>
      </w:r>
    </w:p>
    <w:p w14:paraId="190747B0" w14:textId="0204625D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sau dịch mã.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dịch mã.</w:t>
      </w:r>
      <w:r w:rsidR="007B534C">
        <w:tab/>
      </w:r>
      <w:r w:rsidR="007B534C">
        <w:tab/>
      </w:r>
      <w:r w:rsidRPr="00902B8B">
        <w:rPr>
          <w:b/>
          <w:color w:val="FF0000"/>
        </w:rPr>
        <w:t>C</w:t>
      </w:r>
      <w:r w:rsidRPr="007B534C">
        <w:rPr>
          <w:b/>
        </w:rPr>
        <w:t>.</w:t>
      </w:r>
      <w:r>
        <w:t xml:space="preserve"> phiên mã.</w:t>
      </w:r>
      <w:r w:rsidR="007B534C">
        <w:tab/>
      </w:r>
      <w:r w:rsidR="007B534C">
        <w:tab/>
      </w:r>
      <w:r w:rsidRPr="007B534C">
        <w:rPr>
          <w:b/>
        </w:rPr>
        <w:t>D.</w:t>
      </w:r>
      <w:r>
        <w:t xml:space="preserve"> sau phiên mã.</w:t>
      </w:r>
    </w:p>
    <w:p w14:paraId="4755FA49" w14:textId="2022783A" w:rsidR="006F311C" w:rsidRDefault="006F311C" w:rsidP="00902B8B">
      <w:pPr>
        <w:spacing w:after="0" w:line="276" w:lineRule="auto"/>
      </w:pPr>
      <w:r w:rsidRPr="00C26460">
        <w:rPr>
          <w:b/>
        </w:rPr>
        <w:t>Câu 14</w:t>
      </w:r>
      <w:r>
        <w:t>: Khi nào thì cụm gene cấu trúc Z, Y, A trong operon Lac ở E. coli không hoạt động</w:t>
      </w:r>
    </w:p>
    <w:p w14:paraId="7EDC4F6C" w14:textId="553A421D" w:rsidR="006F311C" w:rsidRDefault="006F311C" w:rsidP="00902B8B">
      <w:pPr>
        <w:spacing w:after="0" w:line="276" w:lineRule="auto"/>
      </w:pPr>
      <w:r w:rsidRPr="00902B8B">
        <w:rPr>
          <w:b/>
          <w:color w:val="FF0000"/>
        </w:rPr>
        <w:t>A</w:t>
      </w:r>
      <w:r w:rsidRPr="007B534C">
        <w:rPr>
          <w:b/>
        </w:rPr>
        <w:t>.</w:t>
      </w:r>
      <w:r>
        <w:t xml:space="preserve"> Khi trong tế bào không có lactose.</w:t>
      </w:r>
      <w:r w:rsidR="007B534C">
        <w:tab/>
      </w:r>
      <w:r w:rsidR="007B534C">
        <w:tab/>
      </w:r>
      <w:r w:rsidRPr="007B534C">
        <w:rPr>
          <w:b/>
        </w:rPr>
        <w:t>B.</w:t>
      </w:r>
      <w:r>
        <w:t xml:space="preserve"> Khi môi trường có hoặc không có lactose.</w:t>
      </w:r>
    </w:p>
    <w:p w14:paraId="7DE47E80" w14:textId="27D9C096" w:rsidR="006F311C" w:rsidRDefault="006F311C" w:rsidP="00902B8B">
      <w:pPr>
        <w:spacing w:after="0" w:line="276" w:lineRule="auto"/>
      </w:pPr>
      <w:r w:rsidRPr="007B534C">
        <w:rPr>
          <w:b/>
        </w:rPr>
        <w:t>C.</w:t>
      </w:r>
      <w:r>
        <w:t xml:space="preserve"> Khi môi trường có nhiều lactose</w:t>
      </w:r>
      <w:r w:rsidR="007B534C">
        <w:tab/>
      </w:r>
      <w:r w:rsidR="007B534C">
        <w:tab/>
      </w:r>
      <w:r w:rsidRPr="007B534C">
        <w:rPr>
          <w:b/>
        </w:rPr>
        <w:t>D.</w:t>
      </w:r>
      <w:r>
        <w:t xml:space="preserve"> Khi trong tế bào có lactose.</w:t>
      </w:r>
    </w:p>
    <w:p w14:paraId="4F6A2A6A" w14:textId="77777777" w:rsidR="007B534C" w:rsidRDefault="006F311C" w:rsidP="00902B8B">
      <w:pPr>
        <w:spacing w:after="0" w:line="276" w:lineRule="auto"/>
      </w:pPr>
      <w:r w:rsidRPr="00C26460">
        <w:rPr>
          <w:b/>
        </w:rPr>
        <w:t>Câu 15</w:t>
      </w:r>
      <w:r>
        <w:t xml:space="preserve">: Khi nói về hoạt động của operon Lac, có bao nhiêu phát biểu sau đây đúng? </w:t>
      </w:r>
    </w:p>
    <w:p w14:paraId="41D5EE55" w14:textId="6FEE51F3" w:rsidR="006F311C" w:rsidRDefault="007B534C" w:rsidP="00902B8B">
      <w:pPr>
        <w:spacing w:after="0" w:line="276" w:lineRule="auto"/>
      </w:pPr>
      <w:r w:rsidRPr="00902B8B">
        <w:rPr>
          <w:color w:val="FF0000"/>
          <w:lang w:val="vi-VN"/>
        </w:rPr>
        <w:t>I</w:t>
      </w:r>
      <w:r w:rsidR="006F311C" w:rsidRPr="00902B8B">
        <w:rPr>
          <w:color w:val="FF0000"/>
        </w:rPr>
        <w:t xml:space="preserve">. </w:t>
      </w:r>
      <w:r w:rsidR="006F311C">
        <w:t>Trong một operon Lac, các gene cấu trúc Z, Y, A có số lần nhân đôi bằng nha</w:t>
      </w:r>
      <w:r w:rsidR="00902B8B">
        <w:t>u</w:t>
      </w:r>
      <w:r w:rsidR="006F311C">
        <w:t xml:space="preserve"> và số lần phiên mã bằng nhau.</w:t>
      </w:r>
    </w:p>
    <w:p w14:paraId="756B293C" w14:textId="7621D750" w:rsidR="006F311C" w:rsidRDefault="006F311C" w:rsidP="00902B8B">
      <w:pPr>
        <w:spacing w:after="0" w:line="276" w:lineRule="auto"/>
      </w:pPr>
      <w:r>
        <w:t>II. Khi có đường lactose thì các gene cấu trúc Z, Y, A phiên mã vì lactose làm làm ngăn cản sự</w:t>
      </w:r>
      <w:r w:rsidR="007B534C">
        <w:rPr>
          <w:lang w:val="vi-VN"/>
        </w:rPr>
        <w:t xml:space="preserve"> </w:t>
      </w:r>
      <w:r>
        <w:t>phiên mã của gene điều hòa.</w:t>
      </w:r>
    </w:p>
    <w:p w14:paraId="2B19D5AA" w14:textId="77777777" w:rsidR="006F311C" w:rsidRDefault="006F311C" w:rsidP="00902B8B">
      <w:pPr>
        <w:spacing w:after="0" w:line="276" w:lineRule="auto"/>
      </w:pPr>
      <w:r>
        <w:t>III. Gene điều hòa và các gene cấu trúc Z, Y, A có số lần nhân đôi bằng nhau.</w:t>
      </w:r>
    </w:p>
    <w:p w14:paraId="19269FC5" w14:textId="77777777" w:rsidR="006F311C" w:rsidRDefault="006F311C" w:rsidP="00902B8B">
      <w:pPr>
        <w:spacing w:after="0" w:line="276" w:lineRule="auto"/>
      </w:pPr>
      <w:r w:rsidRPr="00805EB7">
        <w:rPr>
          <w:color w:val="FF0000"/>
        </w:rPr>
        <w:t>IV</w:t>
      </w:r>
      <w:r>
        <w:t>. Trong một operon Lac, các gene cấu trúc Z, Y, A có số lần nhân đôi và phiên mã khác nhau.</w:t>
      </w:r>
    </w:p>
    <w:p w14:paraId="40904DE6" w14:textId="176B0F8D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1.</w:t>
      </w:r>
      <w:r w:rsidR="007B534C">
        <w:tab/>
      </w:r>
      <w:r w:rsidR="007B534C">
        <w:tab/>
      </w:r>
      <w:r w:rsidR="007B534C">
        <w:tab/>
      </w:r>
      <w:r w:rsidRPr="00805EB7">
        <w:rPr>
          <w:b/>
          <w:color w:val="FF0000"/>
        </w:rPr>
        <w:t>B.</w:t>
      </w:r>
      <w:r w:rsidRPr="00805EB7">
        <w:rPr>
          <w:color w:val="FF0000"/>
        </w:rPr>
        <w:t xml:space="preserve"> 2.</w:t>
      </w:r>
      <w:r w:rsidR="007B534C">
        <w:tab/>
      </w:r>
      <w:r w:rsidR="007B534C">
        <w:tab/>
      </w:r>
      <w:r w:rsidR="007B534C">
        <w:tab/>
      </w:r>
      <w:r w:rsidRPr="007B534C">
        <w:rPr>
          <w:b/>
        </w:rPr>
        <w:t>C.</w:t>
      </w:r>
      <w:r>
        <w:t xml:space="preserve"> 3.</w:t>
      </w:r>
      <w:r w:rsidR="007B534C">
        <w:tab/>
      </w:r>
      <w:r w:rsidR="007B534C">
        <w:tab/>
      </w:r>
      <w:r w:rsidR="007B534C">
        <w:tab/>
      </w:r>
      <w:r w:rsidRPr="007B534C">
        <w:rPr>
          <w:b/>
        </w:rPr>
        <w:t>D.</w:t>
      </w:r>
      <w:r>
        <w:t xml:space="preserve"> 4.</w:t>
      </w:r>
    </w:p>
    <w:p w14:paraId="10FF065F" w14:textId="567ED45F" w:rsidR="00902B8B" w:rsidRDefault="00902B8B" w:rsidP="00902B8B">
      <w:pPr>
        <w:spacing w:after="0" w:line="276" w:lineRule="auto"/>
        <w:rPr>
          <w:b/>
          <w:color w:val="FF0000"/>
        </w:rPr>
      </w:pPr>
      <w:r w:rsidRPr="00902B8B">
        <w:rPr>
          <w:b/>
          <w:color w:val="FF0000"/>
        </w:rPr>
        <w:t>TL</w:t>
      </w:r>
      <w:r>
        <w:rPr>
          <w:b/>
          <w:color w:val="FF0000"/>
        </w:rPr>
        <w:t>:</w:t>
      </w:r>
      <w:r w:rsidR="00805EB7">
        <w:rPr>
          <w:b/>
          <w:color w:val="FF0000"/>
        </w:rPr>
        <w:t xml:space="preserve"> B</w:t>
      </w:r>
    </w:p>
    <w:p w14:paraId="38C4B8D3" w14:textId="1C18A529" w:rsidR="00902B8B" w:rsidRPr="00805EB7" w:rsidRDefault="00902B8B" w:rsidP="00902B8B">
      <w:pPr>
        <w:spacing w:after="0" w:line="276" w:lineRule="auto"/>
        <w:rPr>
          <w:color w:val="FF0000"/>
        </w:rPr>
      </w:pPr>
      <w:r w:rsidRPr="00805EB7">
        <w:rPr>
          <w:color w:val="FF0000"/>
        </w:rPr>
        <w:t>I. Đúng</w:t>
      </w:r>
    </w:p>
    <w:p w14:paraId="7884C95E" w14:textId="52866CE8" w:rsidR="00902B8B" w:rsidRPr="00805EB7" w:rsidRDefault="00902B8B" w:rsidP="00902B8B">
      <w:pPr>
        <w:spacing w:after="0" w:line="276" w:lineRule="auto"/>
        <w:rPr>
          <w:color w:val="FF0000"/>
        </w:rPr>
      </w:pPr>
      <w:r w:rsidRPr="00805EB7">
        <w:rPr>
          <w:color w:val="FF0000"/>
        </w:rPr>
        <w:t xml:space="preserve">II. Sai, </w:t>
      </w:r>
      <w:r w:rsidR="00805EB7" w:rsidRPr="00805EB7">
        <w:rPr>
          <w:color w:val="FF0000"/>
        </w:rPr>
        <w:t>gene điều hoà luôn phiên mã, lactose liên kế với protei  ức chế làm nó khôg bám vào được vùng O nên gene phiên mã</w:t>
      </w:r>
    </w:p>
    <w:p w14:paraId="0A0CE61D" w14:textId="1AB8E412" w:rsidR="00805EB7" w:rsidRPr="00805EB7" w:rsidRDefault="00805EB7" w:rsidP="00902B8B">
      <w:pPr>
        <w:spacing w:after="0" w:line="276" w:lineRule="auto"/>
        <w:rPr>
          <w:color w:val="FF0000"/>
        </w:rPr>
      </w:pPr>
      <w:r w:rsidRPr="00805EB7">
        <w:rPr>
          <w:color w:val="FF0000"/>
        </w:rPr>
        <w:t>III. Đúng, số lần nhân đôi của các gene trên 1 DNA luôn bằng nhau</w:t>
      </w:r>
    </w:p>
    <w:p w14:paraId="42124D46" w14:textId="70F5C25E" w:rsidR="00805EB7" w:rsidRPr="00805EB7" w:rsidRDefault="00805EB7" w:rsidP="00902B8B">
      <w:pPr>
        <w:spacing w:after="0" w:line="276" w:lineRule="auto"/>
        <w:rPr>
          <w:color w:val="FF0000"/>
        </w:rPr>
      </w:pPr>
      <w:r w:rsidRPr="00805EB7">
        <w:rPr>
          <w:color w:val="FF0000"/>
        </w:rPr>
        <w:t>IV. Sai, số lần nhân đôi và phiên mã của các gene trong 1 O luôn bằng nhau</w:t>
      </w:r>
    </w:p>
    <w:p w14:paraId="7B09448C" w14:textId="24CABE9B" w:rsidR="006F311C" w:rsidRDefault="006F311C" w:rsidP="00902B8B">
      <w:pPr>
        <w:spacing w:after="0" w:line="276" w:lineRule="auto"/>
      </w:pPr>
      <w:r w:rsidRPr="00C26460">
        <w:rPr>
          <w:b/>
        </w:rPr>
        <w:t>Câu 16</w:t>
      </w:r>
      <w:r>
        <w:t>: Khi nói về điều hòa hoạt động gen, có bao nhiêu phát biểu sau đây đúng?</w:t>
      </w:r>
    </w:p>
    <w:p w14:paraId="2D97B775" w14:textId="77777777" w:rsidR="006F311C" w:rsidRDefault="006F311C" w:rsidP="00902B8B">
      <w:pPr>
        <w:spacing w:after="0" w:line="276" w:lineRule="auto"/>
      </w:pPr>
      <w:r w:rsidRPr="00805EB7">
        <w:rPr>
          <w:color w:val="FF0000"/>
        </w:rPr>
        <w:t>1</w:t>
      </w:r>
      <w:r>
        <w:t>. Ở sinh vật nhân thực, DNA mở xoắn từng đoạn tương ứng với gene được phiên mã.</w:t>
      </w:r>
    </w:p>
    <w:p w14:paraId="3065BC13" w14:textId="77777777" w:rsidR="006F311C" w:rsidRDefault="006F311C" w:rsidP="00902B8B">
      <w:pPr>
        <w:spacing w:after="0" w:line="276" w:lineRule="auto"/>
      </w:pPr>
      <w:r w:rsidRPr="00805EB7">
        <w:rPr>
          <w:color w:val="FF0000"/>
        </w:rPr>
        <w:t>II</w:t>
      </w:r>
      <w:r>
        <w:t>. Ở operon Lac, lactose là chất cảm ứng giúp các gene được phiên mã.</w:t>
      </w:r>
    </w:p>
    <w:p w14:paraId="35FE105D" w14:textId="77777777" w:rsidR="00852CE4" w:rsidRDefault="006F311C" w:rsidP="00902B8B">
      <w:pPr>
        <w:spacing w:after="0" w:line="276" w:lineRule="auto"/>
      </w:pPr>
      <w:r w:rsidRPr="00852CE4">
        <w:rPr>
          <w:color w:val="FF0000"/>
        </w:rPr>
        <w:t>III</w:t>
      </w:r>
      <w:r>
        <w:t xml:space="preserve">. Điều hòa hoạt động của gene là điều hòa lượng sản phẩm do gene tạo ra. </w:t>
      </w:r>
    </w:p>
    <w:p w14:paraId="49ED0410" w14:textId="2BBABD54" w:rsidR="006F311C" w:rsidRDefault="006F311C" w:rsidP="00902B8B">
      <w:pPr>
        <w:spacing w:after="0" w:line="276" w:lineRule="auto"/>
      </w:pPr>
      <w:r w:rsidRPr="00852CE4">
        <w:rPr>
          <w:color w:val="FF0000"/>
        </w:rPr>
        <w:t>IV</w:t>
      </w:r>
      <w:r>
        <w:t>. Ở sinh vật nhân sơ, quá trình phiên mã và dịch mã diễn ra đồng thời với nhau.</w:t>
      </w:r>
    </w:p>
    <w:p w14:paraId="32AA7504" w14:textId="4C760E00" w:rsidR="006F311C" w:rsidRDefault="006F311C" w:rsidP="00902B8B">
      <w:pPr>
        <w:spacing w:after="0" w:line="276" w:lineRule="auto"/>
      </w:pPr>
      <w:r w:rsidRPr="007B534C">
        <w:rPr>
          <w:b/>
        </w:rPr>
        <w:t>A.</w:t>
      </w:r>
      <w:r>
        <w:t xml:space="preserve"> 1.</w:t>
      </w:r>
      <w:r w:rsidR="007B534C">
        <w:tab/>
      </w:r>
      <w:r w:rsidR="007B534C">
        <w:tab/>
      </w:r>
      <w:r w:rsidR="007B534C">
        <w:tab/>
      </w:r>
      <w:r w:rsidRPr="00EA1143">
        <w:rPr>
          <w:b/>
        </w:rPr>
        <w:t>B.</w:t>
      </w:r>
      <w:r>
        <w:t xml:space="preserve"> 2.</w:t>
      </w:r>
      <w:r w:rsidR="007B534C">
        <w:tab/>
      </w:r>
      <w:r w:rsidR="007B534C">
        <w:tab/>
      </w:r>
      <w:r w:rsidR="007B534C">
        <w:tab/>
      </w:r>
      <w:r w:rsidRPr="00EA1143">
        <w:rPr>
          <w:b/>
        </w:rPr>
        <w:t>C.</w:t>
      </w:r>
      <w:r>
        <w:t xml:space="preserve"> 3.</w:t>
      </w:r>
      <w:r w:rsidR="007B534C">
        <w:tab/>
      </w:r>
      <w:r w:rsidR="007B534C">
        <w:tab/>
      </w:r>
      <w:r w:rsidR="007B534C">
        <w:tab/>
      </w:r>
      <w:r w:rsidRPr="00852CE4">
        <w:rPr>
          <w:b/>
          <w:color w:val="FF0000"/>
        </w:rPr>
        <w:t>D.</w:t>
      </w:r>
      <w:r w:rsidRPr="00852CE4">
        <w:rPr>
          <w:color w:val="FF0000"/>
        </w:rPr>
        <w:t xml:space="preserve"> 4</w:t>
      </w:r>
      <w:r>
        <w:t>.</w:t>
      </w:r>
    </w:p>
    <w:p w14:paraId="5057E142" w14:textId="480E6874" w:rsidR="006F311C" w:rsidRDefault="006F311C" w:rsidP="00902B8B">
      <w:pPr>
        <w:spacing w:after="0" w:line="276" w:lineRule="auto"/>
      </w:pPr>
      <w:r w:rsidRPr="00C26460">
        <w:rPr>
          <w:b/>
        </w:rPr>
        <w:t>Câu 17</w:t>
      </w:r>
      <w:r>
        <w:t>: Ở operon Lac, nếu có một sai hỏng làm mất 1 đoạn DNA thì trường hợp nào sau đây sẽ làm cho tất cả các gene cấu trúc không tổng hợp được Protein?</w:t>
      </w:r>
    </w:p>
    <w:p w14:paraId="2B56AA89" w14:textId="6E61B4DE" w:rsidR="006F311C" w:rsidRDefault="006F311C" w:rsidP="00902B8B">
      <w:pPr>
        <w:spacing w:after="0" w:line="276" w:lineRule="auto"/>
      </w:pPr>
      <w:r w:rsidRPr="00852CE4">
        <w:rPr>
          <w:b/>
          <w:color w:val="FF0000"/>
        </w:rPr>
        <w:t>A</w:t>
      </w:r>
      <w:r w:rsidRPr="00EA1143">
        <w:rPr>
          <w:b/>
        </w:rPr>
        <w:t>.</w:t>
      </w:r>
      <w:r>
        <w:t xml:space="preserve"> Mất vùng khởi động (P).</w:t>
      </w:r>
      <w:r w:rsidR="00EA1143">
        <w:tab/>
      </w:r>
      <w:r w:rsidR="00EA1143">
        <w:tab/>
      </w:r>
      <w:r w:rsidRPr="00EA1143">
        <w:rPr>
          <w:b/>
        </w:rPr>
        <w:t>B.</w:t>
      </w:r>
      <w:r>
        <w:t xml:space="preserve"> Mất gene điều hoà.</w:t>
      </w:r>
    </w:p>
    <w:p w14:paraId="3EB73D34" w14:textId="592DDAA8" w:rsidR="006F311C" w:rsidRDefault="006F311C" w:rsidP="00902B8B">
      <w:pPr>
        <w:spacing w:after="0" w:line="276" w:lineRule="auto"/>
      </w:pPr>
      <w:r w:rsidRPr="00EA1143">
        <w:rPr>
          <w:b/>
        </w:rPr>
        <w:t>C.</w:t>
      </w:r>
      <w:r>
        <w:t xml:space="preserve"> Mất vùng vận hành (0).</w:t>
      </w:r>
      <w:r w:rsidR="00EA1143">
        <w:tab/>
      </w:r>
      <w:r w:rsidR="00EA1143">
        <w:tab/>
      </w:r>
      <w:r w:rsidR="00EA1143">
        <w:tab/>
      </w:r>
      <w:r w:rsidRPr="00EA1143">
        <w:rPr>
          <w:b/>
        </w:rPr>
        <w:t>D.</w:t>
      </w:r>
      <w:r>
        <w:t xml:space="preserve"> Mất một gene cấu trúc.</w:t>
      </w:r>
    </w:p>
    <w:p w14:paraId="54EF4F2A" w14:textId="3CF726CC" w:rsidR="006F311C" w:rsidRDefault="006F311C" w:rsidP="00902B8B">
      <w:pPr>
        <w:spacing w:after="0" w:line="276" w:lineRule="auto"/>
      </w:pPr>
      <w:r w:rsidRPr="00C26460">
        <w:rPr>
          <w:b/>
        </w:rPr>
        <w:t>Câu 18</w:t>
      </w:r>
      <w:r>
        <w:t>: Trong cơ chế điều hòa hoạt động của Operon Lac, sự kiện nào sau đây thường xuyên diễn ra?</w:t>
      </w:r>
    </w:p>
    <w:p w14:paraId="7BBCDF96" w14:textId="77777777" w:rsidR="006F311C" w:rsidRDefault="006F311C" w:rsidP="00902B8B">
      <w:pPr>
        <w:spacing w:after="0" w:line="276" w:lineRule="auto"/>
      </w:pPr>
      <w:r w:rsidRPr="00EA1143">
        <w:rPr>
          <w:b/>
        </w:rPr>
        <w:t>A.</w:t>
      </w:r>
      <w:r>
        <w:t xml:space="preserve"> Một số phân tử lactose liên kết với Protein ức chế.</w:t>
      </w:r>
    </w:p>
    <w:p w14:paraId="17DA7BD3" w14:textId="77777777" w:rsidR="006F311C" w:rsidRDefault="006F311C" w:rsidP="00902B8B">
      <w:pPr>
        <w:spacing w:after="0" w:line="276" w:lineRule="auto"/>
      </w:pPr>
      <w:r w:rsidRPr="00852CE4">
        <w:rPr>
          <w:b/>
          <w:color w:val="FF0000"/>
        </w:rPr>
        <w:t>B.</w:t>
      </w:r>
      <w:r w:rsidRPr="00852CE4">
        <w:rPr>
          <w:color w:val="FF0000"/>
        </w:rPr>
        <w:t xml:space="preserve"> </w:t>
      </w:r>
      <w:r>
        <w:t>Gene điều hòa R tổng hợp Protein ức chế.</w:t>
      </w:r>
    </w:p>
    <w:p w14:paraId="33CD0AB8" w14:textId="77777777" w:rsidR="006F311C" w:rsidRDefault="006F311C" w:rsidP="00902B8B">
      <w:pPr>
        <w:spacing w:after="0" w:line="276" w:lineRule="auto"/>
      </w:pPr>
      <w:r w:rsidRPr="00EA1143">
        <w:rPr>
          <w:b/>
        </w:rPr>
        <w:t>C.</w:t>
      </w:r>
      <w:r>
        <w:t xml:space="preserve"> Các gene cấu trúc Z, Y, A phiên mã tạo ra các phân tử mRNA tương ứng.</w:t>
      </w:r>
    </w:p>
    <w:p w14:paraId="7ABB09D2" w14:textId="1511BAC5" w:rsidR="00852CE4" w:rsidRPr="00691EA1" w:rsidRDefault="006F311C" w:rsidP="00902B8B">
      <w:pPr>
        <w:spacing w:after="0" w:line="276" w:lineRule="auto"/>
      </w:pPr>
      <w:r w:rsidRPr="00EA1143">
        <w:rPr>
          <w:b/>
        </w:rPr>
        <w:t>D.</w:t>
      </w:r>
      <w:r>
        <w:t xml:space="preserve"> RNA polymerase liên kết với vùng khởi động của operon Lạc và tiến hành phiên mã.</w:t>
      </w:r>
    </w:p>
    <w:p w14:paraId="7B73BEC9" w14:textId="49631F78" w:rsidR="006F311C" w:rsidRPr="00C26460" w:rsidRDefault="006F311C" w:rsidP="00902B8B">
      <w:pPr>
        <w:spacing w:after="0" w:line="276" w:lineRule="auto"/>
        <w:rPr>
          <w:b/>
        </w:rPr>
      </w:pPr>
      <w:r w:rsidRPr="00C26460">
        <w:rPr>
          <w:b/>
        </w:rPr>
        <w:t>II. CÂU HỎI TRẮC NGHIỆM ĐÚNG SAI</w:t>
      </w:r>
    </w:p>
    <w:p w14:paraId="226B2333" w14:textId="3069DF69" w:rsidR="006F311C" w:rsidRDefault="006F311C" w:rsidP="00902B8B">
      <w:pPr>
        <w:spacing w:after="0" w:line="276" w:lineRule="auto"/>
      </w:pPr>
      <w:r w:rsidRPr="00C26460">
        <w:rPr>
          <w:b/>
        </w:rPr>
        <w:t>Câu 19</w:t>
      </w:r>
      <w:r>
        <w:t>: Khi nói về hoạt động của operon Lac. Các nhận định sau đây Đúng hay Sai?</w:t>
      </w:r>
    </w:p>
    <w:p w14:paraId="033230E0" w14:textId="77777777" w:rsidR="006F311C" w:rsidRDefault="006F311C" w:rsidP="00902B8B">
      <w:pPr>
        <w:spacing w:after="0" w:line="276" w:lineRule="auto"/>
      </w:pPr>
      <w:r w:rsidRPr="00C26460">
        <w:rPr>
          <w:b/>
        </w:rPr>
        <w:t>a</w:t>
      </w:r>
      <w:r>
        <w:t xml:space="preserve">. Đột biến ở gene điều hòa có thể làm cho operon </w:t>
      </w:r>
      <w:r w:rsidRPr="00691EA1">
        <w:rPr>
          <w:highlight w:val="yellow"/>
        </w:rPr>
        <w:t>không</w:t>
      </w:r>
      <w:r>
        <w:t xml:space="preserve"> được phiên mã kể cả khi có lactose.</w:t>
      </w:r>
    </w:p>
    <w:p w14:paraId="2DC973E3" w14:textId="57E9A3A4" w:rsidR="00691EA1" w:rsidRPr="00691EA1" w:rsidRDefault="00691EA1" w:rsidP="00902B8B">
      <w:pPr>
        <w:spacing w:after="0" w:line="276" w:lineRule="auto"/>
        <w:rPr>
          <w:color w:val="FF0000"/>
        </w:rPr>
      </w:pPr>
      <w:r w:rsidRPr="00691EA1">
        <w:rPr>
          <w:color w:val="FF0000"/>
        </w:rPr>
        <w:lastRenderedPageBreak/>
        <w:sym w:font="Wingdings" w:char="F0E0"/>
      </w:r>
      <w:r w:rsidRPr="00691EA1">
        <w:rPr>
          <w:color w:val="FF0000"/>
        </w:rPr>
        <w:t xml:space="preserve"> sai, gene điều hoà bị độ biến không tạo ra được Pro ức chế nên làm O luôn hoạt động</w:t>
      </w:r>
    </w:p>
    <w:p w14:paraId="3789B095" w14:textId="3EB7D73F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Số lần phiên mã của các gene Z, Y, A là giống nhau tạo ra số lượng các loại mRNA của các gene Z, Y, A là như nhau.</w:t>
      </w:r>
    </w:p>
    <w:p w14:paraId="3B7AD95D" w14:textId="0208C81D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8672F0">
        <w:rPr>
          <w:b/>
          <w:color w:val="FF0000"/>
        </w:rPr>
        <w:t xml:space="preserve"> đúng</w:t>
      </w:r>
    </w:p>
    <w:p w14:paraId="3848083E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Operon lạc hoạt động khi protein ức chế bị thay đổi cấu hình.</w:t>
      </w:r>
    </w:p>
    <w:p w14:paraId="72F1AA76" w14:textId="0A8A1DDB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8672F0">
        <w:rPr>
          <w:b/>
          <w:color w:val="FF0000"/>
        </w:rPr>
        <w:t xml:space="preserve"> đúng</w:t>
      </w:r>
    </w:p>
    <w:p w14:paraId="3E710146" w14:textId="77777777" w:rsidR="006F311C" w:rsidRDefault="006F311C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Khi Lactose trong tế bào bị phân giải hết thì operon sẽ bị ức chế.</w:t>
      </w:r>
    </w:p>
    <w:p w14:paraId="3C255D5D" w14:textId="606950C5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8672F0">
        <w:rPr>
          <w:b/>
          <w:color w:val="FF0000"/>
        </w:rPr>
        <w:t>đúng</w:t>
      </w:r>
    </w:p>
    <w:p w14:paraId="4B9B2730" w14:textId="76853DCA" w:rsidR="006F311C" w:rsidRDefault="006F311C" w:rsidP="00902B8B">
      <w:pPr>
        <w:spacing w:after="0" w:line="276" w:lineRule="auto"/>
      </w:pPr>
      <w:r w:rsidRPr="00C26460">
        <w:rPr>
          <w:b/>
        </w:rPr>
        <w:t>Câu 20</w:t>
      </w:r>
      <w:r>
        <w:t>: Quan sát hình ảnh sau:</w:t>
      </w:r>
    </w:p>
    <w:p w14:paraId="0493C369" w14:textId="440278DE" w:rsidR="006F311C" w:rsidRDefault="006F311C" w:rsidP="008672F0">
      <w:pPr>
        <w:spacing w:after="0" w:line="276" w:lineRule="auto"/>
        <w:jc w:val="center"/>
      </w:pPr>
      <w:r w:rsidRPr="006F311C">
        <w:rPr>
          <w:noProof/>
          <w:lang w:val="vi-VN" w:eastAsia="vi-VN"/>
        </w:rPr>
        <w:drawing>
          <wp:inline distT="0" distB="0" distL="0" distR="0" wp14:anchorId="5239AD8F" wp14:editId="6D54E4E2">
            <wp:extent cx="4290192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510" cy="16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BA72" w14:textId="77777777" w:rsidR="006F311C" w:rsidRDefault="006F311C" w:rsidP="00902B8B">
      <w:pPr>
        <w:spacing w:after="0" w:line="276" w:lineRule="auto"/>
      </w:pPr>
      <w:r>
        <w:t>Dựa vào hình ảnh trên các nhận định sau đây Đúng hay Sai?</w:t>
      </w:r>
    </w:p>
    <w:p w14:paraId="13CC677B" w14:textId="77777777" w:rsidR="006F311C" w:rsidRDefault="006F311C" w:rsidP="00902B8B">
      <w:pPr>
        <w:spacing w:after="0" w:line="276" w:lineRule="auto"/>
      </w:pPr>
      <w:r w:rsidRPr="00C26460">
        <w:rPr>
          <w:b/>
        </w:rPr>
        <w:t>a</w:t>
      </w:r>
      <w:r>
        <w:t>. Hình ảnh trên mô tả sự điều hòa hoạt động của operon Lac khi môi trường không có lactose.</w:t>
      </w:r>
    </w:p>
    <w:p w14:paraId="007B933A" w14:textId="4B7E2789" w:rsidR="00691EA1" w:rsidRPr="0063749D" w:rsidRDefault="00691EA1" w:rsidP="00691EA1">
      <w:pPr>
        <w:spacing w:after="0" w:line="276" w:lineRule="auto"/>
        <w:rPr>
          <w:color w:val="FF0000"/>
        </w:rPr>
      </w:pPr>
      <w:r w:rsidRPr="00691EA1">
        <w:rPr>
          <w:b/>
          <w:color w:val="FF0000"/>
        </w:rPr>
        <w:sym w:font="Wingdings" w:char="F0E0"/>
      </w:r>
      <w:r w:rsidR="0063749D" w:rsidRPr="0063749D">
        <w:rPr>
          <w:color w:val="FF0000"/>
        </w:rPr>
        <w:t>đúng, vì khi đó Pro ức chế liên kế</w:t>
      </w:r>
      <w:r w:rsidR="0063749D">
        <w:rPr>
          <w:b/>
          <w:color w:val="FF0000"/>
        </w:rPr>
        <w:t xml:space="preserve">t </w:t>
      </w:r>
      <w:r w:rsidR="0063749D" w:rsidRPr="0063749D">
        <w:rPr>
          <w:color w:val="FF0000"/>
        </w:rPr>
        <w:t>với vùng O làm Opẻon không phiên mã</w:t>
      </w:r>
    </w:p>
    <w:p w14:paraId="23AA98C6" w14:textId="77777777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Khi môi trường không có lactose, protein ức chế liên kết với vùng khởi động ngăn cản quá trình phiên mã làm cho các gene cấu trúc không hoạt động.</w:t>
      </w:r>
    </w:p>
    <w:p w14:paraId="1FCBD4C4" w14:textId="74F1CA9D" w:rsidR="00691EA1" w:rsidRPr="0063749D" w:rsidRDefault="00691EA1" w:rsidP="00691EA1">
      <w:pPr>
        <w:spacing w:after="0" w:line="276" w:lineRule="auto"/>
        <w:rPr>
          <w:color w:val="FF0000"/>
        </w:rPr>
      </w:pPr>
      <w:r w:rsidRPr="00691EA1">
        <w:rPr>
          <w:b/>
          <w:color w:val="FF0000"/>
        </w:rPr>
        <w:sym w:font="Wingdings" w:char="F0E0"/>
      </w:r>
      <w:r w:rsidR="0063749D">
        <w:rPr>
          <w:b/>
          <w:color w:val="FF0000"/>
        </w:rPr>
        <w:t xml:space="preserve"> </w:t>
      </w:r>
      <w:r w:rsidR="0063749D">
        <w:rPr>
          <w:color w:val="FF0000"/>
        </w:rPr>
        <w:t xml:space="preserve"> sai, protein ức chế liên kết với vùng vận hành để ngăn cản phiên mã</w:t>
      </w:r>
    </w:p>
    <w:p w14:paraId="62B3BB85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Vùng vận hành là trình tự nucleotide đặc biệt, tại đó enzyme RNA polymerase bám vào và</w:t>
      </w:r>
    </w:p>
    <w:p w14:paraId="242DC41F" w14:textId="77777777" w:rsidR="006F311C" w:rsidRDefault="006F311C" w:rsidP="00902B8B">
      <w:pPr>
        <w:spacing w:after="0" w:line="276" w:lineRule="auto"/>
      </w:pPr>
      <w:r>
        <w:t>khởi đầu phiên mã.</w:t>
      </w:r>
    </w:p>
    <w:p w14:paraId="69AE1BA0" w14:textId="475F9B24" w:rsidR="00691EA1" w:rsidRPr="0063749D" w:rsidRDefault="00691EA1" w:rsidP="00691EA1">
      <w:pPr>
        <w:spacing w:after="0" w:line="276" w:lineRule="auto"/>
        <w:rPr>
          <w:color w:val="FF0000"/>
        </w:rPr>
      </w:pPr>
      <w:r w:rsidRPr="0063749D">
        <w:rPr>
          <w:color w:val="FF0000"/>
        </w:rPr>
        <w:sym w:font="Wingdings" w:char="F0E0"/>
      </w:r>
      <w:r w:rsidR="0063749D" w:rsidRPr="0063749D">
        <w:rPr>
          <w:color w:val="FF0000"/>
        </w:rPr>
        <w:t xml:space="preserve"> sai, vùng vận hành là nơi bám vào của protein ức chế</w:t>
      </w:r>
    </w:p>
    <w:p w14:paraId="0AC994D5" w14:textId="77777777" w:rsidR="006F311C" w:rsidRDefault="006F311C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Gene điều hòa R nằm trong operon Lac khi hoạt động sẽ tổng hợp nên protein ức chế.</w:t>
      </w:r>
    </w:p>
    <w:p w14:paraId="5766A5D9" w14:textId="578869E1" w:rsidR="00691EA1" w:rsidRPr="0063749D" w:rsidRDefault="00691EA1" w:rsidP="00691EA1">
      <w:pPr>
        <w:spacing w:after="0" w:line="276" w:lineRule="auto"/>
        <w:rPr>
          <w:color w:val="FF0000"/>
        </w:rPr>
      </w:pPr>
      <w:r w:rsidRPr="00691EA1">
        <w:rPr>
          <w:b/>
          <w:color w:val="FF0000"/>
        </w:rPr>
        <w:sym w:font="Wingdings" w:char="F0E0"/>
      </w:r>
      <w:r w:rsidR="0063749D">
        <w:rPr>
          <w:color w:val="FF0000"/>
        </w:rPr>
        <w:t xml:space="preserve"> sai, gene điều hoà không nằm trong Operon</w:t>
      </w:r>
    </w:p>
    <w:p w14:paraId="4086321C" w14:textId="1B2F57D8" w:rsidR="006F311C" w:rsidRDefault="006F311C" w:rsidP="00902B8B">
      <w:pPr>
        <w:spacing w:after="0" w:line="276" w:lineRule="auto"/>
      </w:pPr>
      <w:r w:rsidRPr="00C26460">
        <w:rPr>
          <w:b/>
        </w:rPr>
        <w:t>Câu 21</w:t>
      </w:r>
      <w:r>
        <w:t>: Trên một đoạn của phân tử DNA vi khuẩn, xét 5 gene X, Y, Z, W, T được phân bố ở 5 vị</w:t>
      </w:r>
      <w:r w:rsidRPr="006F311C">
        <w:t xml:space="preserve"> </w:t>
      </w:r>
      <w:r>
        <w:t>trí. . Các chữ số 1, 2, 3, 4 là các điểm trên nhiễm sắc thể.</w:t>
      </w:r>
      <w:r w:rsidRPr="006F311C">
        <w:t xml:space="preserve"> </w:t>
      </w:r>
      <w:r>
        <w:t>Theo lí thuyết, các nhận định sau đây Đúng hay Sai?</w:t>
      </w:r>
    </w:p>
    <w:p w14:paraId="6954AFCA" w14:textId="5E74253C" w:rsidR="006F311C" w:rsidRDefault="006F311C" w:rsidP="00902B8B">
      <w:pPr>
        <w:spacing w:after="0" w:line="276" w:lineRule="auto"/>
        <w:jc w:val="center"/>
      </w:pPr>
      <w:r w:rsidRPr="006F311C">
        <w:rPr>
          <w:noProof/>
          <w:lang w:val="vi-VN" w:eastAsia="vi-VN"/>
        </w:rPr>
        <w:drawing>
          <wp:inline distT="0" distB="0" distL="0" distR="0" wp14:anchorId="28C56543" wp14:editId="37CA757C">
            <wp:extent cx="2400635" cy="1514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AFC3" w14:textId="77777777" w:rsidR="006F311C" w:rsidRDefault="006F311C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Các gene đang xét có số lần nhân đôi bằng nhau.</w:t>
      </w:r>
    </w:p>
    <w:p w14:paraId="17F55A63" w14:textId="0263CCE0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63749D">
        <w:rPr>
          <w:b/>
          <w:color w:val="FF0000"/>
        </w:rPr>
        <w:t xml:space="preserve"> đúng</w:t>
      </w:r>
    </w:p>
    <w:p w14:paraId="43A4E283" w14:textId="30FFAC3E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Nếu các gene Z, W và T cùng thuộc 1 operon thì gene X sẽ là gene điều hòa.</w:t>
      </w:r>
    </w:p>
    <w:p w14:paraId="3A9958AA" w14:textId="175ADAC1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63749D">
        <w:rPr>
          <w:b/>
          <w:color w:val="FF0000"/>
        </w:rPr>
        <w:t xml:space="preserve"> sai, chưa chắc gene X đã là gene điều hoà</w:t>
      </w:r>
    </w:p>
    <w:p w14:paraId="6E8AF1E9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Nếu các gene X, Y, Z thuộc các operon khác nhau thì số lần phiên mã của các gene này thường khác nhau.</w:t>
      </w:r>
    </w:p>
    <w:p w14:paraId="27EB3D4A" w14:textId="0ECC3DBB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081E4C">
        <w:rPr>
          <w:b/>
          <w:color w:val="FF0000"/>
        </w:rPr>
        <w:t xml:space="preserve"> đúng</w:t>
      </w:r>
    </w:p>
    <w:p w14:paraId="3611C4AD" w14:textId="77777777" w:rsidR="006F311C" w:rsidRDefault="006F311C" w:rsidP="00902B8B">
      <w:pPr>
        <w:spacing w:after="0" w:line="276" w:lineRule="auto"/>
      </w:pPr>
      <w:r w:rsidRPr="00C26460">
        <w:rPr>
          <w:b/>
        </w:rPr>
        <w:lastRenderedPageBreak/>
        <w:t>d.</w:t>
      </w:r>
      <w:r>
        <w:t xml:space="preserve"> Sự khởi đầu nhân đôi nhiều khả năng xảy ra tại gene Z, từ đó 2 chạc sao chép ở rộng ra 2 hướng </w:t>
      </w:r>
    </w:p>
    <w:p w14:paraId="069AF6F5" w14:textId="77777777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</w:p>
    <w:p w14:paraId="636F6796" w14:textId="1F6BC016" w:rsidR="006F311C" w:rsidRDefault="00C26460" w:rsidP="00902B8B">
      <w:pPr>
        <w:spacing w:after="0" w:line="276" w:lineRule="auto"/>
      </w:pPr>
      <w:r w:rsidRPr="00C26460">
        <w:rPr>
          <w:b/>
        </w:rPr>
        <w:t>Câu 22</w:t>
      </w:r>
      <w:r w:rsidR="006F311C" w:rsidRPr="00C26460">
        <w:rPr>
          <w:b/>
        </w:rPr>
        <w:t>:</w:t>
      </w:r>
      <w:r w:rsidR="006F311C">
        <w:t xml:space="preserve"> Khi nói về cơ chế điều hòa hoạt động của operon Lac. Các nhận định sau đây Đúng hay Sai?</w:t>
      </w:r>
    </w:p>
    <w:p w14:paraId="43E5CDB8" w14:textId="77777777" w:rsidR="006F311C" w:rsidRDefault="006F311C" w:rsidP="00902B8B">
      <w:pPr>
        <w:spacing w:after="0" w:line="276" w:lineRule="auto"/>
      </w:pPr>
      <w:r w:rsidRPr="00C26460">
        <w:rPr>
          <w:b/>
        </w:rPr>
        <w:t>a.</w:t>
      </w:r>
      <w:r>
        <w:t xml:space="preserve"> Khi môi trường có lactose, một số phân tử lactose liên kết với Protein ức chế làm bất hoạt Protein ức chế.</w:t>
      </w:r>
    </w:p>
    <w:p w14:paraId="0200DBE4" w14:textId="312B88C0" w:rsidR="00691EA1" w:rsidRPr="00081E4C" w:rsidRDefault="00691EA1" w:rsidP="00691EA1">
      <w:pPr>
        <w:spacing w:after="0" w:line="276" w:lineRule="auto"/>
        <w:rPr>
          <w:color w:val="FF0000"/>
        </w:rPr>
      </w:pPr>
      <w:r w:rsidRPr="00691EA1">
        <w:rPr>
          <w:b/>
          <w:color w:val="FF0000"/>
        </w:rPr>
        <w:sym w:font="Wingdings" w:char="F0E0"/>
      </w:r>
      <w:r w:rsidR="00081E4C">
        <w:rPr>
          <w:b/>
          <w:color w:val="FF0000"/>
        </w:rPr>
        <w:t xml:space="preserve"> </w:t>
      </w:r>
      <w:r w:rsidR="00081E4C">
        <w:rPr>
          <w:color w:val="FF0000"/>
        </w:rPr>
        <w:t xml:space="preserve"> đúng</w:t>
      </w:r>
    </w:p>
    <w:p w14:paraId="6211D8B8" w14:textId="77777777" w:rsidR="006F311C" w:rsidRDefault="006F311C" w:rsidP="00902B8B">
      <w:pPr>
        <w:spacing w:after="0" w:line="276" w:lineRule="auto"/>
      </w:pPr>
      <w:r w:rsidRPr="00C26460">
        <w:rPr>
          <w:b/>
        </w:rPr>
        <w:t>b.</w:t>
      </w:r>
      <w:r>
        <w:t xml:space="preserve"> Một đột biến xảy ra ở vùng P của gene điều hòa có thể làm cho các gene Z, Y, A mất khả năng phiên mã.</w:t>
      </w:r>
    </w:p>
    <w:p w14:paraId="760066DB" w14:textId="58F8A748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081E4C" w:rsidRPr="00081E4C">
        <w:rPr>
          <w:color w:val="FF0000"/>
        </w:rPr>
        <w:t>sai, nếu ĐB xảy ra ttạo vùng P của gene điều hoà làm gene này không phiên mã thì O luôn hoạt động</w:t>
      </w:r>
    </w:p>
    <w:p w14:paraId="61B3F29E" w14:textId="77777777" w:rsidR="006F311C" w:rsidRDefault="006F311C" w:rsidP="00902B8B">
      <w:pPr>
        <w:spacing w:after="0" w:line="276" w:lineRule="auto"/>
      </w:pPr>
      <w:r w:rsidRPr="00C26460">
        <w:rPr>
          <w:b/>
        </w:rPr>
        <w:t>c.</w:t>
      </w:r>
      <w:r>
        <w:t xml:space="preserve"> Khi môi trường có lactose thì Protein ức chế mới có hoạt tính sinh học.</w:t>
      </w:r>
    </w:p>
    <w:p w14:paraId="79FBF996" w14:textId="0A29325F" w:rsidR="00081E4C" w:rsidRPr="00081E4C" w:rsidRDefault="00691EA1" w:rsidP="00691EA1">
      <w:pPr>
        <w:spacing w:after="0" w:line="276" w:lineRule="auto"/>
        <w:rPr>
          <w:color w:val="FF0000"/>
        </w:rPr>
      </w:pPr>
      <w:r w:rsidRPr="00691EA1">
        <w:rPr>
          <w:b/>
          <w:color w:val="FF0000"/>
        </w:rPr>
        <w:sym w:font="Wingdings" w:char="F0E0"/>
      </w:r>
      <w:r w:rsidR="00081E4C">
        <w:rPr>
          <w:b/>
          <w:color w:val="FF0000"/>
        </w:rPr>
        <w:t xml:space="preserve"> </w:t>
      </w:r>
      <w:r w:rsidR="00081E4C" w:rsidRPr="00081E4C">
        <w:rPr>
          <w:color w:val="FF0000"/>
        </w:rPr>
        <w:t>sai, dù môi trường có lactose hay không thì protein ức chế luôn hoạt động</w:t>
      </w:r>
    </w:p>
    <w:p w14:paraId="4F6F8731" w14:textId="11BDB355" w:rsidR="006F311C" w:rsidRDefault="006F311C" w:rsidP="00902B8B">
      <w:pPr>
        <w:spacing w:after="0" w:line="276" w:lineRule="auto"/>
      </w:pPr>
      <w:r w:rsidRPr="00C26460">
        <w:rPr>
          <w:b/>
        </w:rPr>
        <w:t>d.</w:t>
      </w:r>
      <w:r>
        <w:t xml:space="preserve"> Nếu đột biến làm cho gene Y không được phiên mã thì các gene Z và A cũng không được phiên m</w:t>
      </w:r>
      <w:r w:rsidR="00081E4C">
        <w:t>ã</w:t>
      </w:r>
      <w:r>
        <w:t>.</w:t>
      </w:r>
    </w:p>
    <w:p w14:paraId="54677999" w14:textId="2225A405" w:rsidR="00691EA1" w:rsidRPr="00691EA1" w:rsidRDefault="00691EA1" w:rsidP="00691EA1">
      <w:pPr>
        <w:spacing w:after="0" w:line="276" w:lineRule="auto"/>
        <w:rPr>
          <w:b/>
          <w:color w:val="FF0000"/>
        </w:rPr>
      </w:pPr>
      <w:r w:rsidRPr="00691EA1">
        <w:rPr>
          <w:b/>
          <w:color w:val="FF0000"/>
        </w:rPr>
        <w:sym w:font="Wingdings" w:char="F0E0"/>
      </w:r>
      <w:r w:rsidR="00081E4C">
        <w:rPr>
          <w:b/>
          <w:color w:val="FF0000"/>
        </w:rPr>
        <w:t xml:space="preserve"> </w:t>
      </w:r>
      <w:r w:rsidR="00081E4C" w:rsidRPr="00081E4C">
        <w:rPr>
          <w:color w:val="FF0000"/>
        </w:rPr>
        <w:t>đúng, vì các gene luôn có số lần phiên mã bằng nhau</w:t>
      </w:r>
    </w:p>
    <w:p w14:paraId="04A23CF2" w14:textId="77777777" w:rsidR="006F311C" w:rsidRPr="00C26460" w:rsidRDefault="006F311C" w:rsidP="00902B8B">
      <w:pPr>
        <w:spacing w:after="0" w:line="276" w:lineRule="auto"/>
        <w:rPr>
          <w:b/>
        </w:rPr>
      </w:pPr>
      <w:r w:rsidRPr="00C26460">
        <w:rPr>
          <w:b/>
        </w:rPr>
        <w:t>III. CÂU HỎI TRẮC NGHIỆM TRẢ LỜI NGẮN</w:t>
      </w:r>
    </w:p>
    <w:p w14:paraId="5F08B0BB" w14:textId="6CD31EA6" w:rsidR="006F311C" w:rsidRDefault="006F311C" w:rsidP="00902B8B">
      <w:pPr>
        <w:spacing w:after="0" w:line="276" w:lineRule="auto"/>
      </w:pPr>
      <w:r w:rsidRPr="00C26460">
        <w:rPr>
          <w:b/>
        </w:rPr>
        <w:t>Câu 23</w:t>
      </w:r>
      <w:r>
        <w:t>: Khi nói về hoạt động của operon Lac, nếu gene Z phiên mã 3 lần, gene A phiên mã 3 lần, thì gene Y sẽ phiên mã bao nhiêu lần?</w:t>
      </w:r>
    </w:p>
    <w:p w14:paraId="6B70E533" w14:textId="5F9374CA" w:rsidR="006F311C" w:rsidRPr="00081E4C" w:rsidRDefault="006F311C" w:rsidP="00902B8B">
      <w:pPr>
        <w:spacing w:after="0" w:line="276" w:lineRule="auto"/>
        <w:rPr>
          <w:color w:val="FF0000"/>
        </w:rPr>
      </w:pPr>
      <w:r w:rsidRPr="00081E4C">
        <w:rPr>
          <w:b/>
          <w:color w:val="FF0000"/>
        </w:rPr>
        <w:t>* Điền đáp án:</w:t>
      </w:r>
      <w:r w:rsidR="00081E4C">
        <w:rPr>
          <w:b/>
          <w:color w:val="FF0000"/>
        </w:rPr>
        <w:t xml:space="preserve"> </w:t>
      </w:r>
      <w:r w:rsidR="00081E4C">
        <w:rPr>
          <w:color w:val="FF0000"/>
        </w:rPr>
        <w:t>3</w:t>
      </w:r>
    </w:p>
    <w:p w14:paraId="6515CB9D" w14:textId="6894C8BF" w:rsidR="006F311C" w:rsidRDefault="006F311C" w:rsidP="00902B8B">
      <w:pPr>
        <w:spacing w:after="0" w:line="276" w:lineRule="auto"/>
      </w:pPr>
      <w:r w:rsidRPr="00C26460">
        <w:rPr>
          <w:b/>
        </w:rPr>
        <w:t>Câu 24</w:t>
      </w:r>
      <w:r>
        <w:t>: Ở vi khuẩn E.coli, khi nói về hoạt động của các gene cấu trúc trong operon Lạc, nếu gene A nhân đôi 3 lần thì gene điều hòa nhân đôi mấy lần?</w:t>
      </w:r>
    </w:p>
    <w:p w14:paraId="63F0B6F1" w14:textId="5478CB3B" w:rsidR="00081E4C" w:rsidRPr="00081E4C" w:rsidRDefault="00081E4C" w:rsidP="00081E4C">
      <w:pPr>
        <w:spacing w:after="0" w:line="276" w:lineRule="auto"/>
        <w:rPr>
          <w:b/>
          <w:color w:val="FF0000"/>
        </w:rPr>
      </w:pPr>
      <w:r w:rsidRPr="00081E4C">
        <w:rPr>
          <w:b/>
          <w:color w:val="FF0000"/>
        </w:rPr>
        <w:t>* Điền đáp án:</w:t>
      </w:r>
      <w:r>
        <w:rPr>
          <w:b/>
          <w:color w:val="FF0000"/>
        </w:rPr>
        <w:t xml:space="preserve"> 3</w:t>
      </w:r>
    </w:p>
    <w:p w14:paraId="49279475" w14:textId="44FEAB48" w:rsidR="006F311C" w:rsidRDefault="006F311C" w:rsidP="00902B8B">
      <w:pPr>
        <w:spacing w:after="0" w:line="276" w:lineRule="auto"/>
      </w:pPr>
      <w:r w:rsidRPr="00C26460">
        <w:rPr>
          <w:b/>
        </w:rPr>
        <w:t>Câu 25</w:t>
      </w:r>
      <w:r>
        <w:t>: Trong mô hình cấu trúc của operon Lac, nhóm gene cấu trúc gồm có bao nhiêu gene?</w:t>
      </w:r>
    </w:p>
    <w:p w14:paraId="24A7293F" w14:textId="2139D07D" w:rsidR="00081E4C" w:rsidRPr="00081E4C" w:rsidRDefault="00081E4C" w:rsidP="00081E4C">
      <w:pPr>
        <w:spacing w:after="0" w:line="276" w:lineRule="auto"/>
        <w:rPr>
          <w:b/>
          <w:color w:val="FF0000"/>
        </w:rPr>
      </w:pPr>
      <w:r w:rsidRPr="00081E4C">
        <w:rPr>
          <w:b/>
          <w:color w:val="FF0000"/>
        </w:rPr>
        <w:t>* Điền đáp án:</w:t>
      </w:r>
      <w:r>
        <w:rPr>
          <w:b/>
          <w:color w:val="FF0000"/>
        </w:rPr>
        <w:t xml:space="preserve"> 3</w:t>
      </w:r>
    </w:p>
    <w:p w14:paraId="0E34768E" w14:textId="5D97519B" w:rsidR="006F311C" w:rsidRDefault="006F311C" w:rsidP="00902B8B">
      <w:pPr>
        <w:spacing w:after="0" w:line="276" w:lineRule="auto"/>
      </w:pPr>
      <w:r w:rsidRPr="00C26460">
        <w:rPr>
          <w:b/>
        </w:rPr>
        <w:t>Câu 26</w:t>
      </w:r>
      <w:r>
        <w:t>: Ở operon Lac, khi gene A, Y và Z đều thực hiện quá trình phiên mã một lần thì sẽ tạo ra bao nhiêu phân t</w:t>
      </w:r>
      <w:r w:rsidR="00081E4C">
        <w:t>ử</w:t>
      </w:r>
      <w:r>
        <w:t xml:space="preserve"> mRNA?</w:t>
      </w:r>
    </w:p>
    <w:p w14:paraId="3BE62CBB" w14:textId="19C483E2" w:rsidR="00081E4C" w:rsidRPr="00081E4C" w:rsidRDefault="00081E4C" w:rsidP="00081E4C">
      <w:pPr>
        <w:spacing w:after="0" w:line="276" w:lineRule="auto"/>
        <w:rPr>
          <w:b/>
          <w:color w:val="FF0000"/>
        </w:rPr>
      </w:pPr>
      <w:r w:rsidRPr="00081E4C">
        <w:rPr>
          <w:b/>
          <w:color w:val="FF0000"/>
        </w:rPr>
        <w:t>* Điền đáp án:</w:t>
      </w:r>
      <w:r>
        <w:rPr>
          <w:b/>
          <w:color w:val="FF0000"/>
        </w:rPr>
        <w:t xml:space="preserve"> 1</w:t>
      </w:r>
    </w:p>
    <w:p w14:paraId="2DE3A302" w14:textId="18341B5B" w:rsidR="006F311C" w:rsidRDefault="006F311C" w:rsidP="00902B8B">
      <w:pPr>
        <w:spacing w:after="0" w:line="276" w:lineRule="auto"/>
      </w:pPr>
      <w:r w:rsidRPr="00C26460">
        <w:rPr>
          <w:b/>
        </w:rPr>
        <w:t>Câu 27</w:t>
      </w:r>
      <w:r>
        <w:t>: Ở vi khuẩn E. coli, giả sử có 4 chủng mang đột biến liên quan đến Operonlac. Các đột biến này được mô tả trong bảng sau.</w:t>
      </w:r>
    </w:p>
    <w:p w14:paraId="059E96C1" w14:textId="1A911BD6" w:rsidR="006F311C" w:rsidRDefault="006F311C" w:rsidP="00902B8B">
      <w:pPr>
        <w:spacing w:after="0" w:line="276" w:lineRule="auto"/>
      </w:pPr>
      <w:r w:rsidRPr="006F311C">
        <w:rPr>
          <w:noProof/>
          <w:lang w:val="vi-VN" w:eastAsia="vi-VN"/>
        </w:rPr>
        <w:drawing>
          <wp:inline distT="0" distB="0" distL="0" distR="0" wp14:anchorId="62D90640" wp14:editId="3AD1B81E">
            <wp:extent cx="5925377" cy="89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607" w14:textId="77777777" w:rsidR="006F311C" w:rsidRDefault="006F311C" w:rsidP="00902B8B">
      <w:pPr>
        <w:spacing w:after="0" w:line="276" w:lineRule="auto"/>
      </w:pPr>
      <w:r>
        <w:t>Trong đó, các dấu cộng (+) chỉ gene/thành phần có chức năng bình thường, dấu trừ (-) chỉ</w:t>
      </w:r>
    </w:p>
    <w:p w14:paraId="7847CC5B" w14:textId="77777777" w:rsidR="00081E4C" w:rsidRDefault="006F311C" w:rsidP="00902B8B">
      <w:pPr>
        <w:spacing w:after="0" w:line="276" w:lineRule="auto"/>
      </w:pPr>
      <w:r>
        <w:t xml:space="preserve">gene /thành phần bị đột biến mất chức năng. </w:t>
      </w:r>
    </w:p>
    <w:p w14:paraId="0FD30C0E" w14:textId="0C33B310" w:rsidR="006F311C" w:rsidRDefault="006F311C" w:rsidP="00902B8B">
      <w:pPr>
        <w:spacing w:after="0" w:line="276" w:lineRule="auto"/>
      </w:pPr>
      <w:r>
        <w:t>Theo lý thuyết, khi môi trường có lactose, có bao</w:t>
      </w:r>
      <w:r w:rsidR="00081E4C">
        <w:t xml:space="preserve"> </w:t>
      </w:r>
      <w:r>
        <w:t>nhiêu chúng sẽ tiến hành phiên mã các gene cấu trúc?</w:t>
      </w:r>
    </w:p>
    <w:p w14:paraId="084EC96B" w14:textId="1BF9AFB2" w:rsidR="00081E4C" w:rsidRDefault="00081E4C" w:rsidP="00081E4C">
      <w:pPr>
        <w:spacing w:after="0" w:line="276" w:lineRule="auto"/>
        <w:rPr>
          <w:b/>
          <w:color w:val="FF0000"/>
        </w:rPr>
      </w:pPr>
      <w:r w:rsidRPr="00081E4C">
        <w:rPr>
          <w:b/>
          <w:color w:val="FF0000"/>
        </w:rPr>
        <w:t>* Điền đáp án:</w:t>
      </w:r>
      <w:r>
        <w:rPr>
          <w:b/>
          <w:color w:val="FF0000"/>
        </w:rPr>
        <w:t xml:space="preserve"> 3 (chủng 1,3,4)</w:t>
      </w:r>
    </w:p>
    <w:p w14:paraId="77F7A059" w14:textId="48D512D8" w:rsidR="00081E4C" w:rsidRDefault="00081E4C" w:rsidP="00081E4C">
      <w:pPr>
        <w:spacing w:after="0" w:line="276" w:lineRule="auto"/>
        <w:rPr>
          <w:color w:val="FF0000"/>
        </w:rPr>
      </w:pPr>
      <w:r w:rsidRPr="00081E4C">
        <w:rPr>
          <w:color w:val="FF0000"/>
        </w:rPr>
        <w:t>- chủng 1: đb ở gene cấu trúc A các gene vẫn phiên mã bình thường</w:t>
      </w:r>
    </w:p>
    <w:p w14:paraId="3140B832" w14:textId="519EDDFC" w:rsidR="00081E4C" w:rsidRDefault="00081E4C" w:rsidP="00081E4C">
      <w:pPr>
        <w:spacing w:after="0" w:line="276" w:lineRule="auto"/>
        <w:rPr>
          <w:color w:val="FF0000"/>
        </w:rPr>
      </w:pPr>
      <w:r>
        <w:rPr>
          <w:color w:val="FF0000"/>
        </w:rPr>
        <w:t>- chủng 2: đb vùng P làm enzime RNA pol không bám vào được nên gene sẽ không phiên mã</w:t>
      </w:r>
    </w:p>
    <w:p w14:paraId="56B6EB1B" w14:textId="0E06E489" w:rsidR="00081E4C" w:rsidRDefault="00081E4C" w:rsidP="00081E4C">
      <w:pPr>
        <w:spacing w:after="0" w:line="276" w:lineRule="auto"/>
        <w:rPr>
          <w:color w:val="FF0000"/>
        </w:rPr>
      </w:pPr>
      <w:r>
        <w:rPr>
          <w:color w:val="FF0000"/>
        </w:rPr>
        <w:t xml:space="preserve">- chủng 3: đb ở gene điều hoà nên protein ức chế không còn chức năng làm O luôn mở </w:t>
      </w:r>
      <w:r w:rsidRPr="00081E4C">
        <w:rPr>
          <w:color w:val="FF0000"/>
        </w:rPr>
        <w:sym w:font="Wingdings" w:char="F0E0"/>
      </w:r>
      <w:r>
        <w:rPr>
          <w:color w:val="FF0000"/>
        </w:rPr>
        <w:t xml:space="preserve"> có PM</w:t>
      </w:r>
    </w:p>
    <w:p w14:paraId="397A1098" w14:textId="246BD050" w:rsidR="00081E4C" w:rsidRPr="00081E4C" w:rsidRDefault="00081E4C" w:rsidP="00081E4C">
      <w:pPr>
        <w:spacing w:after="0" w:line="276" w:lineRule="auto"/>
        <w:rPr>
          <w:color w:val="FF0000"/>
        </w:rPr>
      </w:pPr>
      <w:r>
        <w:rPr>
          <w:color w:val="FF0000"/>
        </w:rPr>
        <w:lastRenderedPageBreak/>
        <w:t>- chủng 4: db vùng O làm pro ức chế không bám vào được nên gene cũng luôn PM</w:t>
      </w:r>
    </w:p>
    <w:p w14:paraId="37B5A8F2" w14:textId="220A3CEB" w:rsidR="006F311C" w:rsidRDefault="00C26460" w:rsidP="00902B8B">
      <w:pPr>
        <w:spacing w:after="0" w:line="276" w:lineRule="auto"/>
      </w:pPr>
      <w:r w:rsidRPr="00C26460">
        <w:rPr>
          <w:b/>
        </w:rPr>
        <w:t>Câu 28</w:t>
      </w:r>
      <w:r w:rsidR="006F311C" w:rsidRPr="00C26460">
        <w:rPr>
          <w:b/>
        </w:rPr>
        <w:t>:</w:t>
      </w:r>
      <w:r w:rsidR="006F311C">
        <w:t xml:space="preserve"> Ở vi khuẩn E.coli, trong 6 chúng bị sai hỏng vật chất di truyền sau đây có bao nhiêu chúng có gene cấu trúc lạc Z, lac Y, lac </w:t>
      </w:r>
      <w:r w:rsidR="006F311C" w:rsidRPr="00081E4C">
        <w:rPr>
          <w:highlight w:val="yellow"/>
        </w:rPr>
        <w:t>A không phiên mã khi môi trường có đường lactose?</w:t>
      </w:r>
    </w:p>
    <w:p w14:paraId="4F1F0A54" w14:textId="77777777" w:rsidR="006F311C" w:rsidRDefault="006F311C" w:rsidP="00902B8B">
      <w:pPr>
        <w:spacing w:after="0" w:line="276" w:lineRule="auto"/>
      </w:pPr>
      <w:r>
        <w:t>Chủng I: Sai hỏng ở gene cấu trúc lạc A làm cho phân tử protein do gene này quy định tổng hợp bị mất chức năng.</w:t>
      </w:r>
    </w:p>
    <w:p w14:paraId="74DC1E1E" w14:textId="77777777" w:rsidR="006F311C" w:rsidRDefault="006F311C" w:rsidP="00902B8B">
      <w:pPr>
        <w:spacing w:after="0" w:line="276" w:lineRule="auto"/>
      </w:pPr>
      <w:r>
        <w:t>Chủng II: Sai hỏng ở gene cấu trúc lạc Z làm cho phân tử protein do gene này quy định tổng hợp bị mất chức năng.</w:t>
      </w:r>
    </w:p>
    <w:p w14:paraId="3B7C4A6D" w14:textId="77777777" w:rsidR="006F311C" w:rsidRDefault="006F311C" w:rsidP="00902B8B">
      <w:pPr>
        <w:spacing w:after="0" w:line="276" w:lineRule="auto"/>
      </w:pPr>
      <w:r>
        <w:t>Chủng III: Sai hỏng ở gene cấu trúc lạc Y nhưng không làm thay đổi chức năng của protein.</w:t>
      </w:r>
    </w:p>
    <w:p w14:paraId="2A40163C" w14:textId="2B8A6642" w:rsidR="006F311C" w:rsidRDefault="006F311C" w:rsidP="00902B8B">
      <w:pPr>
        <w:spacing w:after="0" w:line="276" w:lineRule="auto"/>
      </w:pPr>
      <w:r>
        <w:t>Chùng IV: Sai h</w:t>
      </w:r>
      <w:r w:rsidR="00831688">
        <w:t>ỏ</w:t>
      </w:r>
      <w:r>
        <w:t xml:space="preserve">ng ở gene điều hoà </w:t>
      </w:r>
      <w:r w:rsidR="00831688">
        <w:t xml:space="preserve">R </w:t>
      </w:r>
      <w:r>
        <w:t>làm cho phân tử protein do gene này quy định tổng hợp bị mất chức năng.</w:t>
      </w:r>
    </w:p>
    <w:p w14:paraId="77A1BF14" w14:textId="49F35CE8" w:rsidR="006F311C" w:rsidRDefault="006F311C" w:rsidP="00902B8B">
      <w:pPr>
        <w:spacing w:after="0" w:line="276" w:lineRule="auto"/>
      </w:pPr>
      <w:r>
        <w:t xml:space="preserve">Chủng V: Sai hỏng ở gene điều hoà </w:t>
      </w:r>
      <w:r w:rsidR="00831688">
        <w:t>R</w:t>
      </w:r>
      <w:r>
        <w:t xml:space="preserve"> làm cho gene này mất khả năng phiên mã.</w:t>
      </w:r>
    </w:p>
    <w:p w14:paraId="132C66D1" w14:textId="77777777" w:rsidR="006F311C" w:rsidRDefault="006F311C" w:rsidP="00902B8B">
      <w:pPr>
        <w:spacing w:after="0" w:line="276" w:lineRule="auto"/>
      </w:pPr>
      <w:r>
        <w:t>Chủng VI: Sai hỏng ở vùng khởi động (P) của operon làm cho vùng này bị mất chức năng.</w:t>
      </w:r>
    </w:p>
    <w:p w14:paraId="5191CC49" w14:textId="6D580758" w:rsidR="00081E4C" w:rsidRPr="00081E4C" w:rsidRDefault="00081E4C" w:rsidP="00081E4C">
      <w:pPr>
        <w:spacing w:after="0" w:line="276" w:lineRule="auto"/>
        <w:rPr>
          <w:b/>
          <w:color w:val="FF0000"/>
        </w:rPr>
      </w:pPr>
      <w:r w:rsidRPr="00081E4C">
        <w:rPr>
          <w:b/>
          <w:color w:val="FF0000"/>
        </w:rPr>
        <w:t>* Điền đáp án:</w:t>
      </w:r>
      <w:r w:rsidR="00831688">
        <w:rPr>
          <w:b/>
          <w:color w:val="FF0000"/>
        </w:rPr>
        <w:t xml:space="preserve"> 1</w:t>
      </w:r>
    </w:p>
    <w:p w14:paraId="4BE5986A" w14:textId="7BEF2B9E" w:rsidR="006F311C" w:rsidRPr="00831688" w:rsidRDefault="00831688" w:rsidP="00902B8B">
      <w:pPr>
        <w:spacing w:after="0" w:line="276" w:lineRule="auto"/>
        <w:rPr>
          <w:color w:val="FF0000"/>
        </w:rPr>
      </w:pPr>
      <w:r w:rsidRPr="00831688">
        <w:rPr>
          <w:color w:val="FF0000"/>
        </w:rPr>
        <w:t>Operon không phiên mã khi xảy ra 1 trong các TH sau:</w:t>
      </w:r>
    </w:p>
    <w:p w14:paraId="0C552F43" w14:textId="2169566B" w:rsidR="00831688" w:rsidRPr="00831688" w:rsidRDefault="00831688" w:rsidP="00902B8B">
      <w:pPr>
        <w:spacing w:after="0" w:line="276" w:lineRule="auto"/>
        <w:rPr>
          <w:color w:val="FF0000"/>
        </w:rPr>
      </w:pPr>
      <w:r w:rsidRPr="00831688">
        <w:rPr>
          <w:color w:val="FF0000"/>
        </w:rPr>
        <w:t xml:space="preserve">1. Đột biến ở vùng P làm enzime RNA pol không bám vào được </w:t>
      </w:r>
    </w:p>
    <w:p w14:paraId="612510D3" w14:textId="660BC50D" w:rsidR="00831688" w:rsidRPr="00831688" w:rsidRDefault="00831688" w:rsidP="00902B8B">
      <w:pPr>
        <w:spacing w:after="0" w:line="276" w:lineRule="auto"/>
        <w:rPr>
          <w:color w:val="FF0000"/>
        </w:rPr>
      </w:pPr>
      <w:r w:rsidRPr="00831688">
        <w:rPr>
          <w:color w:val="FF0000"/>
        </w:rPr>
        <w:t>2. MT không có lactose</w:t>
      </w:r>
    </w:p>
    <w:p w14:paraId="6C936D25" w14:textId="636D41DB" w:rsidR="00831688" w:rsidRPr="00831688" w:rsidRDefault="00831688" w:rsidP="00902B8B">
      <w:pPr>
        <w:spacing w:after="0" w:line="276" w:lineRule="auto"/>
        <w:rPr>
          <w:color w:val="FF0000"/>
        </w:rPr>
      </w:pPr>
      <w:r w:rsidRPr="00831688">
        <w:rPr>
          <w:color w:val="FF0000"/>
        </w:rPr>
        <w:t xml:space="preserve">Vậy các chủng không phiên mã gồm: </w:t>
      </w:r>
      <w:r>
        <w:rPr>
          <w:color w:val="FF0000"/>
        </w:rPr>
        <w:t>VI</w:t>
      </w:r>
    </w:p>
    <w:sectPr w:rsidR="00831688" w:rsidRPr="00831688" w:rsidSect="00691EA1">
      <w:pgSz w:w="11907" w:h="16840" w:code="9"/>
      <w:pgMar w:top="851" w:right="851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61"/>
    <w:rsid w:val="00081E4C"/>
    <w:rsid w:val="0026705E"/>
    <w:rsid w:val="002F3261"/>
    <w:rsid w:val="0063749D"/>
    <w:rsid w:val="00691EA1"/>
    <w:rsid w:val="006F311C"/>
    <w:rsid w:val="00712176"/>
    <w:rsid w:val="007B534C"/>
    <w:rsid w:val="00805EB7"/>
    <w:rsid w:val="00831688"/>
    <w:rsid w:val="00852CE4"/>
    <w:rsid w:val="00857F39"/>
    <w:rsid w:val="00860372"/>
    <w:rsid w:val="008672F0"/>
    <w:rsid w:val="00902B8B"/>
    <w:rsid w:val="00AB7268"/>
    <w:rsid w:val="00B602FD"/>
    <w:rsid w:val="00C16923"/>
    <w:rsid w:val="00C26460"/>
    <w:rsid w:val="00EA1143"/>
    <w:rsid w:val="00F8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E272"/>
  <w15:chartTrackingRefBased/>
  <w15:docId w15:val="{6C4F5B35-DA84-436F-849A-762DA726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2849</Words>
  <Characters>16241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2024-08-16T07:28:00Z</dcterms:created>
  <dcterms:modified xsi:type="dcterms:W3CDTF">2024-08-20T09:39:00Z</dcterms:modified>
</cp:coreProperties>
</file>