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A38AD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Conan Mafnas</w:t>
      </w:r>
    </w:p>
    <w:p w14:paraId="3E9D3DA2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13274 Amblewood Drive, Manassas, VA 20112</w:t>
      </w:r>
    </w:p>
    <w:p w14:paraId="31524233" w14:textId="77777777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Cell: (571) 292-6830</w:t>
      </w:r>
    </w:p>
    <w:p w14:paraId="2C65B8C8" w14:textId="649CEBA1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Email: mafnasca@gmail.com</w:t>
      </w:r>
    </w:p>
    <w:p w14:paraId="0FF48E4E" w14:textId="1253B591" w:rsidR="00042BE2" w:rsidRPr="00042BE2" w:rsidRDefault="000D35DC" w:rsidP="00042BE2">
      <w:pPr>
        <w:rPr>
          <w:sz w:val="24"/>
          <w:szCs w:val="24"/>
        </w:rPr>
      </w:pPr>
      <w:r>
        <w:rPr>
          <w:sz w:val="24"/>
          <w:szCs w:val="24"/>
        </w:rPr>
        <w:t>4 September</w:t>
      </w:r>
      <w:r w:rsidR="00042BE2" w:rsidRPr="00042BE2">
        <w:rPr>
          <w:sz w:val="24"/>
          <w:szCs w:val="24"/>
        </w:rPr>
        <w:t xml:space="preserve"> 2018</w:t>
      </w:r>
    </w:p>
    <w:p w14:paraId="25E13474" w14:textId="77777777" w:rsidR="00042BE2" w:rsidRDefault="00042BE2" w:rsidP="00042BE2">
      <w:pPr>
        <w:rPr>
          <w:sz w:val="24"/>
          <w:szCs w:val="24"/>
        </w:rPr>
      </w:pPr>
    </w:p>
    <w:p w14:paraId="1995FB16" w14:textId="1B8614BF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Dear </w:t>
      </w:r>
      <w:proofErr w:type="gramStart"/>
      <w:r w:rsidR="009A0374" w:rsidRPr="009A0374">
        <w:rPr>
          <w:sz w:val="24"/>
          <w:szCs w:val="24"/>
        </w:rPr>
        <w:t>The</w:t>
      </w:r>
      <w:proofErr w:type="gramEnd"/>
      <w:r w:rsidR="009A0374" w:rsidRPr="009A0374">
        <w:rPr>
          <w:sz w:val="24"/>
          <w:szCs w:val="24"/>
        </w:rPr>
        <w:t xml:space="preserve"> Oxford Club</w:t>
      </w:r>
      <w:r w:rsidR="009A0374">
        <w:rPr>
          <w:sz w:val="24"/>
          <w:szCs w:val="24"/>
        </w:rPr>
        <w:t xml:space="preserve"> </w:t>
      </w:r>
      <w:r w:rsidRPr="00042BE2">
        <w:rPr>
          <w:sz w:val="24"/>
          <w:szCs w:val="24"/>
        </w:rPr>
        <w:t xml:space="preserve">Team, </w:t>
      </w:r>
    </w:p>
    <w:p w14:paraId="6A37B0F5" w14:textId="7AC30665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I am extremely interested in the </w:t>
      </w:r>
      <w:r w:rsidR="009A0374" w:rsidRPr="009A0374">
        <w:rPr>
          <w:sz w:val="24"/>
          <w:szCs w:val="24"/>
        </w:rPr>
        <w:t>Junior Front End Developer</w:t>
      </w:r>
      <w:r w:rsidRPr="00042BE2">
        <w:rPr>
          <w:sz w:val="24"/>
          <w:szCs w:val="24"/>
        </w:rPr>
        <w:t xml:space="preserve"> position. </w:t>
      </w:r>
    </w:p>
    <w:p w14:paraId="2B5FC2D2" w14:textId="38AE2215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When I was 15 years old I began learning how to program in Java by creating an online game for people around the world to play. My interest grew as I began to familiarize myself with other software programming languages such as C, C++, and Python. And as my knowledge base got stronger in these languages, I began to teach myself other programming basics like loops, if/else statements, case statements, functions, procedural programming, and OOP. </w:t>
      </w:r>
    </w:p>
    <w:p w14:paraId="0C53A494" w14:textId="0B5E514E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Over time, I found myself becoming more interested in web development. I have really enjoyed designing and developing websites for people and creating personal projects on the side. During this process I have taught myself to use HTML, CSS, and Vanilla JavaScript. I was also able to familiarize myself with JavaScript libraries such as Node.js, jQuery, and React.js. I recently started to teach myself back-end web development languages like PHP and MYSQL. </w:t>
      </w:r>
    </w:p>
    <w:p w14:paraId="6E4F1889" w14:textId="223C15AB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My goal is to be as well rounded as I can be in web development by challenging myself with difficult scopes of work. I am highly motivated, willing, and excited to learn as much as I can from this </w:t>
      </w:r>
      <w:r w:rsidR="009A0374" w:rsidRPr="009A0374">
        <w:rPr>
          <w:sz w:val="24"/>
          <w:szCs w:val="24"/>
        </w:rPr>
        <w:t>Junior Front End Developer</w:t>
      </w:r>
      <w:r>
        <w:rPr>
          <w:sz w:val="24"/>
          <w:szCs w:val="24"/>
        </w:rPr>
        <w:t xml:space="preserve"> position</w:t>
      </w:r>
      <w:r w:rsidRPr="00042BE2">
        <w:rPr>
          <w:sz w:val="24"/>
          <w:szCs w:val="24"/>
        </w:rPr>
        <w:t xml:space="preserve">. I am a team player with a positive mindset and a somewhat funny personality. </w:t>
      </w:r>
    </w:p>
    <w:p w14:paraId="6B6D44C4" w14:textId="6A432008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 xml:space="preserve">I look forward to learning more from </w:t>
      </w:r>
      <w:r w:rsidR="009A0374" w:rsidRPr="009A0374">
        <w:rPr>
          <w:sz w:val="24"/>
          <w:szCs w:val="24"/>
        </w:rPr>
        <w:t>The Oxford Club</w:t>
      </w:r>
      <w:bookmarkStart w:id="0" w:name="_GoBack"/>
      <w:bookmarkEnd w:id="0"/>
      <w:r w:rsidR="006B1148">
        <w:rPr>
          <w:sz w:val="24"/>
          <w:szCs w:val="24"/>
        </w:rPr>
        <w:t xml:space="preserve"> </w:t>
      </w:r>
      <w:r w:rsidRPr="00042BE2">
        <w:rPr>
          <w:sz w:val="24"/>
          <w:szCs w:val="24"/>
        </w:rPr>
        <w:t xml:space="preserve">so that I can better myself, help my family, and benefit my country in the future. </w:t>
      </w:r>
    </w:p>
    <w:p w14:paraId="003AF554" w14:textId="36DEEE72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I have attached my resume and linked my GitHub repository containing my personal project portfolio. You can reach me anytime at (571) 292-6830 or via email mafnasca@gmail.com.</w:t>
      </w:r>
    </w:p>
    <w:p w14:paraId="36AB49B2" w14:textId="3B5494D8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Thank you for your time and consideration. I look forward to speaking with you about this opportunity.</w:t>
      </w:r>
    </w:p>
    <w:p w14:paraId="2C3782C4" w14:textId="0F834E03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Sincerely,</w:t>
      </w:r>
    </w:p>
    <w:p w14:paraId="6A316F4B" w14:textId="216E6C4C" w:rsidR="00042BE2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Conan Mafnas</w:t>
      </w:r>
    </w:p>
    <w:p w14:paraId="2F98C884" w14:textId="058778A0" w:rsidR="00725669" w:rsidRPr="00042BE2" w:rsidRDefault="00042BE2" w:rsidP="00042BE2">
      <w:pPr>
        <w:rPr>
          <w:sz w:val="24"/>
          <w:szCs w:val="24"/>
        </w:rPr>
      </w:pPr>
      <w:r w:rsidRPr="00042BE2">
        <w:rPr>
          <w:sz w:val="24"/>
          <w:szCs w:val="24"/>
        </w:rPr>
        <w:t>Portfolio: https://github.com/Conan-Official/Work-Portfolio</w:t>
      </w:r>
    </w:p>
    <w:p w14:paraId="41F38E37" w14:textId="2C377F50" w:rsidR="00814B7C" w:rsidRDefault="00814B7C"/>
    <w:sectPr w:rsidR="0081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7C"/>
    <w:rsid w:val="000330F1"/>
    <w:rsid w:val="00042BE2"/>
    <w:rsid w:val="0005602C"/>
    <w:rsid w:val="000858D1"/>
    <w:rsid w:val="000A37A3"/>
    <w:rsid w:val="000D35DC"/>
    <w:rsid w:val="001D5BAC"/>
    <w:rsid w:val="002125D0"/>
    <w:rsid w:val="00305688"/>
    <w:rsid w:val="004311CF"/>
    <w:rsid w:val="004E0550"/>
    <w:rsid w:val="005576B8"/>
    <w:rsid w:val="00596B54"/>
    <w:rsid w:val="005D6434"/>
    <w:rsid w:val="00643CFF"/>
    <w:rsid w:val="006B1148"/>
    <w:rsid w:val="006C61C7"/>
    <w:rsid w:val="006D1DD9"/>
    <w:rsid w:val="007102E2"/>
    <w:rsid w:val="00725669"/>
    <w:rsid w:val="007D328E"/>
    <w:rsid w:val="007F07A5"/>
    <w:rsid w:val="007F505C"/>
    <w:rsid w:val="00800D6B"/>
    <w:rsid w:val="00814B7C"/>
    <w:rsid w:val="0088504A"/>
    <w:rsid w:val="008A325F"/>
    <w:rsid w:val="008D4EC1"/>
    <w:rsid w:val="00934E87"/>
    <w:rsid w:val="009A0374"/>
    <w:rsid w:val="009F6B77"/>
    <w:rsid w:val="00B0462D"/>
    <w:rsid w:val="00B3558C"/>
    <w:rsid w:val="00B91555"/>
    <w:rsid w:val="00BC3B4A"/>
    <w:rsid w:val="00C86486"/>
    <w:rsid w:val="00DE706B"/>
    <w:rsid w:val="00E94819"/>
    <w:rsid w:val="00EA7BFC"/>
    <w:rsid w:val="00EB0957"/>
    <w:rsid w:val="00EB730F"/>
    <w:rsid w:val="00EB7B70"/>
    <w:rsid w:val="00F569AD"/>
    <w:rsid w:val="00FC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579"/>
  <w15:chartTrackingRefBased/>
  <w15:docId w15:val="{8EFA299B-067C-4499-AC12-E7BE88C4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.</dc:creator>
  <cp:keywords/>
  <dc:description/>
  <cp:lastModifiedBy>Conan .</cp:lastModifiedBy>
  <cp:revision>2</cp:revision>
  <dcterms:created xsi:type="dcterms:W3CDTF">2018-09-04T14:41:00Z</dcterms:created>
  <dcterms:modified xsi:type="dcterms:W3CDTF">2018-09-04T14:41:00Z</dcterms:modified>
</cp:coreProperties>
</file>