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7A555" w14:textId="10F5B8C5" w:rsidR="00210299" w:rsidRPr="00210299" w:rsidRDefault="00210299" w:rsidP="00210299">
      <w:pPr>
        <w:pStyle w:val="Title"/>
      </w:pPr>
      <w:r w:rsidRPr="00210299">
        <w:t>vcMini.cpp</w:t>
      </w:r>
    </w:p>
    <w:p w14:paraId="3E0B56E7" w14:textId="77777777" w:rsidR="00210299" w:rsidRDefault="00210299" w:rsidP="00210299"/>
    <w:p w14:paraId="46F93431" w14:textId="77777777" w:rsidR="00210299" w:rsidRDefault="00210299" w:rsidP="00210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CMiniX2Dlg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Dlg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540A53" w14:textId="77777777" w:rsidR="00210299" w:rsidRDefault="00210299" w:rsidP="00210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m_pMainWnd = &amp;Dlg;</w:t>
      </w:r>
    </w:p>
    <w:p w14:paraId="701CF9C7" w14:textId="77777777" w:rsidR="00210299" w:rsidRDefault="00210299" w:rsidP="00210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22A72927" w14:textId="77777777" w:rsidR="00210299" w:rsidRDefault="00210299" w:rsidP="00210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//CHardwarePage HardwarePage;</w:t>
      </w:r>
    </w:p>
    <w:p w14:paraId="01E27957" w14:textId="77777777" w:rsidR="00210299" w:rsidRDefault="00210299" w:rsidP="00210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//CSystemPage SystemPage;</w:t>
      </w:r>
    </w:p>
    <w:p w14:paraId="6855AC9C" w14:textId="77777777" w:rsidR="00210299" w:rsidRDefault="00210299" w:rsidP="00210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//CPerfDataPage PerfDataPage;</w:t>
      </w:r>
    </w:p>
    <w:p w14:paraId="39CBCABF" w14:textId="77777777" w:rsidR="00210299" w:rsidRDefault="00210299" w:rsidP="00210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</w:p>
    <w:p w14:paraId="5A2DC558" w14:textId="77777777" w:rsidR="00210299" w:rsidRDefault="00210299" w:rsidP="00210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//Dlg.AddPage(&amp;HardwarePage, CHardwarePage::IDD);</w:t>
      </w:r>
    </w:p>
    <w:p w14:paraId="28F8B782" w14:textId="77777777" w:rsidR="00210299" w:rsidRDefault="00210299" w:rsidP="00210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//Dlg.AddPage(&amp;SystemPage, CSystemPage::IDD);</w:t>
      </w:r>
    </w:p>
    <w:p w14:paraId="68A4B756" w14:textId="77777777" w:rsidR="00210299" w:rsidRDefault="00210299" w:rsidP="00210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//Dlg.AddPage(&amp;PerfDataPage, CPerfDataPage::IDD);</w:t>
      </w:r>
    </w:p>
    <w:p w14:paraId="121A5887" w14:textId="77777777" w:rsidR="00210299" w:rsidRDefault="00210299" w:rsidP="00210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17C2F74E" w14:textId="77777777" w:rsidR="00210299" w:rsidRDefault="00210299" w:rsidP="00210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CConnectPage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ConnectPage;</w:t>
      </w:r>
    </w:p>
    <w:p w14:paraId="2D963105" w14:textId="77777777" w:rsidR="00210299" w:rsidRDefault="00210299" w:rsidP="00210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CMiniXPage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MiniXPage;</w:t>
      </w:r>
    </w:p>
    <w:p w14:paraId="75E363CE" w14:textId="77777777" w:rsidR="00210299" w:rsidRDefault="00210299" w:rsidP="00210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CAdvancedPage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AdvancedPage;</w:t>
      </w:r>
    </w:p>
    <w:p w14:paraId="2F78D19E" w14:textId="77777777" w:rsidR="00210299" w:rsidRDefault="00210299" w:rsidP="00210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0E76EF" w14:textId="77777777" w:rsidR="00210299" w:rsidRDefault="00210299" w:rsidP="00210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PrintToOutputWindow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"Adding Pages\n"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F5952D" w14:textId="77777777" w:rsidR="00210299" w:rsidRDefault="00210299" w:rsidP="00210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4A68BDD5" w14:textId="77777777" w:rsidR="00210299" w:rsidRDefault="00210299" w:rsidP="00210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5CDB">
        <w:rPr>
          <w:rFonts w:ascii="Cascadia Mono" w:hAnsi="Cascadia Mono" w:cs="Cascadia Mono"/>
          <w:color w:val="FFFF00"/>
          <w:kern w:val="0"/>
          <w:sz w:val="19"/>
          <w:szCs w:val="19"/>
          <w:highlight w:val="white"/>
        </w:rPr>
        <w:t>Dlg.AddPage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&amp;ConnectPage,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CConnectPage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</w:rPr>
        <w:t>IDD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477018" w14:textId="77777777" w:rsidR="00210299" w:rsidRDefault="00210299" w:rsidP="002102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5CDB">
        <w:rPr>
          <w:rFonts w:ascii="Cascadia Mono" w:hAnsi="Cascadia Mono" w:cs="Cascadia Mono"/>
          <w:color w:val="FFFF00"/>
          <w:kern w:val="0"/>
          <w:sz w:val="19"/>
          <w:szCs w:val="19"/>
          <w:highlight w:val="white"/>
        </w:rPr>
        <w:t>Dlg.AddPage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&amp;MiniXPage,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CMiniXPage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</w:rPr>
        <w:t>IDD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DF88F4" w14:textId="62A408C8" w:rsidR="00210299" w:rsidRDefault="00210299" w:rsidP="0021029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5CDB">
        <w:rPr>
          <w:rFonts w:ascii="Cascadia Mono" w:hAnsi="Cascadia Mono" w:cs="Cascadia Mono"/>
          <w:color w:val="FFFF00"/>
          <w:kern w:val="0"/>
          <w:sz w:val="19"/>
          <w:szCs w:val="19"/>
          <w:highlight w:val="white"/>
        </w:rPr>
        <w:t>Dlg.AddPage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&amp;AdvancedPage,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CAdvancedPage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</w:rPr>
        <w:t>IDD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B41A84" w14:textId="77777777" w:rsidR="00210299" w:rsidRDefault="00210299" w:rsidP="0021029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6ED0AA" w14:textId="77777777" w:rsidR="00D1161E" w:rsidRDefault="00D1161E" w:rsidP="00D1161E"/>
    <w:p w14:paraId="49246DDD" w14:textId="77777777" w:rsidR="00CC6FBD" w:rsidRDefault="00CC6FBD" w:rsidP="00D1161E"/>
    <w:p w14:paraId="39BE05DF" w14:textId="77777777" w:rsidR="003C5CDB" w:rsidRDefault="003C5CDB" w:rsidP="00CC6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 Imports:</w:t>
      </w:r>
    </w:p>
    <w:p w14:paraId="145CD772" w14:textId="7C112B7B" w:rsidR="00CC6FBD" w:rsidRDefault="00CC6FBD" w:rsidP="003C5CD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CDppWinUSB [Under class definition]- DppWinUSB.cpp</w:t>
      </w:r>
    </w:p>
    <w:p w14:paraId="48C1DEDF" w14:textId="77777777" w:rsidR="00CC6FBD" w:rsidRDefault="00CC6FBD" w:rsidP="003C5CD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InitDeviceInfo - DppWinUSB.cpp</w:t>
      </w:r>
    </w:p>
    <w:p w14:paraId="508FDC2A" w14:textId="77777777" w:rsidR="00CC6FBD" w:rsidRDefault="00CC6FBD" w:rsidP="003C5CD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CMiniX2 - MiniX2.cpp</w:t>
      </w:r>
    </w:p>
    <w:p w14:paraId="35738456" w14:textId="77777777" w:rsidR="003C5CDB" w:rsidRDefault="003C5CDB" w:rsidP="00CC6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3CC8CE" w14:textId="6E230095" w:rsidR="003C5CDB" w:rsidRDefault="003C5CDB" w:rsidP="00CC6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 Class Initialisations</w:t>
      </w:r>
    </w:p>
    <w:p w14:paraId="39FE1837" w14:textId="77777777" w:rsidR="00CC6FBD" w:rsidRDefault="00CC6FBD" w:rsidP="003C5CD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InitInstance - vcMiniX2.cpp</w:t>
      </w:r>
    </w:p>
    <w:p w14:paraId="63F3D177" w14:textId="77777777" w:rsidR="00CC6FBD" w:rsidRDefault="00CC6FBD" w:rsidP="003C5CD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5CD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CMiniX2Dlg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MiniXDlg.cpp</w:t>
      </w:r>
    </w:p>
    <w:p w14:paraId="1BB7BA1E" w14:textId="77777777" w:rsidR="00CC6FBD" w:rsidRDefault="00CC6FBD" w:rsidP="003C5CD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5CD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CConnectPage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ConnectPage.cpp</w:t>
      </w:r>
    </w:p>
    <w:p w14:paraId="726BDC59" w14:textId="77777777" w:rsidR="00CC6FBD" w:rsidRDefault="00CC6FBD" w:rsidP="003C5CD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5CD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CMiniXPage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MiniXPage.cpp</w:t>
      </w:r>
    </w:p>
    <w:p w14:paraId="2EF13F2A" w14:textId="77777777" w:rsidR="00CC6FBD" w:rsidRDefault="00CC6FBD" w:rsidP="003C5CD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5CD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CAdvancedPage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AdvancedPage.cpp</w:t>
      </w:r>
    </w:p>
    <w:p w14:paraId="10B6D7CB" w14:textId="77777777" w:rsidR="003C5CDB" w:rsidRDefault="003C5CDB" w:rsidP="003C5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7F6F07" w14:textId="09787039" w:rsidR="003C5CDB" w:rsidRDefault="003C5CDB" w:rsidP="003C5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From </w:t>
      </w:r>
      <w:r w:rsidRPr="003C5CDB">
        <w:rPr>
          <w:rFonts w:ascii="Cascadia Mono" w:hAnsi="Cascadia Mono" w:cs="Cascadia Mono"/>
          <w:color w:val="FFFF00"/>
          <w:kern w:val="0"/>
          <w:sz w:val="19"/>
          <w:szCs w:val="19"/>
          <w:highlight w:val="white"/>
        </w:rPr>
        <w:t>Dlg.AddPag</w:t>
      </w:r>
      <w:r>
        <w:rPr>
          <w:rFonts w:ascii="Cascadia Mono" w:hAnsi="Cascadia Mono" w:cs="Cascadia Mono"/>
          <w:color w:val="FFFF00"/>
          <w:kern w:val="0"/>
          <w:sz w:val="19"/>
          <w:szCs w:val="19"/>
          <w:highlight w:val="white"/>
        </w:rPr>
        <w:t>e:</w:t>
      </w:r>
    </w:p>
    <w:p w14:paraId="3E3D121A" w14:textId="44201343" w:rsidR="00CC6FBD" w:rsidRPr="009B69EF" w:rsidRDefault="00CC6FBD" w:rsidP="003C5CD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5CDB">
        <w:rPr>
          <w:rFonts w:ascii="Cascadia Mono" w:hAnsi="Cascadia Mono" w:cs="Cascadia Mono"/>
          <w:color w:val="FFFF00"/>
          <w:kern w:val="0"/>
          <w:sz w:val="19"/>
          <w:szCs w:val="19"/>
          <w:highlight w:val="white"/>
        </w:rPr>
        <w:t>OnInitDialog - MiniXDlg.cpp</w:t>
      </w:r>
      <w:r w:rsidR="009B69EF">
        <w:rPr>
          <w:rFonts w:ascii="Cascadia Mono" w:hAnsi="Cascadia Mono" w:cs="Cascadia Mono"/>
          <w:color w:val="FFFF00"/>
          <w:kern w:val="0"/>
          <w:sz w:val="19"/>
          <w:szCs w:val="19"/>
          <w:highlight w:val="white"/>
        </w:rPr>
        <w:t xml:space="preserve"> </w:t>
      </w:r>
      <w:r w:rsidR="009B69E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 w:rsidR="009B69EF" w:rsidRPr="009B69E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</w:t>
      </w:r>
      <w:r w:rsidR="009B69E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ConnectPage</w:t>
      </w:r>
      <w:r w:rsidR="009B69EF" w:rsidRPr="009B69E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7EC4B15" w14:textId="77777777" w:rsidR="00CC6FBD" w:rsidRDefault="00CC6FBD" w:rsidP="003C5CD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5CDB">
        <w:rPr>
          <w:rFonts w:ascii="Cascadia Mono" w:hAnsi="Cascadia Mono" w:cs="Cascadia Mono"/>
          <w:color w:val="FFFF00"/>
          <w:kern w:val="0"/>
          <w:sz w:val="19"/>
          <w:szCs w:val="19"/>
          <w:highlight w:val="white"/>
        </w:rPr>
        <w:t>OnInitDialog - ConnectPage.cpp</w:t>
      </w:r>
    </w:p>
    <w:p w14:paraId="4F094416" w14:textId="77777777" w:rsidR="00CC6FBD" w:rsidRDefault="00CC6FBD" w:rsidP="00CC6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EnableCommFunctions - ConnectPage.cpp</w:t>
      </w:r>
    </w:p>
    <w:p w14:paraId="3185E991" w14:textId="77777777" w:rsidR="00CC6FBD" w:rsidRDefault="00CC6FBD" w:rsidP="00CC6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OnBnClickedButtonCountDevices - ConnectPage.cpp</w:t>
      </w:r>
    </w:p>
    <w:p w14:paraId="795E36E4" w14:textId="77777777" w:rsidR="00CC6FBD" w:rsidRDefault="00CC6FBD" w:rsidP="00CC6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CDppWinUSB [Under class definition]- DppWinUSB.cpp</w:t>
      </w:r>
    </w:p>
    <w:p w14:paraId="2E6CB327" w14:textId="77777777" w:rsidR="00CC6FBD" w:rsidRDefault="00CC6FBD" w:rsidP="00CC6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InitDeviceInfo - DppWinUSB.cpp</w:t>
      </w:r>
    </w:p>
    <w:p w14:paraId="1B21AF6B" w14:textId="77777777" w:rsidR="00CC6FBD" w:rsidRDefault="00CC6FBD" w:rsidP="00CC6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CountDP5WinusbDevices - DppWinUSB.cpp</w:t>
      </w:r>
    </w:p>
    <w:p w14:paraId="765363F3" w14:textId="77777777" w:rsidR="00CC6FBD" w:rsidRDefault="00CC6FBD" w:rsidP="00CC6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OnBnClickedButtonFindUsbDevice - ConnectPage.cpp</w:t>
      </w:r>
    </w:p>
    <w:p w14:paraId="782E5770" w14:textId="77777777" w:rsidR="00CC6FBD" w:rsidRDefault="00CC6FBD" w:rsidP="00CC6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OnBnClickedButtonCloseDevice- ConnectPage.cpp</w:t>
      </w:r>
    </w:p>
    <w:p w14:paraId="24DD4EC3" w14:textId="77777777" w:rsidR="00CC6FBD" w:rsidRDefault="00CC6FBD" w:rsidP="00CC6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CloseWinUsbDevice - DppWinUSB.cpp</w:t>
      </w:r>
    </w:p>
    <w:p w14:paraId="5923580B" w14:textId="77777777" w:rsidR="00CC6FBD" w:rsidRDefault="00CC6FBD" w:rsidP="00CC6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CloseDeviceHandle - DppWinUSB.cpp</w:t>
      </w:r>
    </w:p>
    <w:p w14:paraId="3BF58998" w14:textId="77777777" w:rsidR="00CC6FBD" w:rsidRDefault="00CC6FBD" w:rsidP="00CC6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'MiniX2.exe' (Win32): Loaded 'C:\Windows\SysWOW64\TextShaping.dll'. </w:t>
      </w:r>
    </w:p>
    <w:p w14:paraId="55AC5FC3" w14:textId="77777777" w:rsidR="00CC6FBD" w:rsidRDefault="00CC6FBD" w:rsidP="00CC6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FindUSBDevice - DppWinUSB.cpp</w:t>
      </w:r>
    </w:p>
    <w:p w14:paraId="50E2A9FC" w14:textId="77777777" w:rsidR="00CC6FBD" w:rsidRDefault="00CC6FBD" w:rsidP="00CC6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Initialize_Device - DppWinUSB.cpp</w:t>
      </w:r>
    </w:p>
    <w:p w14:paraId="22A002D6" w14:textId="77777777" w:rsidR="00CC6FBD" w:rsidRDefault="00CC6FBD" w:rsidP="00CC6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InitDeviceInfo - DppWinUSB.cpp</w:t>
      </w:r>
    </w:p>
    <w:p w14:paraId="6F99A0DC" w14:textId="77777777" w:rsidR="00CC6FBD" w:rsidRDefault="00CC6FBD" w:rsidP="00CC6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OpenDevice - DppWinUSB.cpp</w:t>
      </w:r>
    </w:p>
    <w:p w14:paraId="73BCFEF2" w14:textId="77777777" w:rsidR="00CC6FBD" w:rsidRDefault="00CC6FBD" w:rsidP="00CC6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GetDevicePath - DppWinUSB.cpp</w:t>
      </w:r>
    </w:p>
    <w:p w14:paraId="348D80D4" w14:textId="77777777" w:rsidR="00CC6FBD" w:rsidRDefault="00CC6FBD" w:rsidP="00CC6F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'MiniX2.exe' (Win32): Loaded 'C:\Windows\SysWOW64\devobj.dll'. </w:t>
      </w:r>
    </w:p>
    <w:p w14:paraId="7223103E" w14:textId="339402AF" w:rsidR="00CC6FBD" w:rsidRPr="00D1161E" w:rsidRDefault="00CC6FBD" w:rsidP="00CC6FBD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CountDP5WinusbDevices - DppWinUSB.cpp</w:t>
      </w:r>
    </w:p>
    <w:sectPr w:rsidR="00CC6FBD" w:rsidRPr="00D1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62F3F"/>
    <w:multiLevelType w:val="hybridMultilevel"/>
    <w:tmpl w:val="DC16D5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92E7C"/>
    <w:multiLevelType w:val="hybridMultilevel"/>
    <w:tmpl w:val="76C4D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856728">
    <w:abstractNumId w:val="1"/>
  </w:num>
  <w:num w:numId="2" w16cid:durableId="171607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99"/>
    <w:rsid w:val="00210299"/>
    <w:rsid w:val="0038164E"/>
    <w:rsid w:val="003C5CDB"/>
    <w:rsid w:val="00454614"/>
    <w:rsid w:val="00620A42"/>
    <w:rsid w:val="009B69EF"/>
    <w:rsid w:val="00CC6FBD"/>
    <w:rsid w:val="00D1161E"/>
    <w:rsid w:val="00D3460C"/>
    <w:rsid w:val="00E7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44A6"/>
  <w15:chartTrackingRefBased/>
  <w15:docId w15:val="{692D970D-5582-4CBD-8760-CB480647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0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Murgatroyd, Conan</dc:creator>
  <cp:keywords/>
  <dc:description/>
  <cp:lastModifiedBy>Murgatroyd, Conan</cp:lastModifiedBy>
  <cp:revision>4</cp:revision>
  <dcterms:created xsi:type="dcterms:W3CDTF">2024-07-10T20:26:00Z</dcterms:created>
  <dcterms:modified xsi:type="dcterms:W3CDTF">2024-07-10T22:01:00Z</dcterms:modified>
</cp:coreProperties>
</file>