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41541" w14:textId="77777777" w:rsidR="0021010A" w:rsidRPr="00CD2BB8" w:rsidRDefault="0021010A">
      <w:pPr>
        <w:rPr>
          <w:rFonts w:ascii="Bahnschrift Light" w:hAnsi="Bahnschrift Light"/>
          <w:sz w:val="144"/>
          <w:szCs w:val="144"/>
        </w:rPr>
      </w:pPr>
    </w:p>
    <w:p w14:paraId="443D8332" w14:textId="77777777" w:rsidR="0021010A" w:rsidRPr="00CD2BB8" w:rsidRDefault="0021010A" w:rsidP="0021010A">
      <w:pPr>
        <w:ind w:left="709"/>
        <w:jc w:val="center"/>
        <w:rPr>
          <w:rFonts w:ascii="Bahnschrift Light" w:hAnsi="Bahnschrift Light"/>
          <w:sz w:val="144"/>
          <w:szCs w:val="144"/>
        </w:rPr>
      </w:pPr>
      <w:r w:rsidRPr="00CD2BB8">
        <w:rPr>
          <w:rFonts w:ascii="Bahnschrift Light" w:hAnsi="Bahnschrift Light"/>
          <w:sz w:val="144"/>
          <w:szCs w:val="144"/>
        </w:rPr>
        <w:t>CRAIGSLIST</w:t>
      </w:r>
    </w:p>
    <w:p w14:paraId="3321B86A" w14:textId="20603DA5" w:rsidR="0021010A" w:rsidRPr="00CD2BB8" w:rsidRDefault="0021010A" w:rsidP="0021010A">
      <w:pPr>
        <w:ind w:left="709"/>
        <w:jc w:val="center"/>
        <w:rPr>
          <w:rFonts w:ascii="Bahnschrift Light" w:hAnsi="Bahnschrift Light"/>
          <w:sz w:val="28"/>
          <w:szCs w:val="28"/>
        </w:rPr>
      </w:pPr>
      <w:r w:rsidRPr="00CD2BB8">
        <w:rPr>
          <w:rFonts w:ascii="Bahnschrift Light" w:hAnsi="Bahnschrift Light"/>
          <w:sz w:val="28"/>
          <w:szCs w:val="28"/>
        </w:rPr>
        <w:t>Students Names :</w:t>
      </w:r>
    </w:p>
    <w:p w14:paraId="04EED0D8" w14:textId="56CD2A20" w:rsidR="0021010A" w:rsidRPr="00CD2BB8" w:rsidRDefault="0021010A" w:rsidP="0021010A">
      <w:pPr>
        <w:ind w:left="709"/>
        <w:jc w:val="center"/>
        <w:rPr>
          <w:rFonts w:ascii="Bahnschrift Light" w:hAnsi="Bahnschrift Light"/>
          <w:sz w:val="28"/>
          <w:szCs w:val="28"/>
        </w:rPr>
      </w:pPr>
      <w:r w:rsidRPr="00CD2BB8">
        <w:rPr>
          <w:rFonts w:ascii="Bahnschrift Light" w:hAnsi="Bahnschrift Light"/>
          <w:sz w:val="28"/>
          <w:szCs w:val="28"/>
        </w:rPr>
        <w:t>Nawaal Syed</w:t>
      </w:r>
    </w:p>
    <w:p w14:paraId="042ED121" w14:textId="5E2EB33E" w:rsidR="0021010A" w:rsidRPr="00CD2BB8" w:rsidRDefault="0021010A" w:rsidP="0021010A">
      <w:pPr>
        <w:ind w:left="709"/>
        <w:jc w:val="center"/>
        <w:rPr>
          <w:rFonts w:ascii="Bahnschrift Light" w:hAnsi="Bahnschrift Light"/>
          <w:sz w:val="28"/>
          <w:szCs w:val="28"/>
        </w:rPr>
      </w:pPr>
      <w:r w:rsidRPr="00CD2BB8">
        <w:rPr>
          <w:rFonts w:ascii="Bahnschrift Light" w:hAnsi="Bahnschrift Light"/>
          <w:sz w:val="28"/>
          <w:szCs w:val="28"/>
        </w:rPr>
        <w:t>Soud Alshowaiea</w:t>
      </w:r>
    </w:p>
    <w:p w14:paraId="3482CCA2" w14:textId="77777777" w:rsidR="0021010A" w:rsidRPr="00CD2BB8" w:rsidRDefault="0021010A" w:rsidP="0021010A">
      <w:pPr>
        <w:ind w:left="709"/>
        <w:jc w:val="center"/>
        <w:rPr>
          <w:rFonts w:ascii="Bahnschrift Light" w:hAnsi="Bahnschrift Light"/>
          <w:sz w:val="28"/>
          <w:szCs w:val="28"/>
        </w:rPr>
      </w:pPr>
    </w:p>
    <w:p w14:paraId="7B0B1473" w14:textId="0B2FDC43" w:rsidR="0021010A" w:rsidRPr="00CD2BB8" w:rsidRDefault="0021010A" w:rsidP="0021010A">
      <w:pPr>
        <w:ind w:left="709"/>
        <w:jc w:val="center"/>
        <w:rPr>
          <w:rFonts w:ascii="Bahnschrift Light" w:hAnsi="Bahnschrift Light"/>
          <w:sz w:val="28"/>
          <w:szCs w:val="28"/>
        </w:rPr>
      </w:pPr>
      <w:r w:rsidRPr="00CD2BB8">
        <w:rPr>
          <w:rFonts w:ascii="Bahnschrift Light" w:hAnsi="Bahnschrift Light"/>
          <w:sz w:val="28"/>
          <w:szCs w:val="28"/>
        </w:rPr>
        <w:t xml:space="preserve">Instructor Name : </w:t>
      </w:r>
    </w:p>
    <w:p w14:paraId="12EA1AB5" w14:textId="15F4CAF1" w:rsidR="0021010A" w:rsidRPr="00CD2BB8" w:rsidRDefault="0021010A" w:rsidP="0021010A">
      <w:pPr>
        <w:ind w:left="709"/>
        <w:jc w:val="center"/>
        <w:rPr>
          <w:rFonts w:ascii="Bahnschrift Light" w:hAnsi="Bahnschrift Light"/>
          <w:sz w:val="28"/>
          <w:szCs w:val="28"/>
        </w:rPr>
      </w:pPr>
      <w:r w:rsidRPr="00CD2BB8">
        <w:rPr>
          <w:rFonts w:ascii="Bahnschrift Light" w:hAnsi="Bahnschrift Light"/>
          <w:sz w:val="28"/>
          <w:szCs w:val="28"/>
        </w:rPr>
        <w:t xml:space="preserve">Dr. Seyed Saatchi </w:t>
      </w:r>
    </w:p>
    <w:p w14:paraId="37719EE4" w14:textId="77777777" w:rsidR="0021010A" w:rsidRPr="00CD2BB8" w:rsidRDefault="0021010A" w:rsidP="0021010A">
      <w:pPr>
        <w:ind w:left="709"/>
        <w:jc w:val="center"/>
        <w:rPr>
          <w:rFonts w:ascii="Bahnschrift Light" w:hAnsi="Bahnschrift Light"/>
          <w:sz w:val="28"/>
          <w:szCs w:val="28"/>
        </w:rPr>
      </w:pPr>
    </w:p>
    <w:p w14:paraId="3DE53F60" w14:textId="0C58A580" w:rsidR="0021010A" w:rsidRPr="00CD2BB8" w:rsidRDefault="0021010A" w:rsidP="0021010A">
      <w:pPr>
        <w:ind w:left="709"/>
        <w:jc w:val="center"/>
        <w:rPr>
          <w:rFonts w:ascii="Bahnschrift Light" w:hAnsi="Bahnschrift Light"/>
          <w:sz w:val="28"/>
          <w:szCs w:val="28"/>
        </w:rPr>
      </w:pPr>
      <w:r w:rsidRPr="00CD2BB8">
        <w:rPr>
          <w:rFonts w:ascii="Bahnschrift Light" w:hAnsi="Bahnschrift Light"/>
          <w:sz w:val="28"/>
          <w:szCs w:val="28"/>
        </w:rPr>
        <w:t xml:space="preserve">Course Name : </w:t>
      </w:r>
    </w:p>
    <w:p w14:paraId="21D8A465" w14:textId="77777777" w:rsidR="0021010A" w:rsidRPr="00CD2BB8" w:rsidRDefault="0021010A" w:rsidP="0021010A">
      <w:pPr>
        <w:ind w:left="709"/>
        <w:jc w:val="center"/>
        <w:rPr>
          <w:rFonts w:ascii="Bahnschrift Light" w:hAnsi="Bahnschrift Light"/>
          <w:b/>
          <w:bCs/>
          <w:sz w:val="28"/>
          <w:szCs w:val="28"/>
        </w:rPr>
      </w:pPr>
      <w:r w:rsidRPr="00CD2BB8">
        <w:rPr>
          <w:rFonts w:ascii="Bahnschrift Light" w:hAnsi="Bahnschrift Light"/>
          <w:b/>
          <w:bCs/>
          <w:sz w:val="28"/>
          <w:szCs w:val="28"/>
        </w:rPr>
        <w:t>Software Development Project</w:t>
      </w:r>
    </w:p>
    <w:p w14:paraId="6FE80EDE" w14:textId="77777777" w:rsidR="0021010A" w:rsidRPr="00CD2BB8" w:rsidRDefault="0021010A" w:rsidP="0021010A">
      <w:pPr>
        <w:ind w:left="709"/>
        <w:jc w:val="center"/>
        <w:rPr>
          <w:rFonts w:ascii="Bahnschrift Light" w:hAnsi="Bahnschrift Light"/>
          <w:sz w:val="28"/>
          <w:szCs w:val="28"/>
        </w:rPr>
      </w:pPr>
    </w:p>
    <w:p w14:paraId="221D87B5" w14:textId="77777777" w:rsidR="0021010A" w:rsidRPr="00CD2BB8" w:rsidRDefault="0021010A" w:rsidP="0021010A">
      <w:pPr>
        <w:ind w:left="709"/>
        <w:jc w:val="center"/>
        <w:rPr>
          <w:rFonts w:ascii="Bahnschrift Light" w:hAnsi="Bahnschrift Light"/>
          <w:sz w:val="28"/>
          <w:szCs w:val="28"/>
        </w:rPr>
      </w:pPr>
    </w:p>
    <w:p w14:paraId="33CFCB8B" w14:textId="77777777" w:rsidR="0021010A" w:rsidRPr="00CD2BB8" w:rsidRDefault="0021010A" w:rsidP="0021010A">
      <w:pPr>
        <w:ind w:left="709"/>
        <w:jc w:val="center"/>
        <w:rPr>
          <w:rFonts w:ascii="Bahnschrift Light" w:hAnsi="Bahnschrift Light"/>
          <w:sz w:val="28"/>
          <w:szCs w:val="28"/>
        </w:rPr>
      </w:pPr>
    </w:p>
    <w:p w14:paraId="7F01D282" w14:textId="77777777" w:rsidR="0021010A" w:rsidRPr="00CD2BB8" w:rsidRDefault="0021010A" w:rsidP="0021010A">
      <w:pPr>
        <w:ind w:left="709"/>
        <w:jc w:val="center"/>
        <w:rPr>
          <w:rFonts w:ascii="Bahnschrift Light" w:hAnsi="Bahnschrift Light"/>
          <w:sz w:val="28"/>
          <w:szCs w:val="28"/>
        </w:rPr>
      </w:pPr>
    </w:p>
    <w:p w14:paraId="08DFE50D" w14:textId="295F3D96" w:rsidR="0021010A" w:rsidRPr="00CD2BB8" w:rsidRDefault="0021010A" w:rsidP="0021010A">
      <w:pPr>
        <w:ind w:left="709"/>
        <w:jc w:val="center"/>
        <w:rPr>
          <w:rFonts w:ascii="Bahnschrift Light" w:hAnsi="Bahnschrift Light"/>
          <w:sz w:val="28"/>
          <w:szCs w:val="28"/>
        </w:rPr>
      </w:pPr>
      <w:r w:rsidRPr="00CD2BB8">
        <w:rPr>
          <w:rFonts w:ascii="Bahnschrift Light" w:hAnsi="Bahnschrift Light"/>
          <w:sz w:val="28"/>
          <w:szCs w:val="28"/>
        </w:rPr>
        <w:t>Date :</w:t>
      </w:r>
    </w:p>
    <w:p w14:paraId="03B59D60" w14:textId="55EA57B0" w:rsidR="0021010A" w:rsidRPr="00CD2BB8" w:rsidRDefault="0021010A" w:rsidP="0021010A">
      <w:pPr>
        <w:ind w:left="709"/>
        <w:jc w:val="center"/>
        <w:rPr>
          <w:rFonts w:ascii="Bahnschrift Light" w:hAnsi="Bahnschrift Light"/>
          <w:sz w:val="28"/>
          <w:szCs w:val="28"/>
        </w:rPr>
      </w:pPr>
      <w:r w:rsidRPr="00CD2BB8">
        <w:rPr>
          <w:rFonts w:ascii="Bahnschrift Light" w:hAnsi="Bahnschrift Light"/>
          <w:sz w:val="28"/>
          <w:szCs w:val="28"/>
        </w:rPr>
        <w:t>27</w:t>
      </w:r>
      <w:r w:rsidRPr="00CD2BB8">
        <w:rPr>
          <w:rFonts w:ascii="Bahnschrift Light" w:hAnsi="Bahnschrift Light"/>
          <w:sz w:val="28"/>
          <w:szCs w:val="28"/>
          <w:vertAlign w:val="superscript"/>
        </w:rPr>
        <w:t>th</w:t>
      </w:r>
      <w:r w:rsidRPr="00CD2BB8">
        <w:rPr>
          <w:rFonts w:ascii="Bahnschrift Light" w:hAnsi="Bahnschrift Light"/>
          <w:sz w:val="28"/>
          <w:szCs w:val="28"/>
        </w:rPr>
        <w:t xml:space="preserve"> February 2026</w:t>
      </w:r>
    </w:p>
    <w:p w14:paraId="060BE98B" w14:textId="0833BF46" w:rsidR="00C256F1" w:rsidRPr="00CD2BB8" w:rsidRDefault="0021010A" w:rsidP="0021010A">
      <w:pPr>
        <w:ind w:left="709"/>
        <w:rPr>
          <w:rFonts w:ascii="Bahnschrift Light" w:hAnsi="Bahnschrift Light"/>
        </w:rPr>
      </w:pPr>
      <w:r w:rsidRPr="00CD2BB8">
        <w:rPr>
          <w:rFonts w:ascii="Bahnschrift Light" w:hAnsi="Bahnschrift Light"/>
          <w:sz w:val="144"/>
          <w:szCs w:val="144"/>
        </w:rPr>
        <w:t xml:space="preserve"> </w:t>
      </w:r>
    </w:p>
    <w:p w14:paraId="5CF503C4" w14:textId="6D053926" w:rsidR="00530C6D" w:rsidRDefault="00530C6D" w:rsidP="0021010A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  <w:r>
        <w:rPr>
          <w:rFonts w:ascii="Bahnschrift Light" w:hAnsi="Bahnschrift Light"/>
          <w:b/>
          <w:bCs/>
          <w:sz w:val="72"/>
          <w:szCs w:val="72"/>
          <w:u w:val="single"/>
        </w:rPr>
        <w:lastRenderedPageBreak/>
        <w:t>INDEX</w:t>
      </w:r>
    </w:p>
    <w:tbl>
      <w:tblPr>
        <w:tblW w:w="9342" w:type="dxa"/>
        <w:tblInd w:w="-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20"/>
        <w:gridCol w:w="6620"/>
        <w:gridCol w:w="2002"/>
      </w:tblGrid>
      <w:tr w:rsidR="00544937" w:rsidRPr="00544937" w14:paraId="7A15A4A4" w14:textId="772F527E" w:rsidTr="0054493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20" w:type="dxa"/>
          </w:tcPr>
          <w:p w14:paraId="2E07BE20" w14:textId="4507793A" w:rsidR="00544937" w:rsidRPr="00544937" w:rsidRDefault="00544937" w:rsidP="00544937">
            <w:pPr>
              <w:ind w:hanging="98"/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S. no</w:t>
            </w:r>
          </w:p>
        </w:tc>
        <w:tc>
          <w:tcPr>
            <w:tcW w:w="6620" w:type="dxa"/>
          </w:tcPr>
          <w:p w14:paraId="591EF818" w14:textId="0D981B59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</w:rPr>
            </w:pPr>
            <w:r w:rsidRPr="00544937">
              <w:rPr>
                <w:rFonts w:ascii="Bahnschrift Light" w:hAnsi="Bahnschrift Light"/>
                <w:b/>
                <w:bCs/>
              </w:rPr>
              <w:t>TOPIC</w:t>
            </w:r>
          </w:p>
        </w:tc>
        <w:tc>
          <w:tcPr>
            <w:tcW w:w="2002" w:type="dxa"/>
          </w:tcPr>
          <w:p w14:paraId="6D7CB56A" w14:textId="3147CC91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PAGE NUMBER</w:t>
            </w:r>
          </w:p>
        </w:tc>
      </w:tr>
      <w:tr w:rsidR="00544937" w:rsidRPr="00544937" w14:paraId="290D4CB2" w14:textId="3CF3F45F" w:rsidTr="0054493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20" w:type="dxa"/>
          </w:tcPr>
          <w:p w14:paraId="7CB43976" w14:textId="2A7F9ADD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1</w:t>
            </w:r>
          </w:p>
        </w:tc>
        <w:tc>
          <w:tcPr>
            <w:tcW w:w="6620" w:type="dxa"/>
          </w:tcPr>
          <w:p w14:paraId="5AF96723" w14:textId="3D9DAEBD" w:rsidR="00544937" w:rsidRPr="00544937" w:rsidRDefault="00544937" w:rsidP="00544937">
            <w:pPr>
              <w:ind w:left="-567"/>
              <w:jc w:val="center"/>
              <w:rPr>
                <w:rFonts w:ascii="Bahnschrift Light" w:hAnsi="Bahnschrift Light"/>
                <w:b/>
                <w:bCs/>
              </w:rPr>
            </w:pPr>
            <w:r w:rsidRPr="00544937">
              <w:rPr>
                <w:rFonts w:ascii="Bahnschrift Light" w:hAnsi="Bahnschrift Light"/>
                <w:b/>
                <w:bCs/>
              </w:rPr>
              <w:t>Introduction</w:t>
            </w:r>
          </w:p>
        </w:tc>
        <w:tc>
          <w:tcPr>
            <w:tcW w:w="2002" w:type="dxa"/>
          </w:tcPr>
          <w:p w14:paraId="75F2A36B" w14:textId="79431B75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3</w:t>
            </w:r>
          </w:p>
        </w:tc>
      </w:tr>
      <w:tr w:rsidR="00544937" w:rsidRPr="00544937" w14:paraId="061C05DD" w14:textId="5201194D" w:rsidTr="0054493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20" w:type="dxa"/>
          </w:tcPr>
          <w:p w14:paraId="73119F5F" w14:textId="7C64CEFF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2</w:t>
            </w:r>
          </w:p>
        </w:tc>
        <w:tc>
          <w:tcPr>
            <w:tcW w:w="6620" w:type="dxa"/>
          </w:tcPr>
          <w:p w14:paraId="6C42A62C" w14:textId="3A03C4B2" w:rsidR="00544937" w:rsidRPr="00544937" w:rsidRDefault="00544937" w:rsidP="00544937">
            <w:pPr>
              <w:ind w:left="-567" w:right="-563"/>
              <w:jc w:val="center"/>
              <w:rPr>
                <w:rFonts w:ascii="Bahnschrift Light" w:hAnsi="Bahnschrift Light"/>
                <w:b/>
                <w:bCs/>
              </w:rPr>
            </w:pPr>
            <w:r w:rsidRPr="00544937">
              <w:rPr>
                <w:rFonts w:ascii="Bahnschrift Light" w:hAnsi="Bahnschrift Light"/>
                <w:b/>
                <w:bCs/>
              </w:rPr>
              <w:t>Project Description</w:t>
            </w:r>
          </w:p>
        </w:tc>
        <w:tc>
          <w:tcPr>
            <w:tcW w:w="2002" w:type="dxa"/>
          </w:tcPr>
          <w:p w14:paraId="0F3470CC" w14:textId="5F965489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3</w:t>
            </w:r>
          </w:p>
        </w:tc>
      </w:tr>
      <w:tr w:rsidR="00544937" w:rsidRPr="00544937" w14:paraId="1415B4F7" w14:textId="628A5B5E" w:rsidTr="0054493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20" w:type="dxa"/>
          </w:tcPr>
          <w:p w14:paraId="4DB42C56" w14:textId="42660E1D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3</w:t>
            </w:r>
          </w:p>
        </w:tc>
        <w:tc>
          <w:tcPr>
            <w:tcW w:w="6620" w:type="dxa"/>
          </w:tcPr>
          <w:p w14:paraId="742D9C4A" w14:textId="0ACAC174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</w:rPr>
            </w:pPr>
            <w:r w:rsidRPr="00544937">
              <w:rPr>
                <w:rFonts w:ascii="Bahnschrift Light" w:hAnsi="Bahnschrift Light"/>
                <w:b/>
                <w:bCs/>
              </w:rPr>
              <w:t>Requirements Analysis</w:t>
            </w:r>
          </w:p>
        </w:tc>
        <w:tc>
          <w:tcPr>
            <w:tcW w:w="2002" w:type="dxa"/>
          </w:tcPr>
          <w:p w14:paraId="70E0147D" w14:textId="22D85F44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4</w:t>
            </w:r>
          </w:p>
        </w:tc>
      </w:tr>
      <w:tr w:rsidR="00544937" w:rsidRPr="00544937" w14:paraId="032FC42C" w14:textId="50FCF794" w:rsidTr="0054493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20" w:type="dxa"/>
          </w:tcPr>
          <w:p w14:paraId="7C166BBA" w14:textId="60384394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4</w:t>
            </w:r>
          </w:p>
        </w:tc>
        <w:tc>
          <w:tcPr>
            <w:tcW w:w="6620" w:type="dxa"/>
          </w:tcPr>
          <w:p w14:paraId="5A025E12" w14:textId="7634C7E1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</w:rPr>
            </w:pPr>
            <w:r>
              <w:rPr>
                <w:rFonts w:ascii="Bahnschrift Light" w:hAnsi="Bahnschrift Light"/>
                <w:b/>
                <w:bCs/>
              </w:rPr>
              <w:t>Problem Statement</w:t>
            </w:r>
          </w:p>
        </w:tc>
        <w:tc>
          <w:tcPr>
            <w:tcW w:w="2002" w:type="dxa"/>
          </w:tcPr>
          <w:p w14:paraId="13B2B652" w14:textId="19376851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5</w:t>
            </w:r>
          </w:p>
        </w:tc>
      </w:tr>
      <w:tr w:rsidR="00544937" w:rsidRPr="00544937" w14:paraId="6F613A06" w14:textId="51AE3BC3" w:rsidTr="0054493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20" w:type="dxa"/>
          </w:tcPr>
          <w:p w14:paraId="3019F88E" w14:textId="698564D2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5</w:t>
            </w:r>
          </w:p>
        </w:tc>
        <w:tc>
          <w:tcPr>
            <w:tcW w:w="6620" w:type="dxa"/>
          </w:tcPr>
          <w:p w14:paraId="5B53D0E4" w14:textId="4B56E960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</w:rPr>
            </w:pPr>
            <w:r>
              <w:rPr>
                <w:rFonts w:ascii="Bahnschrift Light" w:hAnsi="Bahnschrift Light"/>
                <w:b/>
                <w:bCs/>
              </w:rPr>
              <w:t xml:space="preserve">Objectives </w:t>
            </w:r>
          </w:p>
        </w:tc>
        <w:tc>
          <w:tcPr>
            <w:tcW w:w="2002" w:type="dxa"/>
          </w:tcPr>
          <w:p w14:paraId="24377B63" w14:textId="70E2A2D6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5</w:t>
            </w:r>
          </w:p>
        </w:tc>
      </w:tr>
      <w:tr w:rsidR="00544937" w:rsidRPr="00544937" w14:paraId="63235F86" w14:textId="1C2A7EBB" w:rsidTr="0054493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20" w:type="dxa"/>
          </w:tcPr>
          <w:p w14:paraId="57834CBA" w14:textId="3D79C73F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6</w:t>
            </w:r>
          </w:p>
        </w:tc>
        <w:tc>
          <w:tcPr>
            <w:tcW w:w="6620" w:type="dxa"/>
          </w:tcPr>
          <w:p w14:paraId="784A4D4B" w14:textId="0A57EC3E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</w:rPr>
            </w:pPr>
            <w:r>
              <w:rPr>
                <w:rFonts w:ascii="Bahnschrift Light" w:hAnsi="Bahnschrift Light"/>
                <w:b/>
                <w:bCs/>
              </w:rPr>
              <w:t>Business Process Flow</w:t>
            </w:r>
          </w:p>
        </w:tc>
        <w:tc>
          <w:tcPr>
            <w:tcW w:w="2002" w:type="dxa"/>
          </w:tcPr>
          <w:p w14:paraId="254C8781" w14:textId="535C0038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6</w:t>
            </w:r>
          </w:p>
        </w:tc>
      </w:tr>
      <w:tr w:rsidR="00544937" w:rsidRPr="00544937" w14:paraId="775FE5FA" w14:textId="5A1C264A" w:rsidTr="0054493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20" w:type="dxa"/>
          </w:tcPr>
          <w:p w14:paraId="339BB447" w14:textId="03DD9881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7</w:t>
            </w:r>
          </w:p>
        </w:tc>
        <w:tc>
          <w:tcPr>
            <w:tcW w:w="6620" w:type="dxa"/>
          </w:tcPr>
          <w:p w14:paraId="33C80074" w14:textId="7C54269D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</w:rPr>
            </w:pPr>
            <w:r>
              <w:rPr>
                <w:rFonts w:ascii="Bahnschrift Light" w:hAnsi="Bahnschrift Light"/>
                <w:b/>
                <w:bCs/>
              </w:rPr>
              <w:t xml:space="preserve">Gantt Chart </w:t>
            </w:r>
          </w:p>
        </w:tc>
        <w:tc>
          <w:tcPr>
            <w:tcW w:w="2002" w:type="dxa"/>
          </w:tcPr>
          <w:p w14:paraId="04F5C492" w14:textId="7825FFA0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7</w:t>
            </w:r>
          </w:p>
        </w:tc>
      </w:tr>
      <w:tr w:rsidR="00544937" w:rsidRPr="00544937" w14:paraId="2F5BB999" w14:textId="5E059A2A" w:rsidTr="0054493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20" w:type="dxa"/>
          </w:tcPr>
          <w:p w14:paraId="3AAD8F35" w14:textId="67302D74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8</w:t>
            </w:r>
          </w:p>
        </w:tc>
        <w:tc>
          <w:tcPr>
            <w:tcW w:w="6620" w:type="dxa"/>
          </w:tcPr>
          <w:p w14:paraId="6D5BC09C" w14:textId="673505A2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</w:rPr>
            </w:pPr>
            <w:r>
              <w:rPr>
                <w:rFonts w:ascii="Bahnschrift Light" w:hAnsi="Bahnschrift Light"/>
                <w:b/>
                <w:bCs/>
              </w:rPr>
              <w:t>Development And Planning</w:t>
            </w:r>
          </w:p>
        </w:tc>
        <w:tc>
          <w:tcPr>
            <w:tcW w:w="2002" w:type="dxa"/>
          </w:tcPr>
          <w:p w14:paraId="17F81E11" w14:textId="64CC8CEB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7</w:t>
            </w:r>
          </w:p>
        </w:tc>
      </w:tr>
      <w:tr w:rsidR="00544937" w:rsidRPr="00544937" w14:paraId="7CE86796" w14:textId="18A4BC19" w:rsidTr="0054493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20" w:type="dxa"/>
          </w:tcPr>
          <w:p w14:paraId="2242EF70" w14:textId="3E4CBBDE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9</w:t>
            </w:r>
          </w:p>
        </w:tc>
        <w:tc>
          <w:tcPr>
            <w:tcW w:w="6620" w:type="dxa"/>
          </w:tcPr>
          <w:p w14:paraId="189A627D" w14:textId="35218D81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</w:rPr>
            </w:pPr>
            <w:r>
              <w:rPr>
                <w:rFonts w:ascii="Bahnschrift Light" w:hAnsi="Bahnschrift Light"/>
                <w:b/>
                <w:bCs/>
              </w:rPr>
              <w:t>Test Environment Setup</w:t>
            </w:r>
          </w:p>
        </w:tc>
        <w:tc>
          <w:tcPr>
            <w:tcW w:w="2002" w:type="dxa"/>
          </w:tcPr>
          <w:p w14:paraId="02D0D4AA" w14:textId="186DE314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8</w:t>
            </w:r>
          </w:p>
        </w:tc>
      </w:tr>
      <w:tr w:rsidR="00544937" w:rsidRPr="00544937" w14:paraId="1D7ED951" w14:textId="77777777" w:rsidTr="0054493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20" w:type="dxa"/>
          </w:tcPr>
          <w:p w14:paraId="29B887A2" w14:textId="59FA20C0" w:rsid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10</w:t>
            </w:r>
          </w:p>
        </w:tc>
        <w:tc>
          <w:tcPr>
            <w:tcW w:w="6620" w:type="dxa"/>
          </w:tcPr>
          <w:p w14:paraId="273827F2" w14:textId="208138D4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</w:rPr>
            </w:pPr>
            <w:r>
              <w:rPr>
                <w:rFonts w:ascii="Bahnschrift Light" w:hAnsi="Bahnschrift Light"/>
                <w:b/>
                <w:bCs/>
              </w:rPr>
              <w:t>Testing and Bug Fixing</w:t>
            </w:r>
          </w:p>
        </w:tc>
        <w:tc>
          <w:tcPr>
            <w:tcW w:w="2002" w:type="dxa"/>
          </w:tcPr>
          <w:p w14:paraId="30613D71" w14:textId="4AAD235F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8</w:t>
            </w:r>
          </w:p>
        </w:tc>
      </w:tr>
      <w:tr w:rsidR="00544937" w:rsidRPr="00544937" w14:paraId="53C3E4A7" w14:textId="77777777" w:rsidTr="0054493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20" w:type="dxa"/>
          </w:tcPr>
          <w:p w14:paraId="7FB0267B" w14:textId="58B694CF" w:rsid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11</w:t>
            </w:r>
          </w:p>
        </w:tc>
        <w:tc>
          <w:tcPr>
            <w:tcW w:w="6620" w:type="dxa"/>
          </w:tcPr>
          <w:p w14:paraId="23C12A9B" w14:textId="68FA4303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</w:rPr>
            </w:pPr>
            <w:r>
              <w:rPr>
                <w:rFonts w:ascii="Bahnschrift Light" w:hAnsi="Bahnschrift Light"/>
                <w:b/>
                <w:bCs/>
              </w:rPr>
              <w:t>Deployment And Production</w:t>
            </w:r>
          </w:p>
        </w:tc>
        <w:tc>
          <w:tcPr>
            <w:tcW w:w="2002" w:type="dxa"/>
          </w:tcPr>
          <w:p w14:paraId="448C41C4" w14:textId="63E9A98D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9</w:t>
            </w:r>
          </w:p>
        </w:tc>
      </w:tr>
      <w:tr w:rsidR="00544937" w:rsidRPr="00544937" w14:paraId="3F7ED928" w14:textId="77777777" w:rsidTr="0054493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20" w:type="dxa"/>
          </w:tcPr>
          <w:p w14:paraId="22D735EA" w14:textId="1788E713" w:rsid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12</w:t>
            </w:r>
          </w:p>
        </w:tc>
        <w:tc>
          <w:tcPr>
            <w:tcW w:w="6620" w:type="dxa"/>
          </w:tcPr>
          <w:p w14:paraId="353C27CD" w14:textId="3A8B959B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</w:rPr>
            </w:pPr>
            <w:r>
              <w:rPr>
                <w:rFonts w:ascii="Bahnschrift Light" w:hAnsi="Bahnschrift Light"/>
                <w:b/>
                <w:bCs/>
              </w:rPr>
              <w:t>System Features</w:t>
            </w:r>
          </w:p>
        </w:tc>
        <w:tc>
          <w:tcPr>
            <w:tcW w:w="2002" w:type="dxa"/>
          </w:tcPr>
          <w:p w14:paraId="5FCFBC7C" w14:textId="7F0723C5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10</w:t>
            </w:r>
          </w:p>
        </w:tc>
      </w:tr>
      <w:tr w:rsidR="00544937" w:rsidRPr="00544937" w14:paraId="589E01CD" w14:textId="77777777" w:rsidTr="0054493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20" w:type="dxa"/>
          </w:tcPr>
          <w:p w14:paraId="28295982" w14:textId="25E4C6A7" w:rsid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13</w:t>
            </w:r>
          </w:p>
        </w:tc>
        <w:tc>
          <w:tcPr>
            <w:tcW w:w="6620" w:type="dxa"/>
          </w:tcPr>
          <w:p w14:paraId="555BAB0A" w14:textId="3794BF55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</w:rPr>
            </w:pPr>
            <w:r>
              <w:rPr>
                <w:rFonts w:ascii="Bahnschrift Light" w:hAnsi="Bahnschrift Light"/>
                <w:b/>
                <w:bCs/>
              </w:rPr>
              <w:t>Project Structure</w:t>
            </w:r>
          </w:p>
        </w:tc>
        <w:tc>
          <w:tcPr>
            <w:tcW w:w="2002" w:type="dxa"/>
          </w:tcPr>
          <w:p w14:paraId="38BD7E2B" w14:textId="12E12B8E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11</w:t>
            </w:r>
          </w:p>
        </w:tc>
      </w:tr>
      <w:tr w:rsidR="00544937" w:rsidRPr="00544937" w14:paraId="7CAFF726" w14:textId="77777777" w:rsidTr="0054493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20" w:type="dxa"/>
          </w:tcPr>
          <w:p w14:paraId="1DD8C63D" w14:textId="73FC506B" w:rsid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14</w:t>
            </w:r>
          </w:p>
        </w:tc>
        <w:tc>
          <w:tcPr>
            <w:tcW w:w="6620" w:type="dxa"/>
          </w:tcPr>
          <w:p w14:paraId="2039E4F5" w14:textId="04A565E5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</w:rPr>
            </w:pPr>
            <w:r>
              <w:rPr>
                <w:rFonts w:ascii="Bahnschrift Light" w:hAnsi="Bahnschrift Light"/>
                <w:b/>
                <w:bCs/>
              </w:rPr>
              <w:t>Results And Screenshots</w:t>
            </w:r>
          </w:p>
        </w:tc>
        <w:tc>
          <w:tcPr>
            <w:tcW w:w="2002" w:type="dxa"/>
          </w:tcPr>
          <w:p w14:paraId="681159D4" w14:textId="4C205B13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12</w:t>
            </w:r>
          </w:p>
        </w:tc>
      </w:tr>
      <w:tr w:rsidR="00544937" w:rsidRPr="00544937" w14:paraId="05F920B0" w14:textId="77777777" w:rsidTr="0054493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20" w:type="dxa"/>
          </w:tcPr>
          <w:p w14:paraId="6A900160" w14:textId="4AF78CD7" w:rsid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15</w:t>
            </w:r>
          </w:p>
        </w:tc>
        <w:tc>
          <w:tcPr>
            <w:tcW w:w="6620" w:type="dxa"/>
          </w:tcPr>
          <w:p w14:paraId="31919F1C" w14:textId="3492A7FB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</w:rPr>
            </w:pPr>
            <w:r>
              <w:rPr>
                <w:rFonts w:ascii="Bahnschrift Light" w:hAnsi="Bahnschrift Light"/>
                <w:b/>
                <w:bCs/>
              </w:rPr>
              <w:t>Challenges And Lessons Learned</w:t>
            </w:r>
          </w:p>
        </w:tc>
        <w:tc>
          <w:tcPr>
            <w:tcW w:w="2002" w:type="dxa"/>
          </w:tcPr>
          <w:p w14:paraId="3A91C9D7" w14:textId="1EB1120A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15</w:t>
            </w:r>
          </w:p>
        </w:tc>
      </w:tr>
      <w:tr w:rsidR="00544937" w:rsidRPr="00544937" w14:paraId="4AFF1A5E" w14:textId="77777777" w:rsidTr="0054493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720" w:type="dxa"/>
          </w:tcPr>
          <w:p w14:paraId="3595A262" w14:textId="3E8A062E" w:rsid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16</w:t>
            </w:r>
          </w:p>
        </w:tc>
        <w:tc>
          <w:tcPr>
            <w:tcW w:w="6620" w:type="dxa"/>
          </w:tcPr>
          <w:p w14:paraId="48836C82" w14:textId="6B39AFE5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</w:rPr>
            </w:pPr>
            <w:r>
              <w:rPr>
                <w:rFonts w:ascii="Bahnschrift Light" w:hAnsi="Bahnschrift Light"/>
                <w:b/>
                <w:bCs/>
              </w:rPr>
              <w:t>Conclusion</w:t>
            </w:r>
          </w:p>
        </w:tc>
        <w:tc>
          <w:tcPr>
            <w:tcW w:w="2002" w:type="dxa"/>
          </w:tcPr>
          <w:p w14:paraId="74E68812" w14:textId="56DE7EE3" w:rsidR="00544937" w:rsidRPr="00544937" w:rsidRDefault="00544937" w:rsidP="00530C6D">
            <w:pPr>
              <w:jc w:val="center"/>
              <w:rPr>
                <w:rFonts w:ascii="Bahnschrift Light" w:hAnsi="Bahnschrift Light"/>
                <w:b/>
                <w:bCs/>
                <w:u w:val="single"/>
              </w:rPr>
            </w:pPr>
            <w:r>
              <w:rPr>
                <w:rFonts w:ascii="Bahnschrift Light" w:hAnsi="Bahnschrift Light"/>
                <w:b/>
                <w:bCs/>
                <w:u w:val="single"/>
              </w:rPr>
              <w:t>16</w:t>
            </w:r>
          </w:p>
        </w:tc>
      </w:tr>
    </w:tbl>
    <w:p w14:paraId="526B8D64" w14:textId="1A5B01CB" w:rsidR="00530C6D" w:rsidRDefault="00530C6D" w:rsidP="00530C6D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04C057E3" w14:textId="77777777" w:rsidR="00530C6D" w:rsidRDefault="00530C6D" w:rsidP="00530C6D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10E338E2" w14:textId="77777777" w:rsidR="00530C6D" w:rsidRDefault="00530C6D" w:rsidP="00544937">
      <w:pPr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36DB9413" w14:textId="7809E873" w:rsidR="0021010A" w:rsidRPr="00CD2BB8" w:rsidRDefault="0021010A" w:rsidP="0021010A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  <w:r w:rsidRPr="00CD2BB8">
        <w:rPr>
          <w:rFonts w:ascii="Bahnschrift Light" w:hAnsi="Bahnschrift Light"/>
          <w:b/>
          <w:bCs/>
          <w:sz w:val="72"/>
          <w:szCs w:val="72"/>
          <w:u w:val="single"/>
        </w:rPr>
        <w:lastRenderedPageBreak/>
        <w:t>Introduction</w:t>
      </w:r>
    </w:p>
    <w:p w14:paraId="48242FAD" w14:textId="5C8796E3" w:rsidR="0021010A" w:rsidRPr="00CD2BB8" w:rsidRDefault="0021010A" w:rsidP="0021010A">
      <w:pPr>
        <w:ind w:left="-567"/>
        <w:jc w:val="center"/>
        <w:rPr>
          <w:rFonts w:ascii="Bahnschrift Light" w:hAnsi="Bahnschrift Light"/>
        </w:rPr>
      </w:pPr>
      <w:r w:rsidRPr="00CD2BB8">
        <w:rPr>
          <w:rFonts w:ascii="Bahnschrift Light" w:hAnsi="Bahnschrift Light"/>
        </w:rPr>
        <w:t>Craigslist is a modern web-based job portal that allows users to browse and post job opportunities in different categories such as IT, Marketing, Accounting, and Medical.</w:t>
      </w:r>
    </w:p>
    <w:p w14:paraId="2F45CEAC" w14:textId="03338850" w:rsidR="0021010A" w:rsidRPr="00CD2BB8" w:rsidRDefault="0021010A" w:rsidP="0021010A">
      <w:pPr>
        <w:ind w:left="-567" w:right="-563"/>
        <w:jc w:val="center"/>
        <w:rPr>
          <w:rFonts w:ascii="Bahnschrift Light" w:hAnsi="Bahnschrift Light"/>
        </w:rPr>
      </w:pPr>
      <w:r w:rsidRPr="00CD2BB8">
        <w:rPr>
          <w:rFonts w:ascii="Bahnschrift Light" w:hAnsi="Bahnschrift Light"/>
        </w:rPr>
        <w:t>The system provides secure authentication using Google OAuth and allows partial access to job details for guest users while full details require login.</w:t>
      </w:r>
    </w:p>
    <w:p w14:paraId="016A38E9" w14:textId="1F87A011" w:rsidR="0021010A" w:rsidRPr="00CD2BB8" w:rsidRDefault="0021010A" w:rsidP="0021010A">
      <w:pPr>
        <w:ind w:left="-567" w:right="-563"/>
        <w:jc w:val="center"/>
        <w:rPr>
          <w:rFonts w:ascii="Bahnschrift Light" w:hAnsi="Bahnschrift Light"/>
        </w:rPr>
      </w:pPr>
    </w:p>
    <w:p w14:paraId="3B211744" w14:textId="77777777" w:rsidR="006B1A57" w:rsidRPr="00CD2BB8" w:rsidRDefault="006B1A57" w:rsidP="0021010A">
      <w:pPr>
        <w:ind w:left="-567" w:right="-563"/>
        <w:jc w:val="center"/>
        <w:rPr>
          <w:rFonts w:ascii="Bahnschrift Light" w:hAnsi="Bahnschrift Light"/>
        </w:rPr>
      </w:pPr>
    </w:p>
    <w:p w14:paraId="60C1A4E0" w14:textId="6A375ECD" w:rsidR="006B1A57" w:rsidRPr="00CD2BB8" w:rsidRDefault="006B1A57" w:rsidP="0021010A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  <w:r w:rsidRPr="00CD2BB8">
        <w:rPr>
          <w:rFonts w:ascii="Bahnschrift Light" w:hAnsi="Bahnschrift Light"/>
          <w:b/>
          <w:bCs/>
          <w:sz w:val="72"/>
          <w:szCs w:val="72"/>
          <w:u w:val="single"/>
        </w:rPr>
        <w:t>Project Description</w:t>
      </w:r>
    </w:p>
    <w:p w14:paraId="44EAEFA8" w14:textId="6F8D9161" w:rsidR="006B1A57" w:rsidRPr="006B1A57" w:rsidRDefault="006B1A57" w:rsidP="006B1A57">
      <w:pPr>
        <w:ind w:left="-567" w:right="-563"/>
        <w:jc w:val="center"/>
        <w:rPr>
          <w:rFonts w:ascii="Bahnschrift Light" w:hAnsi="Bahnschrift Light"/>
        </w:rPr>
      </w:pPr>
      <w:r w:rsidRPr="00CD2BB8"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F8912EB" wp14:editId="778F0F59">
                <wp:simplePos x="0" y="0"/>
                <wp:positionH relativeFrom="column">
                  <wp:posOffset>1276815</wp:posOffset>
                </wp:positionH>
                <wp:positionV relativeFrom="paragraph">
                  <wp:posOffset>299613</wp:posOffset>
                </wp:positionV>
                <wp:extent cx="4153830" cy="1628078"/>
                <wp:effectExtent l="0" t="0" r="0" b="0"/>
                <wp:wrapNone/>
                <wp:docPr id="19443013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3830" cy="16280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B8D5F0" w14:textId="41C5F1D5" w:rsidR="006B1A57" w:rsidRPr="006B1A57" w:rsidRDefault="006B1A57" w:rsidP="006B1A5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Browse job opportunities</w:t>
                            </w:r>
                          </w:p>
                          <w:p w14:paraId="1CF428BD" w14:textId="58B4A382" w:rsidR="006B1A57" w:rsidRPr="006B1A57" w:rsidRDefault="006B1A57" w:rsidP="006B1A5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Filter jobs by category (IT, Marketing, Accounting, Medical)</w:t>
                            </w:r>
                          </w:p>
                          <w:p w14:paraId="5DCB9840" w14:textId="6A034293" w:rsidR="006B1A57" w:rsidRPr="006B1A57" w:rsidRDefault="006B1A57" w:rsidP="006B1A5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View job details</w:t>
                            </w:r>
                          </w:p>
                          <w:p w14:paraId="669CB4ED" w14:textId="521C8172" w:rsidR="006B1A57" w:rsidRPr="006B1A57" w:rsidRDefault="006B1A57" w:rsidP="006B1A5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Log in using Google authentication</w:t>
                            </w:r>
                          </w:p>
                          <w:p w14:paraId="24D5D499" w14:textId="728BDEC6" w:rsidR="006B1A57" w:rsidRPr="006B1A57" w:rsidRDefault="006B1A57" w:rsidP="006B1A5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Post job listings</w:t>
                            </w:r>
                          </w:p>
                          <w:p w14:paraId="3A49A5A8" w14:textId="124D9D31" w:rsidR="006B1A57" w:rsidRPr="006B1A57" w:rsidRDefault="006B1A57" w:rsidP="006B1A5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Manage posted jobs through a personal dashboard</w:t>
                            </w:r>
                          </w:p>
                          <w:p w14:paraId="4A122962" w14:textId="77777777" w:rsidR="006B1A57" w:rsidRDefault="006B1A57" w:rsidP="006B1A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912E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0.55pt;margin-top:23.6pt;width:327.05pt;height:128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" fillcolor="white [3201]" stroked="f" strokeweight=".5pt">
                <v:textbox>
                  <w:txbxContent>
                    <w:p w14:paraId="1BB8D5F0" w14:textId="41C5F1D5" w:rsidR="006B1A57" w:rsidRPr="006B1A57" w:rsidRDefault="006B1A57" w:rsidP="006B1A5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Browse job opportunities</w:t>
                      </w:r>
                    </w:p>
                    <w:p w14:paraId="1CF428BD" w14:textId="58B4A382" w:rsidR="006B1A57" w:rsidRPr="006B1A57" w:rsidRDefault="006B1A57" w:rsidP="006B1A5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Filter jobs by category (IT, Marketing, Accounting, Medical)</w:t>
                      </w:r>
                    </w:p>
                    <w:p w14:paraId="5DCB9840" w14:textId="6A034293" w:rsidR="006B1A57" w:rsidRPr="006B1A57" w:rsidRDefault="006B1A57" w:rsidP="006B1A5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View job details</w:t>
                      </w:r>
                    </w:p>
                    <w:p w14:paraId="669CB4ED" w14:textId="521C8172" w:rsidR="006B1A57" w:rsidRPr="006B1A57" w:rsidRDefault="006B1A57" w:rsidP="006B1A5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Log in using Google authentication</w:t>
                      </w:r>
                    </w:p>
                    <w:p w14:paraId="24D5D499" w14:textId="728BDEC6" w:rsidR="006B1A57" w:rsidRPr="006B1A57" w:rsidRDefault="006B1A57" w:rsidP="006B1A5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Post job listings</w:t>
                      </w:r>
                    </w:p>
                    <w:p w14:paraId="3A49A5A8" w14:textId="124D9D31" w:rsidR="006B1A57" w:rsidRPr="006B1A57" w:rsidRDefault="006B1A57" w:rsidP="006B1A5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Manage posted jobs through a personal dashboard</w:t>
                      </w:r>
                    </w:p>
                    <w:p w14:paraId="4A122962" w14:textId="77777777" w:rsidR="006B1A57" w:rsidRDefault="006B1A57" w:rsidP="006B1A57"/>
                  </w:txbxContent>
                </v:textbox>
              </v:shape>
            </w:pict>
          </mc:Fallback>
        </mc:AlternateContent>
      </w:r>
      <w:r w:rsidRPr="006B1A57">
        <w:rPr>
          <w:rFonts w:ascii="Bahnschrift Light" w:hAnsi="Bahnschrift Light"/>
        </w:rPr>
        <w:t>Craig</w:t>
      </w:r>
      <w:r w:rsidRPr="00CD2BB8">
        <w:rPr>
          <w:rFonts w:ascii="Bahnschrift Light" w:hAnsi="Bahnschrift Light"/>
        </w:rPr>
        <w:t>s</w:t>
      </w:r>
      <w:r w:rsidRPr="006B1A57">
        <w:rPr>
          <w:rFonts w:ascii="Bahnschrift Light" w:hAnsi="Bahnschrift Light"/>
        </w:rPr>
        <w:t>list is a category-based job portal that allows users to:</w:t>
      </w:r>
    </w:p>
    <w:p w14:paraId="21F07905" w14:textId="2DCD19E8" w:rsidR="006B1A57" w:rsidRPr="00CD2BB8" w:rsidRDefault="006B1A57" w:rsidP="006B1A57">
      <w:pPr>
        <w:ind w:left="-567" w:right="-563"/>
        <w:jc w:val="center"/>
        <w:rPr>
          <w:rFonts w:ascii="Bahnschrift Light" w:hAnsi="Bahnschrift Light"/>
        </w:rPr>
      </w:pPr>
    </w:p>
    <w:p w14:paraId="64EE8E61" w14:textId="77777777" w:rsidR="006B1A57" w:rsidRPr="00CD2BB8" w:rsidRDefault="006B1A57" w:rsidP="006B1A57">
      <w:pPr>
        <w:ind w:left="-567" w:right="-563"/>
        <w:jc w:val="center"/>
        <w:rPr>
          <w:rFonts w:ascii="Bahnschrift Light" w:hAnsi="Bahnschrift Light"/>
        </w:rPr>
      </w:pPr>
    </w:p>
    <w:p w14:paraId="5A028A72" w14:textId="77777777" w:rsidR="006B1A57" w:rsidRPr="00CD2BB8" w:rsidRDefault="006B1A57" w:rsidP="006B1A57">
      <w:pPr>
        <w:ind w:left="-567" w:right="-563"/>
        <w:jc w:val="center"/>
        <w:rPr>
          <w:rFonts w:ascii="Bahnschrift Light" w:hAnsi="Bahnschrift Light"/>
        </w:rPr>
      </w:pPr>
    </w:p>
    <w:p w14:paraId="6B9DD643" w14:textId="77777777" w:rsidR="006B1A57" w:rsidRPr="00CD2BB8" w:rsidRDefault="006B1A57" w:rsidP="006B1A57">
      <w:pPr>
        <w:ind w:left="-567" w:right="-563"/>
        <w:jc w:val="center"/>
        <w:rPr>
          <w:rFonts w:ascii="Bahnschrift Light" w:hAnsi="Bahnschrift Light"/>
        </w:rPr>
      </w:pPr>
    </w:p>
    <w:p w14:paraId="0A7D7590" w14:textId="77777777" w:rsidR="006B1A57" w:rsidRPr="00CD2BB8" w:rsidRDefault="006B1A57" w:rsidP="006B1A57">
      <w:pPr>
        <w:ind w:left="-567" w:right="-563"/>
        <w:jc w:val="center"/>
        <w:rPr>
          <w:rFonts w:ascii="Bahnschrift Light" w:hAnsi="Bahnschrift Light"/>
        </w:rPr>
      </w:pPr>
    </w:p>
    <w:p w14:paraId="50DFED57" w14:textId="77777777" w:rsidR="006B1A57" w:rsidRPr="00CD2BB8" w:rsidRDefault="006B1A57" w:rsidP="006B1A57">
      <w:pPr>
        <w:ind w:left="-567" w:right="-563"/>
        <w:rPr>
          <w:rFonts w:ascii="Bahnschrift Light" w:hAnsi="Bahnschrift Light"/>
        </w:rPr>
      </w:pPr>
    </w:p>
    <w:p w14:paraId="3B1DAE7B" w14:textId="129D3DAC" w:rsidR="006B1A57" w:rsidRPr="006B1A57" w:rsidRDefault="006B1A57" w:rsidP="006B1A57">
      <w:pPr>
        <w:ind w:right="-563"/>
        <w:rPr>
          <w:rFonts w:ascii="Bahnschrift Light" w:hAnsi="Bahnschrift Light"/>
        </w:rPr>
      </w:pPr>
      <w:r w:rsidRPr="006B1A57">
        <w:rPr>
          <w:rFonts w:ascii="Bahnschrift Light" w:hAnsi="Bahnschrift Light"/>
        </w:rPr>
        <w:t>The system uses PHP for backend processing, MySQL for database management, and HTML/CSS/JavaScript for frontend development.</w:t>
      </w:r>
    </w:p>
    <w:p w14:paraId="7CBB8184" w14:textId="55D00852" w:rsidR="006B1A57" w:rsidRPr="006B1A57" w:rsidRDefault="006B1A57" w:rsidP="006B1A57">
      <w:pPr>
        <w:ind w:left="-567" w:right="-563"/>
        <w:jc w:val="center"/>
        <w:rPr>
          <w:rFonts w:ascii="Bahnschrift Light" w:hAnsi="Bahnschrift Light"/>
        </w:rPr>
      </w:pPr>
      <w:r w:rsidRPr="006B1A57">
        <w:rPr>
          <w:rFonts w:ascii="Bahnschrift Light" w:hAnsi="Bahnschrift Light"/>
        </w:rPr>
        <w:t>The website contains more than 9 functional pages including:</w:t>
      </w:r>
    </w:p>
    <w:p w14:paraId="77FFE02D" w14:textId="137B6D55" w:rsidR="006B1A57" w:rsidRPr="00CD2BB8" w:rsidRDefault="006B1A57" w:rsidP="0021010A">
      <w:pPr>
        <w:ind w:left="-567" w:right="-563"/>
        <w:jc w:val="center"/>
        <w:rPr>
          <w:rFonts w:ascii="Bahnschrift Light" w:hAnsi="Bahnschrift Light"/>
        </w:rPr>
      </w:pPr>
      <w:r w:rsidRPr="00CD2BB8"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46436C" wp14:editId="3103F480">
                <wp:simplePos x="0" y="0"/>
                <wp:positionH relativeFrom="column">
                  <wp:posOffset>1883502</wp:posOffset>
                </wp:positionH>
                <wp:positionV relativeFrom="paragraph">
                  <wp:posOffset>5033</wp:posOffset>
                </wp:positionV>
                <wp:extent cx="2844800" cy="1638300"/>
                <wp:effectExtent l="0" t="0" r="0" b="0"/>
                <wp:wrapNone/>
                <wp:docPr id="11095089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0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3D3E26" w14:textId="08F1DF23" w:rsidR="006B1A57" w:rsidRPr="006B1A57" w:rsidRDefault="006B1A57" w:rsidP="006B1A5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Homepage</w:t>
                            </w:r>
                          </w:p>
                          <w:p w14:paraId="0B85E969" w14:textId="7CE90187" w:rsidR="006B1A57" w:rsidRPr="006B1A57" w:rsidRDefault="006B1A57" w:rsidP="006B1A5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Category pages</w:t>
                            </w:r>
                          </w:p>
                          <w:p w14:paraId="2B581E10" w14:textId="65EB0256" w:rsidR="006B1A57" w:rsidRPr="006B1A57" w:rsidRDefault="006B1A57" w:rsidP="006B1A5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Login page</w:t>
                            </w:r>
                          </w:p>
                          <w:p w14:paraId="6E861923" w14:textId="6B51D8C4" w:rsidR="006B1A57" w:rsidRPr="006B1A57" w:rsidRDefault="006B1A57" w:rsidP="006B1A5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Profile page</w:t>
                            </w:r>
                          </w:p>
                          <w:p w14:paraId="297F3EF0" w14:textId="7C70D6E3" w:rsidR="006B1A57" w:rsidRPr="006B1A57" w:rsidRDefault="006B1A57" w:rsidP="006B1A5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Post job page</w:t>
                            </w:r>
                          </w:p>
                          <w:p w14:paraId="119E5455" w14:textId="7A596B37" w:rsidR="006B1A57" w:rsidRPr="006B1A57" w:rsidRDefault="006B1A57" w:rsidP="006B1A57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Job details page</w:t>
                            </w:r>
                          </w:p>
                          <w:p w14:paraId="3FD2DB3A" w14:textId="77777777" w:rsidR="006B1A57" w:rsidRDefault="006B1A57" w:rsidP="006B1A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6436C" id="_x0000_s1027" type="#_x0000_t202" style="position:absolute;left:0;text-align:left;margin-left:148.3pt;margin-top:.4pt;width:224pt;height:129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" fillcolor="white [3201]" stroked="f" strokeweight=".5pt">
                <v:textbox>
                  <w:txbxContent>
                    <w:p w14:paraId="1F3D3E26" w14:textId="08F1DF23" w:rsidR="006B1A57" w:rsidRPr="006B1A57" w:rsidRDefault="006B1A57" w:rsidP="006B1A57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Homepage</w:t>
                      </w:r>
                    </w:p>
                    <w:p w14:paraId="0B85E969" w14:textId="7CE90187" w:rsidR="006B1A57" w:rsidRPr="006B1A57" w:rsidRDefault="006B1A57" w:rsidP="006B1A57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Category pages</w:t>
                      </w:r>
                    </w:p>
                    <w:p w14:paraId="2B581E10" w14:textId="65EB0256" w:rsidR="006B1A57" w:rsidRPr="006B1A57" w:rsidRDefault="006B1A57" w:rsidP="006B1A57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Login page</w:t>
                      </w:r>
                    </w:p>
                    <w:p w14:paraId="6E861923" w14:textId="6B51D8C4" w:rsidR="006B1A57" w:rsidRPr="006B1A57" w:rsidRDefault="006B1A57" w:rsidP="006B1A57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Profile page</w:t>
                      </w:r>
                    </w:p>
                    <w:p w14:paraId="297F3EF0" w14:textId="7C70D6E3" w:rsidR="006B1A57" w:rsidRPr="006B1A57" w:rsidRDefault="006B1A57" w:rsidP="006B1A57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Post job page</w:t>
                      </w:r>
                    </w:p>
                    <w:p w14:paraId="119E5455" w14:textId="7A596B37" w:rsidR="006B1A57" w:rsidRPr="006B1A57" w:rsidRDefault="006B1A57" w:rsidP="006B1A57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Job details page</w:t>
                      </w:r>
                    </w:p>
                    <w:p w14:paraId="3FD2DB3A" w14:textId="77777777" w:rsidR="006B1A57" w:rsidRDefault="006B1A57" w:rsidP="006B1A57"/>
                  </w:txbxContent>
                </v:textbox>
              </v:shape>
            </w:pict>
          </mc:Fallback>
        </mc:AlternateContent>
      </w:r>
    </w:p>
    <w:p w14:paraId="2B1999D3" w14:textId="01021B1C" w:rsidR="006B1A57" w:rsidRPr="00CD2BB8" w:rsidRDefault="006B1A57" w:rsidP="0021010A">
      <w:pPr>
        <w:ind w:left="-567" w:right="-563"/>
        <w:jc w:val="center"/>
        <w:rPr>
          <w:rFonts w:ascii="Bahnschrift Light" w:hAnsi="Bahnschrift Light"/>
        </w:rPr>
      </w:pPr>
    </w:p>
    <w:p w14:paraId="146B9DBC" w14:textId="77777777" w:rsidR="006B1A57" w:rsidRPr="00CD2BB8" w:rsidRDefault="006B1A57" w:rsidP="0021010A">
      <w:pPr>
        <w:ind w:left="-567" w:right="-563"/>
        <w:jc w:val="center"/>
        <w:rPr>
          <w:rFonts w:ascii="Bahnschrift Light" w:hAnsi="Bahnschrift Light"/>
        </w:rPr>
      </w:pPr>
    </w:p>
    <w:p w14:paraId="3AD3BBBD" w14:textId="77777777" w:rsidR="007971EA" w:rsidRPr="00CD2BB8" w:rsidRDefault="007971EA" w:rsidP="0021010A">
      <w:pPr>
        <w:ind w:left="-567" w:right="-563"/>
        <w:jc w:val="center"/>
        <w:rPr>
          <w:rFonts w:ascii="Bahnschrift Light" w:hAnsi="Bahnschrift Light"/>
        </w:rPr>
      </w:pPr>
    </w:p>
    <w:p w14:paraId="3287CD62" w14:textId="77777777" w:rsidR="000325D5" w:rsidRDefault="000325D5" w:rsidP="0021010A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32D3B21E" w14:textId="71F3D6E4" w:rsidR="006B1A57" w:rsidRPr="00CD2BB8" w:rsidRDefault="006B1A57" w:rsidP="0021010A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  <w:r w:rsidRPr="00CD2BB8">
        <w:rPr>
          <w:rFonts w:ascii="Bahnschrift Light" w:hAnsi="Bahnschrift Light"/>
          <w:b/>
          <w:bCs/>
          <w:sz w:val="72"/>
          <w:szCs w:val="72"/>
          <w:u w:val="single"/>
        </w:rPr>
        <w:lastRenderedPageBreak/>
        <w:t>Requirements Analysis</w:t>
      </w:r>
    </w:p>
    <w:p w14:paraId="42A69EB7" w14:textId="7B3E6F4E" w:rsidR="006B1A57" w:rsidRPr="00CD2BB8" w:rsidRDefault="006B1A57" w:rsidP="0021010A">
      <w:pPr>
        <w:ind w:left="-567" w:right="-563"/>
        <w:jc w:val="center"/>
        <w:rPr>
          <w:rFonts w:ascii="Bahnschrift Light" w:hAnsi="Bahnschrift Light"/>
          <w:b/>
          <w:bCs/>
          <w:u w:val="single"/>
        </w:rPr>
      </w:pPr>
      <w:r w:rsidRPr="00CD2BB8"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368783A" wp14:editId="792764D6">
                <wp:simplePos x="0" y="0"/>
                <wp:positionH relativeFrom="column">
                  <wp:posOffset>914338</wp:posOffset>
                </wp:positionH>
                <wp:positionV relativeFrom="paragraph">
                  <wp:posOffset>305451</wp:posOffset>
                </wp:positionV>
                <wp:extent cx="4577576" cy="2893741"/>
                <wp:effectExtent l="0" t="0" r="0" b="1905"/>
                <wp:wrapNone/>
                <wp:docPr id="12014413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576" cy="289374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1FB0A2" w14:textId="77777777" w:rsidR="006B1A57" w:rsidRPr="006B1A57" w:rsidRDefault="006B1A57" w:rsidP="006B1A57">
                            <w:p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The system must:</w:t>
                            </w:r>
                          </w:p>
                          <w:p w14:paraId="18C82BD1" w14:textId="77777777" w:rsidR="006B1A57" w:rsidRPr="006B1A57" w:rsidRDefault="006B1A57" w:rsidP="006B1A57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Allow users to sign in using Google OAuth</w:t>
                            </w:r>
                          </w:p>
                          <w:p w14:paraId="5245B928" w14:textId="77777777" w:rsidR="006B1A57" w:rsidRPr="006B1A57" w:rsidRDefault="006B1A57" w:rsidP="006B1A57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Allow visitors to browse job listings without logging in</w:t>
                            </w:r>
                          </w:p>
                          <w:p w14:paraId="57DD1144" w14:textId="77777777" w:rsidR="006B1A57" w:rsidRPr="006B1A57" w:rsidRDefault="006B1A57" w:rsidP="006B1A57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Restrict full job details to logged-in users</w:t>
                            </w:r>
                          </w:p>
                          <w:p w14:paraId="56EC4075" w14:textId="77777777" w:rsidR="006B1A57" w:rsidRPr="006B1A57" w:rsidRDefault="006B1A57" w:rsidP="006B1A57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Allow authenticated users to post job listings</w:t>
                            </w:r>
                          </w:p>
                          <w:p w14:paraId="4071B1C7" w14:textId="77777777" w:rsidR="006B1A57" w:rsidRPr="006B1A57" w:rsidRDefault="006B1A57" w:rsidP="006B1A57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Allow users to view and manage their posted jobs</w:t>
                            </w:r>
                          </w:p>
                          <w:p w14:paraId="64BE00FF" w14:textId="77777777" w:rsidR="006B1A57" w:rsidRPr="006B1A57" w:rsidRDefault="006B1A57" w:rsidP="006B1A57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Store all job postings in the database</w:t>
                            </w:r>
                          </w:p>
                          <w:p w14:paraId="68393171" w14:textId="77777777" w:rsidR="006B1A57" w:rsidRPr="006B1A57" w:rsidRDefault="006B1A57" w:rsidP="006B1A57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Categorize jobs into IT, Marketing, Accounting, and Medical</w:t>
                            </w:r>
                          </w:p>
                          <w:p w14:paraId="4CC6B834" w14:textId="77777777" w:rsidR="006B1A57" w:rsidRDefault="006B1A57" w:rsidP="006B1A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8783A" id="_x0000_s1028" type="#_x0000_t202" style="position:absolute;left:0;text-align:left;margin-left:1in;margin-top:24.05pt;width:360.45pt;height:227.8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" fillcolor="white [3201]" stroked="f" strokeweight=".5pt">
                <v:textbox>
                  <w:txbxContent>
                    <w:p w14:paraId="561FB0A2" w14:textId="77777777" w:rsidR="006B1A57" w:rsidRPr="006B1A57" w:rsidRDefault="006B1A57" w:rsidP="006B1A57">
                      <w:p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The system must:</w:t>
                      </w:r>
                    </w:p>
                    <w:p w14:paraId="18C82BD1" w14:textId="77777777" w:rsidR="006B1A57" w:rsidRPr="006B1A57" w:rsidRDefault="006B1A57" w:rsidP="006B1A57">
                      <w:pPr>
                        <w:numPr>
                          <w:ilvl w:val="0"/>
                          <w:numId w:val="25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Allow users to sign in using Google OAuth</w:t>
                      </w:r>
                    </w:p>
                    <w:p w14:paraId="5245B928" w14:textId="77777777" w:rsidR="006B1A57" w:rsidRPr="006B1A57" w:rsidRDefault="006B1A57" w:rsidP="006B1A57">
                      <w:pPr>
                        <w:numPr>
                          <w:ilvl w:val="0"/>
                          <w:numId w:val="25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Allow visitors to browse job listings without logging in</w:t>
                      </w:r>
                    </w:p>
                    <w:p w14:paraId="57DD1144" w14:textId="77777777" w:rsidR="006B1A57" w:rsidRPr="006B1A57" w:rsidRDefault="006B1A57" w:rsidP="006B1A57">
                      <w:pPr>
                        <w:numPr>
                          <w:ilvl w:val="0"/>
                          <w:numId w:val="25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Restrict full job details to logged-in users</w:t>
                      </w:r>
                    </w:p>
                    <w:p w14:paraId="56EC4075" w14:textId="77777777" w:rsidR="006B1A57" w:rsidRPr="006B1A57" w:rsidRDefault="006B1A57" w:rsidP="006B1A57">
                      <w:pPr>
                        <w:numPr>
                          <w:ilvl w:val="0"/>
                          <w:numId w:val="25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Allow authenticated users to post job listings</w:t>
                      </w:r>
                    </w:p>
                    <w:p w14:paraId="4071B1C7" w14:textId="77777777" w:rsidR="006B1A57" w:rsidRPr="006B1A57" w:rsidRDefault="006B1A57" w:rsidP="006B1A57">
                      <w:pPr>
                        <w:numPr>
                          <w:ilvl w:val="0"/>
                          <w:numId w:val="25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Allow users to view and manage their posted jobs</w:t>
                      </w:r>
                    </w:p>
                    <w:p w14:paraId="64BE00FF" w14:textId="77777777" w:rsidR="006B1A57" w:rsidRPr="006B1A57" w:rsidRDefault="006B1A57" w:rsidP="006B1A57">
                      <w:pPr>
                        <w:numPr>
                          <w:ilvl w:val="0"/>
                          <w:numId w:val="25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Store all job postings in the database</w:t>
                      </w:r>
                    </w:p>
                    <w:p w14:paraId="68393171" w14:textId="77777777" w:rsidR="006B1A57" w:rsidRPr="006B1A57" w:rsidRDefault="006B1A57" w:rsidP="006B1A57">
                      <w:pPr>
                        <w:numPr>
                          <w:ilvl w:val="0"/>
                          <w:numId w:val="25"/>
                        </w:numPr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Categorize jobs into IT, Marketing, Accounting, and Medical</w:t>
                      </w:r>
                    </w:p>
                    <w:p w14:paraId="4CC6B834" w14:textId="77777777" w:rsidR="006B1A57" w:rsidRDefault="006B1A57" w:rsidP="006B1A57"/>
                  </w:txbxContent>
                </v:textbox>
              </v:shape>
            </w:pict>
          </mc:Fallback>
        </mc:AlternateContent>
      </w:r>
      <w:r w:rsidRPr="00CD2BB8">
        <w:rPr>
          <w:rFonts w:ascii="Bahnschrift Light" w:hAnsi="Bahnschrift Light"/>
          <w:b/>
          <w:bCs/>
          <w:u w:val="single"/>
        </w:rPr>
        <w:t>Functional Requirements</w:t>
      </w:r>
    </w:p>
    <w:p w14:paraId="165092D7" w14:textId="6BCE9ED4" w:rsidR="006B1A57" w:rsidRPr="00CD2BB8" w:rsidRDefault="006B1A57" w:rsidP="0021010A">
      <w:pPr>
        <w:ind w:left="-567" w:right="-563"/>
        <w:jc w:val="center"/>
        <w:rPr>
          <w:rFonts w:ascii="Bahnschrift Light" w:hAnsi="Bahnschrift Light"/>
          <w:b/>
          <w:bCs/>
          <w:u w:val="single"/>
        </w:rPr>
      </w:pPr>
    </w:p>
    <w:p w14:paraId="022CF519" w14:textId="28BE02DC" w:rsidR="006B1A57" w:rsidRPr="00CD2BB8" w:rsidRDefault="006B1A57" w:rsidP="0021010A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119F8D5A" w14:textId="77777777" w:rsidR="006B1A57" w:rsidRPr="00CD2BB8" w:rsidRDefault="006B1A57" w:rsidP="0021010A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2C156326" w14:textId="77777777" w:rsidR="006B1A57" w:rsidRPr="00CD2BB8" w:rsidRDefault="006B1A57" w:rsidP="0021010A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721B8B81" w14:textId="0B2207A8" w:rsidR="006B1A57" w:rsidRPr="00CD2BB8" w:rsidRDefault="006B1A57" w:rsidP="0021010A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6194E569" w14:textId="14E55D39" w:rsidR="006B1A57" w:rsidRPr="00CD2BB8" w:rsidRDefault="006B1A57" w:rsidP="0021010A">
      <w:pPr>
        <w:ind w:left="-567" w:right="-563"/>
        <w:jc w:val="center"/>
        <w:rPr>
          <w:rFonts w:ascii="Bahnschrift Light" w:hAnsi="Bahnschrift Light"/>
          <w:b/>
          <w:bCs/>
          <w:u w:val="single"/>
        </w:rPr>
      </w:pPr>
      <w:r w:rsidRPr="00CD2BB8">
        <w:rPr>
          <w:rFonts w:ascii="Bahnschrift Light" w:hAnsi="Bahnschrift Light"/>
          <w:b/>
          <w:bCs/>
          <w:u w:val="single"/>
        </w:rPr>
        <w:t>Non-Functional Requirements</w:t>
      </w:r>
    </w:p>
    <w:p w14:paraId="083C3A03" w14:textId="25410C02" w:rsidR="006B1A57" w:rsidRPr="00CD2BB8" w:rsidRDefault="006B1A57" w:rsidP="0021010A">
      <w:pPr>
        <w:ind w:left="-567" w:right="-563"/>
        <w:jc w:val="center"/>
        <w:rPr>
          <w:rFonts w:ascii="Bahnschrift Light" w:hAnsi="Bahnschrift Light"/>
          <w:b/>
          <w:bCs/>
          <w:u w:val="single"/>
        </w:rPr>
      </w:pPr>
      <w:r w:rsidRPr="00CD2BB8"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8566D3" wp14:editId="6010AC0C">
                <wp:simplePos x="0" y="0"/>
                <wp:positionH relativeFrom="column">
                  <wp:posOffset>696363</wp:posOffset>
                </wp:positionH>
                <wp:positionV relativeFrom="paragraph">
                  <wp:posOffset>118605</wp:posOffset>
                </wp:positionV>
                <wp:extent cx="4577576" cy="1204332"/>
                <wp:effectExtent l="0" t="0" r="0" b="0"/>
                <wp:wrapNone/>
                <wp:docPr id="20563414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576" cy="12043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90DC8B" w14:textId="389EA525" w:rsidR="006B1A57" w:rsidRPr="006B1A57" w:rsidRDefault="006B1A57" w:rsidP="006B1A57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spacing w:line="360" w:lineRule="auto"/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The system must be secure</w:t>
                            </w:r>
                          </w:p>
                          <w:p w14:paraId="57698847" w14:textId="2FF4BA6A" w:rsidR="006B1A57" w:rsidRPr="006B1A57" w:rsidRDefault="006B1A57" w:rsidP="006B1A57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spacing w:line="360" w:lineRule="auto"/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The interface must be responsive and clean</w:t>
                            </w:r>
                          </w:p>
                          <w:p w14:paraId="069DE616" w14:textId="023738BC" w:rsidR="006B1A57" w:rsidRPr="006B1A57" w:rsidRDefault="006B1A57" w:rsidP="006B1A57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spacing w:line="360" w:lineRule="auto"/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The database must maintain referential integrity</w:t>
                            </w:r>
                          </w:p>
                          <w:p w14:paraId="729088BF" w14:textId="21B15CBC" w:rsidR="006B1A57" w:rsidRPr="006B1A57" w:rsidRDefault="006B1A57" w:rsidP="006B1A57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spacing w:line="360" w:lineRule="auto"/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System performance must allow fast job filtering</w:t>
                            </w:r>
                          </w:p>
                          <w:p w14:paraId="2DDAEE6A" w14:textId="51469C6C" w:rsidR="006B1A57" w:rsidRPr="006B1A57" w:rsidRDefault="006B1A57" w:rsidP="006B1A57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spacing w:line="360" w:lineRule="auto"/>
                              <w:rPr>
                                <w:rFonts w:ascii="Bahnschrift Light" w:hAnsi="Bahnschrift Light"/>
                              </w:rPr>
                            </w:pPr>
                            <w:r w:rsidRPr="006B1A57">
                              <w:rPr>
                                <w:rFonts w:ascii="Bahnschrift Light" w:hAnsi="Bahnschrift Light"/>
                              </w:rPr>
                              <w:t>Data must be stored with minimal redundancy</w:t>
                            </w:r>
                          </w:p>
                          <w:p w14:paraId="030957FE" w14:textId="77777777" w:rsidR="006B1A57" w:rsidRDefault="006B1A57" w:rsidP="006B1A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566D3" id="_x0000_s1029" type="#_x0000_t202" style="position:absolute;left:0;text-align:left;margin-left:54.85pt;margin-top:9.35pt;width:360.45pt;height:94.8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d6yMQIAAFwEAAAOAAAAZHJzL2Uyb0RvYy54bWysVE2P2yAQvVfqf0DcGzufu7XirNKsUlWK&#10;dlfKVnsmGBIkzFAgsdNf3wHnq9ueql7wDDM8Zt48PH1oa00OwnkFpqT9Xk6JMBwqZbYl/f66/HRP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" fillcolor="white [3201]" stroked="f" strokeweight=".5pt">
                <v:textbox>
                  <w:txbxContent>
                    <w:p w14:paraId="3390DC8B" w14:textId="389EA525" w:rsidR="006B1A57" w:rsidRPr="006B1A57" w:rsidRDefault="006B1A57" w:rsidP="006B1A57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spacing w:line="360" w:lineRule="auto"/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The system must be secure</w:t>
                      </w:r>
                    </w:p>
                    <w:p w14:paraId="57698847" w14:textId="2FF4BA6A" w:rsidR="006B1A57" w:rsidRPr="006B1A57" w:rsidRDefault="006B1A57" w:rsidP="006B1A57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spacing w:line="360" w:lineRule="auto"/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The interface must be responsive and clean</w:t>
                      </w:r>
                    </w:p>
                    <w:p w14:paraId="069DE616" w14:textId="023738BC" w:rsidR="006B1A57" w:rsidRPr="006B1A57" w:rsidRDefault="006B1A57" w:rsidP="006B1A57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spacing w:line="360" w:lineRule="auto"/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The database must maintain referential integrity</w:t>
                      </w:r>
                    </w:p>
                    <w:p w14:paraId="729088BF" w14:textId="21B15CBC" w:rsidR="006B1A57" w:rsidRPr="006B1A57" w:rsidRDefault="006B1A57" w:rsidP="006B1A57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spacing w:line="360" w:lineRule="auto"/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System performance must allow fast job filtering</w:t>
                      </w:r>
                    </w:p>
                    <w:p w14:paraId="2DDAEE6A" w14:textId="51469C6C" w:rsidR="006B1A57" w:rsidRPr="006B1A57" w:rsidRDefault="006B1A57" w:rsidP="006B1A57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spacing w:line="360" w:lineRule="auto"/>
                        <w:rPr>
                          <w:rFonts w:ascii="Bahnschrift Light" w:hAnsi="Bahnschrift Light"/>
                        </w:rPr>
                      </w:pPr>
                      <w:r w:rsidRPr="006B1A57">
                        <w:rPr>
                          <w:rFonts w:ascii="Bahnschrift Light" w:hAnsi="Bahnschrift Light"/>
                        </w:rPr>
                        <w:t>Data must be stored with minimal redundancy</w:t>
                      </w:r>
                    </w:p>
                    <w:p w14:paraId="030957FE" w14:textId="77777777" w:rsidR="006B1A57" w:rsidRDefault="006B1A57" w:rsidP="006B1A57"/>
                  </w:txbxContent>
                </v:textbox>
              </v:shape>
            </w:pict>
          </mc:Fallback>
        </mc:AlternateContent>
      </w:r>
    </w:p>
    <w:p w14:paraId="1BB6802D" w14:textId="1933BA0E" w:rsidR="006B1A57" w:rsidRPr="00CD2BB8" w:rsidRDefault="006B1A57" w:rsidP="0021010A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5217E579" w14:textId="77777777" w:rsidR="006B1A57" w:rsidRPr="00CD2BB8" w:rsidRDefault="006B1A57" w:rsidP="0021010A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011B0FF3" w14:textId="77777777" w:rsidR="006B1A57" w:rsidRPr="00CD2BB8" w:rsidRDefault="006B1A57" w:rsidP="0021010A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5208321C" w14:textId="77777777" w:rsidR="006B1A57" w:rsidRPr="00CD2BB8" w:rsidRDefault="006B1A57" w:rsidP="0021010A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3A2C758A" w14:textId="77777777" w:rsidR="006B1A57" w:rsidRPr="00CD2BB8" w:rsidRDefault="006B1A57" w:rsidP="006B1A57">
      <w:pPr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5E88F345" w14:textId="77777777" w:rsidR="000325D5" w:rsidRPr="00CD2BB8" w:rsidRDefault="000325D5" w:rsidP="000325D5">
      <w:pPr>
        <w:ind w:left="-567" w:right="-563"/>
        <w:jc w:val="center"/>
        <w:rPr>
          <w:rFonts w:ascii="Bahnschrift Light" w:hAnsi="Bahnschrift Light"/>
        </w:rPr>
      </w:pPr>
      <w:r w:rsidRPr="00CD2BB8">
        <w:rPr>
          <w:rFonts w:ascii="Bahnschrift Light" w:hAnsi="Bahnschrift Light"/>
          <w:b/>
          <w:bCs/>
          <w:sz w:val="72"/>
          <w:szCs w:val="72"/>
          <w:u w:val="single"/>
        </w:rPr>
        <w:lastRenderedPageBreak/>
        <w:t>Problem Statement</w:t>
      </w:r>
    </w:p>
    <w:p w14:paraId="46E98997" w14:textId="77777777" w:rsidR="000325D5" w:rsidRPr="00CD2BB8" w:rsidRDefault="000325D5" w:rsidP="000325D5">
      <w:pPr>
        <w:ind w:left="-567"/>
        <w:jc w:val="center"/>
        <w:rPr>
          <w:rFonts w:ascii="Bahnschrift Light" w:hAnsi="Bahnschrift Light"/>
        </w:rPr>
      </w:pPr>
      <w:r w:rsidRPr="00CD2BB8">
        <w:rPr>
          <w:rFonts w:ascii="Bahnschrift Light" w:hAnsi="Bahnschrift Light"/>
        </w:rPr>
        <w:t>Many job seekers require a simple and category-based system to browse and post job opportunities without complex registration processes.</w:t>
      </w:r>
    </w:p>
    <w:p w14:paraId="08503270" w14:textId="77777777" w:rsidR="000325D5" w:rsidRPr="00CD2BB8" w:rsidRDefault="000325D5" w:rsidP="000325D5">
      <w:pPr>
        <w:ind w:left="-567"/>
        <w:jc w:val="center"/>
        <w:rPr>
          <w:rFonts w:ascii="Bahnschrift Light" w:hAnsi="Bahnschrift Light"/>
        </w:rPr>
      </w:pPr>
      <w:r w:rsidRPr="00CD2BB8"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FBC2FC" wp14:editId="41741630">
                <wp:simplePos x="0" y="0"/>
                <wp:positionH relativeFrom="column">
                  <wp:posOffset>1420077</wp:posOffset>
                </wp:positionH>
                <wp:positionV relativeFrom="paragraph">
                  <wp:posOffset>270293</wp:posOffset>
                </wp:positionV>
                <wp:extent cx="2844800" cy="1638300"/>
                <wp:effectExtent l="0" t="0" r="0" b="0"/>
                <wp:wrapNone/>
                <wp:docPr id="17096666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0" cy="163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894E1D" w14:textId="77777777" w:rsidR="000325D5" w:rsidRPr="0021010A" w:rsidRDefault="000325D5" w:rsidP="000325D5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21010A">
                              <w:rPr>
                                <w:rFonts w:ascii="Bahnschrift Light" w:hAnsi="Bahnschrift Light"/>
                              </w:rPr>
                              <w:t>Allowing quick Google login</w:t>
                            </w:r>
                          </w:p>
                          <w:p w14:paraId="6F86799C" w14:textId="77777777" w:rsidR="000325D5" w:rsidRPr="0021010A" w:rsidRDefault="000325D5" w:rsidP="000325D5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21010A">
                              <w:rPr>
                                <w:rFonts w:ascii="Bahnschrift Light" w:hAnsi="Bahnschrift Light"/>
                              </w:rPr>
                              <w:t>Providing category filtering</w:t>
                            </w:r>
                          </w:p>
                          <w:p w14:paraId="14F45607" w14:textId="77777777" w:rsidR="000325D5" w:rsidRPr="0021010A" w:rsidRDefault="000325D5" w:rsidP="000325D5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21010A">
                              <w:rPr>
                                <w:rFonts w:ascii="Bahnschrift Light" w:hAnsi="Bahnschrift Light"/>
                              </w:rPr>
                              <w:t>Offering a clean, modern interface</w:t>
                            </w:r>
                          </w:p>
                          <w:p w14:paraId="7C9503DC" w14:textId="77777777" w:rsidR="000325D5" w:rsidRPr="0021010A" w:rsidRDefault="000325D5" w:rsidP="000325D5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21010A">
                              <w:rPr>
                                <w:rFonts w:ascii="Bahnschrift Light" w:hAnsi="Bahnschrift Light"/>
                              </w:rPr>
                              <w:t>Enabling job posting and management</w:t>
                            </w:r>
                          </w:p>
                          <w:p w14:paraId="7BC20D66" w14:textId="77777777" w:rsidR="000325D5" w:rsidRDefault="000325D5" w:rsidP="000325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BC2FC" id="_x0000_s1030" type="#_x0000_t202" style="position:absolute;left:0;text-align:left;margin-left:111.8pt;margin-top:21.3pt;width:224pt;height:129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" fillcolor="white [3201]" stroked="f" strokeweight=".5pt">
                <v:textbox>
                  <w:txbxContent>
                    <w:p w14:paraId="35894E1D" w14:textId="77777777" w:rsidR="000325D5" w:rsidRPr="0021010A" w:rsidRDefault="000325D5" w:rsidP="000325D5">
                      <w:pPr>
                        <w:numPr>
                          <w:ilvl w:val="0"/>
                          <w:numId w:val="1"/>
                        </w:numPr>
                        <w:rPr>
                          <w:rFonts w:ascii="Bahnschrift Light" w:hAnsi="Bahnschrift Light"/>
                        </w:rPr>
                      </w:pPr>
                      <w:r w:rsidRPr="0021010A">
                        <w:rPr>
                          <w:rFonts w:ascii="Bahnschrift Light" w:hAnsi="Bahnschrift Light"/>
                        </w:rPr>
                        <w:t>Allowing quick Google login</w:t>
                      </w:r>
                    </w:p>
                    <w:p w14:paraId="6F86799C" w14:textId="77777777" w:rsidR="000325D5" w:rsidRPr="0021010A" w:rsidRDefault="000325D5" w:rsidP="000325D5">
                      <w:pPr>
                        <w:numPr>
                          <w:ilvl w:val="0"/>
                          <w:numId w:val="1"/>
                        </w:numPr>
                        <w:rPr>
                          <w:rFonts w:ascii="Bahnschrift Light" w:hAnsi="Bahnschrift Light"/>
                        </w:rPr>
                      </w:pPr>
                      <w:r w:rsidRPr="0021010A">
                        <w:rPr>
                          <w:rFonts w:ascii="Bahnschrift Light" w:hAnsi="Bahnschrift Light"/>
                        </w:rPr>
                        <w:t>Providing category filtering</w:t>
                      </w:r>
                    </w:p>
                    <w:p w14:paraId="14F45607" w14:textId="77777777" w:rsidR="000325D5" w:rsidRPr="0021010A" w:rsidRDefault="000325D5" w:rsidP="000325D5">
                      <w:pPr>
                        <w:numPr>
                          <w:ilvl w:val="0"/>
                          <w:numId w:val="1"/>
                        </w:numPr>
                        <w:rPr>
                          <w:rFonts w:ascii="Bahnschrift Light" w:hAnsi="Bahnschrift Light"/>
                        </w:rPr>
                      </w:pPr>
                      <w:r w:rsidRPr="0021010A">
                        <w:rPr>
                          <w:rFonts w:ascii="Bahnschrift Light" w:hAnsi="Bahnschrift Light"/>
                        </w:rPr>
                        <w:t>Offering a clean, modern interface</w:t>
                      </w:r>
                    </w:p>
                    <w:p w14:paraId="7C9503DC" w14:textId="77777777" w:rsidR="000325D5" w:rsidRPr="0021010A" w:rsidRDefault="000325D5" w:rsidP="000325D5">
                      <w:pPr>
                        <w:numPr>
                          <w:ilvl w:val="0"/>
                          <w:numId w:val="1"/>
                        </w:numPr>
                        <w:rPr>
                          <w:rFonts w:ascii="Bahnschrift Light" w:hAnsi="Bahnschrift Light"/>
                        </w:rPr>
                      </w:pPr>
                      <w:r w:rsidRPr="0021010A">
                        <w:rPr>
                          <w:rFonts w:ascii="Bahnschrift Light" w:hAnsi="Bahnschrift Light"/>
                        </w:rPr>
                        <w:t>Enabling job posting and management</w:t>
                      </w:r>
                    </w:p>
                    <w:p w14:paraId="7BC20D66" w14:textId="77777777" w:rsidR="000325D5" w:rsidRDefault="000325D5" w:rsidP="000325D5"/>
                  </w:txbxContent>
                </v:textbox>
              </v:shape>
            </w:pict>
          </mc:Fallback>
        </mc:AlternateContent>
      </w:r>
      <w:r w:rsidRPr="00CD2BB8">
        <w:rPr>
          <w:rFonts w:ascii="Bahnschrift Light" w:hAnsi="Bahnschrift Light"/>
        </w:rPr>
        <w:t>Craigslist solves this by:</w:t>
      </w:r>
    </w:p>
    <w:p w14:paraId="07AB983B" w14:textId="77777777" w:rsidR="000325D5" w:rsidRPr="00CD2BB8" w:rsidRDefault="000325D5" w:rsidP="000325D5">
      <w:pPr>
        <w:ind w:left="-567"/>
        <w:jc w:val="center"/>
        <w:rPr>
          <w:rFonts w:ascii="Bahnschrift Light" w:hAnsi="Bahnschrift Light"/>
        </w:rPr>
      </w:pPr>
    </w:p>
    <w:p w14:paraId="5D98807D" w14:textId="77777777" w:rsidR="000325D5" w:rsidRDefault="000325D5" w:rsidP="0021010A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3B87E2CB" w14:textId="77777777" w:rsidR="000325D5" w:rsidRDefault="000325D5" w:rsidP="0021010A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5E5F8BC5" w14:textId="77777777" w:rsidR="000325D5" w:rsidRDefault="000325D5" w:rsidP="000325D5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2A4F6B69" w14:textId="67AFCD30" w:rsidR="000325D5" w:rsidRPr="00CD2BB8" w:rsidRDefault="000325D5" w:rsidP="000325D5">
      <w:pPr>
        <w:ind w:left="-567"/>
        <w:jc w:val="center"/>
        <w:rPr>
          <w:rFonts w:ascii="Bahnschrift Light" w:hAnsi="Bahnschrift Light"/>
        </w:rPr>
      </w:pPr>
      <w:r w:rsidRPr="00CD2BB8"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3350E97" wp14:editId="757D6C47">
                <wp:simplePos x="0" y="0"/>
                <wp:positionH relativeFrom="column">
                  <wp:posOffset>1314450</wp:posOffset>
                </wp:positionH>
                <wp:positionV relativeFrom="paragraph">
                  <wp:posOffset>734060</wp:posOffset>
                </wp:positionV>
                <wp:extent cx="3435350" cy="1346200"/>
                <wp:effectExtent l="0" t="0" r="0" b="6350"/>
                <wp:wrapNone/>
                <wp:docPr id="15114250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5350" cy="1346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E9AF5B" w14:textId="77777777" w:rsidR="000325D5" w:rsidRPr="007971EA" w:rsidRDefault="000325D5" w:rsidP="000325D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Allow users to browse job listings</w:t>
                            </w:r>
                          </w:p>
                          <w:p w14:paraId="17F90B08" w14:textId="77777777" w:rsidR="000325D5" w:rsidRPr="007971EA" w:rsidRDefault="000325D5" w:rsidP="000325D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Allow secure login using Google OAuth</w:t>
                            </w:r>
                          </w:p>
                          <w:p w14:paraId="4828E4A2" w14:textId="77777777" w:rsidR="000325D5" w:rsidRPr="007971EA" w:rsidRDefault="000325D5" w:rsidP="000325D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Enable users to post job ads</w:t>
                            </w:r>
                          </w:p>
                          <w:p w14:paraId="63D7F391" w14:textId="77777777" w:rsidR="000325D5" w:rsidRPr="007971EA" w:rsidRDefault="000325D5" w:rsidP="000325D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Provide category-based job filtering</w:t>
                            </w:r>
                          </w:p>
                          <w:p w14:paraId="6EA7DDE9" w14:textId="77777777" w:rsidR="000325D5" w:rsidRPr="007971EA" w:rsidRDefault="000325D5" w:rsidP="000325D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Allow users to manage their posted jobs</w:t>
                            </w:r>
                          </w:p>
                          <w:p w14:paraId="38F9247D" w14:textId="77777777" w:rsidR="000325D5" w:rsidRPr="007971EA" w:rsidRDefault="000325D5" w:rsidP="000325D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Display job details dynamically</w:t>
                            </w:r>
                          </w:p>
                          <w:p w14:paraId="48F9982A" w14:textId="77777777" w:rsidR="000325D5" w:rsidRDefault="000325D5" w:rsidP="000325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50E97" id="_x0000_s1031" type="#_x0000_t202" style="position:absolute;left:0;text-align:left;margin-left:103.5pt;margin-top:57.8pt;width:270.5pt;height:10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" fillcolor="white [3201]" stroked="f" strokeweight=".5pt">
                <v:textbox>
                  <w:txbxContent>
                    <w:p w14:paraId="58E9AF5B" w14:textId="77777777" w:rsidR="000325D5" w:rsidRPr="007971EA" w:rsidRDefault="000325D5" w:rsidP="000325D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Allow users to browse job listings</w:t>
                      </w:r>
                    </w:p>
                    <w:p w14:paraId="17F90B08" w14:textId="77777777" w:rsidR="000325D5" w:rsidRPr="007971EA" w:rsidRDefault="000325D5" w:rsidP="000325D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Allow secure login using Google OAuth</w:t>
                      </w:r>
                    </w:p>
                    <w:p w14:paraId="4828E4A2" w14:textId="77777777" w:rsidR="000325D5" w:rsidRPr="007971EA" w:rsidRDefault="000325D5" w:rsidP="000325D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Enable users to post job ads</w:t>
                      </w:r>
                    </w:p>
                    <w:p w14:paraId="63D7F391" w14:textId="77777777" w:rsidR="000325D5" w:rsidRPr="007971EA" w:rsidRDefault="000325D5" w:rsidP="000325D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Provide category-based job filtering</w:t>
                      </w:r>
                    </w:p>
                    <w:p w14:paraId="6EA7DDE9" w14:textId="77777777" w:rsidR="000325D5" w:rsidRPr="007971EA" w:rsidRDefault="000325D5" w:rsidP="000325D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Allow users to manage their posted jobs</w:t>
                      </w:r>
                    </w:p>
                    <w:p w14:paraId="38F9247D" w14:textId="77777777" w:rsidR="000325D5" w:rsidRPr="007971EA" w:rsidRDefault="000325D5" w:rsidP="000325D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Display job details dynamically</w:t>
                      </w:r>
                    </w:p>
                    <w:p w14:paraId="48F9982A" w14:textId="77777777" w:rsidR="000325D5" w:rsidRDefault="000325D5" w:rsidP="000325D5"/>
                  </w:txbxContent>
                </v:textbox>
              </v:shape>
            </w:pict>
          </mc:Fallback>
        </mc:AlternateContent>
      </w:r>
      <w:r w:rsidRPr="00CD2BB8">
        <w:rPr>
          <w:rFonts w:ascii="Bahnschrift Light" w:hAnsi="Bahnschrift Light"/>
          <w:b/>
          <w:bCs/>
          <w:sz w:val="72"/>
          <w:szCs w:val="72"/>
          <w:u w:val="single"/>
        </w:rPr>
        <w:t>Objectives</w:t>
      </w:r>
    </w:p>
    <w:p w14:paraId="43D8610D" w14:textId="77777777" w:rsidR="000325D5" w:rsidRPr="00CD2BB8" w:rsidRDefault="000325D5" w:rsidP="000325D5">
      <w:pPr>
        <w:ind w:left="-567"/>
        <w:jc w:val="center"/>
        <w:rPr>
          <w:rFonts w:ascii="Bahnschrift Light" w:hAnsi="Bahnschrift Light"/>
        </w:rPr>
      </w:pPr>
    </w:p>
    <w:p w14:paraId="5F101B9E" w14:textId="77777777" w:rsidR="000325D5" w:rsidRPr="00CD2BB8" w:rsidRDefault="000325D5" w:rsidP="000325D5">
      <w:pPr>
        <w:ind w:left="-567"/>
        <w:jc w:val="center"/>
        <w:rPr>
          <w:rFonts w:ascii="Bahnschrift Light" w:hAnsi="Bahnschrift Light"/>
        </w:rPr>
      </w:pPr>
    </w:p>
    <w:p w14:paraId="08006BD2" w14:textId="77777777" w:rsidR="000325D5" w:rsidRPr="00CD2BB8" w:rsidRDefault="000325D5" w:rsidP="000325D5">
      <w:pPr>
        <w:ind w:left="-567"/>
        <w:jc w:val="center"/>
        <w:rPr>
          <w:rFonts w:ascii="Bahnschrift Light" w:hAnsi="Bahnschrift Light"/>
        </w:rPr>
      </w:pPr>
    </w:p>
    <w:p w14:paraId="120BA188" w14:textId="77777777" w:rsidR="000325D5" w:rsidRDefault="000325D5" w:rsidP="0021010A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408DCCBD" w14:textId="77777777" w:rsidR="000325D5" w:rsidRDefault="000325D5" w:rsidP="0021010A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26A57E29" w14:textId="77777777" w:rsidR="000325D5" w:rsidRDefault="000325D5" w:rsidP="0021010A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615C7CC4" w14:textId="77777777" w:rsidR="000325D5" w:rsidRDefault="000325D5" w:rsidP="000325D5">
      <w:pPr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629C6404" w14:textId="7839ED96" w:rsidR="00A62EEA" w:rsidRPr="00CD2BB8" w:rsidRDefault="00A62EEA" w:rsidP="0021010A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  <w:r w:rsidRPr="00CD2BB8">
        <w:rPr>
          <w:rFonts w:ascii="Bahnschrift Light" w:hAnsi="Bahnschrift Light"/>
          <w:b/>
          <w:bCs/>
          <w:sz w:val="72"/>
          <w:szCs w:val="72"/>
          <w:u w:val="single"/>
        </w:rPr>
        <w:lastRenderedPageBreak/>
        <w:t>Business Process Flow</w:t>
      </w:r>
    </w:p>
    <w:p w14:paraId="7B7025ED" w14:textId="0D870A6D" w:rsidR="00A62EEA" w:rsidRPr="00CD2BB8" w:rsidRDefault="00164ECB" w:rsidP="0021010A">
      <w:pPr>
        <w:ind w:left="-567"/>
        <w:jc w:val="center"/>
        <w:rPr>
          <w:rFonts w:ascii="Bahnschrift Light" w:hAnsi="Bahnschrift Light"/>
        </w:rPr>
      </w:pPr>
      <w:r w:rsidRPr="00CD2BB8"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52F8909" wp14:editId="7303B4ED">
                <wp:simplePos x="0" y="0"/>
                <wp:positionH relativeFrom="column">
                  <wp:posOffset>2977376</wp:posOffset>
                </wp:positionH>
                <wp:positionV relativeFrom="paragraph">
                  <wp:posOffset>88404</wp:posOffset>
                </wp:positionV>
                <wp:extent cx="3507059" cy="7175810"/>
                <wp:effectExtent l="0" t="0" r="0" b="6350"/>
                <wp:wrapNone/>
                <wp:docPr id="103551889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7059" cy="7175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F773AC" w14:textId="53ADF3A5" w:rsidR="00164ECB" w:rsidRDefault="00164ECB" w:rsidP="00164ECB">
                            <w:pPr>
                              <w:jc w:val="center"/>
                              <w:rPr>
                                <w:rFonts w:ascii="Bahnschrift Light" w:hAnsi="Bahnschrift Light"/>
                              </w:rPr>
                            </w:pPr>
                            <w:r>
                              <w:rPr>
                                <w:rFonts w:ascii="Bahnschrift Light" w:hAnsi="Bahnschrift Light"/>
                              </w:rPr>
                              <w:t>USER POSTING A JOB</w:t>
                            </w:r>
                            <w:r>
                              <w:rPr>
                                <w:rFonts w:ascii="Bahnschrift Light" w:hAnsi="Bahnschrift Light"/>
                              </w:rPr>
                              <w:t xml:space="preserve"> </w:t>
                            </w:r>
                          </w:p>
                          <w:p w14:paraId="649940AB" w14:textId="1D11B2E3" w:rsidR="00F369E2" w:rsidRDefault="00F369E2" w:rsidP="00F369E2">
                            <w:pPr>
                              <w:ind w:right="-163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087EF0" wp14:editId="38C356D5">
                                  <wp:extent cx="3004247" cy="6359517"/>
                                  <wp:effectExtent l="0" t="0" r="5715" b="3810"/>
                                  <wp:docPr id="107008933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008933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09734" cy="63711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F8909" id="Text Box 9" o:spid="_x0000_s1032" type="#_x0000_t202" style="position:absolute;left:0;text-align:left;margin-left:234.45pt;margin-top:6.95pt;width:276.15pt;height:5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" fillcolor="white [3201]" stroked="f" strokeweight=".5pt">
                <v:textbox>
                  <w:txbxContent>
                    <w:p w14:paraId="2AF773AC" w14:textId="53ADF3A5" w:rsidR="00164ECB" w:rsidRDefault="00164ECB" w:rsidP="00164ECB">
                      <w:pPr>
                        <w:jc w:val="center"/>
                        <w:rPr>
                          <w:rFonts w:ascii="Bahnschrift Light" w:hAnsi="Bahnschrift Light"/>
                        </w:rPr>
                      </w:pPr>
                      <w:r>
                        <w:rPr>
                          <w:rFonts w:ascii="Bahnschrift Light" w:hAnsi="Bahnschrift Light"/>
                        </w:rPr>
                        <w:t>USER POSTING A JOB</w:t>
                      </w:r>
                      <w:r>
                        <w:rPr>
                          <w:rFonts w:ascii="Bahnschrift Light" w:hAnsi="Bahnschrift Light"/>
                        </w:rPr>
                        <w:t xml:space="preserve"> </w:t>
                      </w:r>
                    </w:p>
                    <w:p w14:paraId="649940AB" w14:textId="1D11B2E3" w:rsidR="00F369E2" w:rsidRDefault="00F369E2" w:rsidP="00F369E2">
                      <w:pPr>
                        <w:ind w:right="-163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B087EF0" wp14:editId="38C356D5">
                            <wp:extent cx="3004247" cy="6359517"/>
                            <wp:effectExtent l="0" t="0" r="5715" b="3810"/>
                            <wp:docPr id="107008933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7008933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09734" cy="63711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D2BB8"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FCE739" wp14:editId="160892B3">
                <wp:simplePos x="0" y="0"/>
                <wp:positionH relativeFrom="column">
                  <wp:posOffset>-529683</wp:posOffset>
                </wp:positionH>
                <wp:positionV relativeFrom="paragraph">
                  <wp:posOffset>121858</wp:posOffset>
                </wp:positionV>
                <wp:extent cx="3507059" cy="5636647"/>
                <wp:effectExtent l="0" t="0" r="0" b="2540"/>
                <wp:wrapNone/>
                <wp:docPr id="104332537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7059" cy="56366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DF5490" w14:textId="638233F0" w:rsidR="00164ECB" w:rsidRDefault="00164ECB" w:rsidP="00164ECB">
                            <w:pPr>
                              <w:jc w:val="center"/>
                            </w:pPr>
                            <w:r>
                              <w:rPr>
                                <w:rFonts w:ascii="Bahnschrift Light" w:hAnsi="Bahnschrift Light"/>
                              </w:rPr>
                              <w:t xml:space="preserve">VISITOR BROWSING JOBS </w:t>
                            </w:r>
                            <w:r w:rsidRPr="00164ECB">
                              <w:rPr>
                                <w:rFonts w:ascii="Bahnschrift Light" w:hAnsi="Bahnschrift Light"/>
                              </w:rPr>
                              <w:drawing>
                                <wp:inline distT="0" distB="0" distL="0" distR="0" wp14:anchorId="751F6AA3" wp14:editId="29F3FD0F">
                                  <wp:extent cx="3295023" cy="4868087"/>
                                  <wp:effectExtent l="0" t="0" r="635" b="8890"/>
                                  <wp:docPr id="74783274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7832744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1533" cy="489247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CE739" id="_x0000_s1033" type="#_x0000_t202" style="position:absolute;left:0;text-align:left;margin-left:-41.7pt;margin-top:9.6pt;width:276.15pt;height:443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" fillcolor="white [3201]" stroked="f" strokeweight=".5pt">
                <v:textbox>
                  <w:txbxContent>
                    <w:p w14:paraId="14DF5490" w14:textId="638233F0" w:rsidR="00164ECB" w:rsidRDefault="00164ECB" w:rsidP="00164ECB">
                      <w:pPr>
                        <w:jc w:val="center"/>
                      </w:pPr>
                      <w:r>
                        <w:rPr>
                          <w:rFonts w:ascii="Bahnschrift Light" w:hAnsi="Bahnschrift Light"/>
                        </w:rPr>
                        <w:t xml:space="preserve">VISITOR BROWSING JOBS </w:t>
                      </w:r>
                      <w:r w:rsidRPr="00164ECB">
                        <w:rPr>
                          <w:rFonts w:ascii="Bahnschrift Light" w:hAnsi="Bahnschrift Light"/>
                        </w:rPr>
                        <w:drawing>
                          <wp:inline distT="0" distB="0" distL="0" distR="0" wp14:anchorId="751F6AA3" wp14:editId="29F3FD0F">
                            <wp:extent cx="3295023" cy="4868087"/>
                            <wp:effectExtent l="0" t="0" r="635" b="8890"/>
                            <wp:docPr id="74783274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7832744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11533" cy="489247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D2BB8">
        <w:rPr>
          <w:rFonts w:ascii="Bahnschrift Light" w:hAnsi="Bahnschrift Light"/>
        </w:rPr>
        <w:t xml:space="preserve"> </w:t>
      </w:r>
    </w:p>
    <w:p w14:paraId="42CC5B63" w14:textId="680B1DE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53A955C8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771E17CF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69144581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34AF12B4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6BC9E72F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723014D9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4E9CD2CE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2901704D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6123BFE9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3C831345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5A451E96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030A6FEE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0F649382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3E8A1ED1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7AAE5AB6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2421D75D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2DF1E31B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72D82B5E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4FEAC3D2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1DE0BA4F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11C9F97D" w14:textId="77777777" w:rsidR="00164ECB" w:rsidRPr="00CD2BB8" w:rsidRDefault="00164ECB" w:rsidP="00530C6D">
      <w:pPr>
        <w:rPr>
          <w:rFonts w:ascii="Bahnschrift Light" w:hAnsi="Bahnschrift Light"/>
        </w:rPr>
      </w:pPr>
    </w:p>
    <w:p w14:paraId="01F9803C" w14:textId="77777777" w:rsidR="00530C6D" w:rsidRDefault="00530C6D" w:rsidP="008D4311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1F67F738" w14:textId="6A88177A" w:rsidR="008D4311" w:rsidRPr="00CD2BB8" w:rsidRDefault="008D4311" w:rsidP="008D4311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  <w:r w:rsidRPr="00CD2BB8">
        <w:rPr>
          <w:rFonts w:ascii="Bahnschrift Light" w:hAnsi="Bahnschrift Light"/>
          <w:b/>
          <w:bCs/>
          <w:sz w:val="72"/>
          <w:szCs w:val="72"/>
          <w:u w:val="single"/>
        </w:rPr>
        <w:lastRenderedPageBreak/>
        <w:t>Gantt Chart</w:t>
      </w:r>
    </w:p>
    <w:p w14:paraId="7283D092" w14:textId="77777777" w:rsidR="008D4311" w:rsidRPr="00CD2BB8" w:rsidRDefault="008D4311" w:rsidP="008D4311">
      <w:pPr>
        <w:ind w:left="-567"/>
        <w:jc w:val="center"/>
        <w:rPr>
          <w:rFonts w:ascii="Bahnschrift Light" w:hAnsi="Bahnschrift Light"/>
        </w:rPr>
      </w:pPr>
    </w:p>
    <w:p w14:paraId="45E557D7" w14:textId="77777777" w:rsidR="008D4311" w:rsidRPr="00CD2BB8" w:rsidRDefault="008D4311" w:rsidP="008D4311">
      <w:pPr>
        <w:ind w:left="-567"/>
        <w:jc w:val="center"/>
        <w:rPr>
          <w:rFonts w:ascii="Bahnschrift Light" w:hAnsi="Bahnschrift Light"/>
        </w:rPr>
      </w:pPr>
      <w:r w:rsidRPr="00CD2BB8">
        <w:rPr>
          <w:rFonts w:ascii="Bahnschrift Light" w:hAnsi="Bahnschrift Light"/>
          <w:noProof/>
        </w:rPr>
        <w:drawing>
          <wp:inline distT="0" distB="0" distL="0" distR="0" wp14:anchorId="4799039E" wp14:editId="542CAD13">
            <wp:extent cx="5943600" cy="3773170"/>
            <wp:effectExtent l="0" t="0" r="0" b="0"/>
            <wp:docPr id="203433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30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278F4" w14:textId="6B58CF82" w:rsidR="008D4311" w:rsidRPr="00CD2BB8" w:rsidRDefault="008D4311" w:rsidP="000325D5">
      <w:pPr>
        <w:ind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  <w:r w:rsidRPr="00CD2BB8">
        <w:rPr>
          <w:rFonts w:ascii="Bahnschrift Light" w:hAnsi="Bahnschrift Light"/>
          <w:b/>
          <w:bCs/>
          <w:sz w:val="72"/>
          <w:szCs w:val="72"/>
          <w:u w:val="single"/>
        </w:rPr>
        <w:t xml:space="preserve">Development </w:t>
      </w:r>
      <w:r w:rsidR="00530C6D">
        <w:rPr>
          <w:rFonts w:ascii="Bahnschrift Light" w:hAnsi="Bahnschrift Light"/>
          <w:b/>
          <w:bCs/>
          <w:sz w:val="72"/>
          <w:szCs w:val="72"/>
          <w:u w:val="single"/>
        </w:rPr>
        <w:t xml:space="preserve">and Planning </w:t>
      </w:r>
    </w:p>
    <w:p w14:paraId="35484BB5" w14:textId="230CF6B3" w:rsidR="008D4311" w:rsidRPr="00CD2BB8" w:rsidRDefault="008D4311" w:rsidP="006B1A57">
      <w:pPr>
        <w:ind w:left="-567" w:right="-563"/>
        <w:jc w:val="center"/>
        <w:rPr>
          <w:rFonts w:ascii="Bahnschrift Light" w:hAnsi="Bahnschrift Light"/>
          <w:b/>
          <w:bCs/>
          <w:u w:val="single"/>
        </w:rPr>
      </w:pPr>
      <w:r w:rsidRPr="00CD2BB8">
        <w:rPr>
          <w:rFonts w:ascii="Bahnschrift Light" w:hAnsi="Bahnschrift Light"/>
          <w:b/>
          <w:bCs/>
          <w:u w:val="single"/>
        </w:rPr>
        <w:t>The project was developed in the following stages:</w:t>
      </w:r>
    </w:p>
    <w:p w14:paraId="723CD449" w14:textId="4360EEB2" w:rsidR="008D4311" w:rsidRPr="00CD2BB8" w:rsidRDefault="00802C91" w:rsidP="006B1A57">
      <w:pPr>
        <w:ind w:left="-567" w:right="-563"/>
        <w:jc w:val="center"/>
        <w:rPr>
          <w:rFonts w:ascii="Bahnschrift Light" w:hAnsi="Bahnschrift Light"/>
        </w:rPr>
      </w:pPr>
      <w:r w:rsidRPr="00CD2BB8"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0FDD524" wp14:editId="7986596B">
                <wp:simplePos x="0" y="0"/>
                <wp:positionH relativeFrom="column">
                  <wp:posOffset>462714</wp:posOffset>
                </wp:positionH>
                <wp:positionV relativeFrom="paragraph">
                  <wp:posOffset>64507</wp:posOffset>
                </wp:positionV>
                <wp:extent cx="5475249" cy="2196791"/>
                <wp:effectExtent l="0" t="0" r="0" b="0"/>
                <wp:wrapNone/>
                <wp:docPr id="33786216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5249" cy="21967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115952" w14:textId="77777777" w:rsidR="00802C91" w:rsidRPr="00802C91" w:rsidRDefault="00802C91" w:rsidP="00802C91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ind w:left="993" w:right="996" w:firstLine="0"/>
                              <w:rPr>
                                <w:rFonts w:ascii="Bahnschrift Light" w:hAnsi="Bahnschrift Light"/>
                              </w:rPr>
                            </w:pPr>
                            <w:r w:rsidRPr="00802C91">
                              <w:rPr>
                                <w:rFonts w:ascii="Bahnschrift Light" w:hAnsi="Bahnschrift Light"/>
                              </w:rPr>
                              <w:t>Planning the project structure and required features</w:t>
                            </w:r>
                          </w:p>
                          <w:p w14:paraId="709CA0B6" w14:textId="77777777" w:rsidR="00802C91" w:rsidRPr="00802C91" w:rsidRDefault="00802C91" w:rsidP="00802C91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ind w:left="993" w:right="996" w:firstLine="0"/>
                              <w:rPr>
                                <w:rFonts w:ascii="Bahnschrift Light" w:hAnsi="Bahnschrift Light"/>
                              </w:rPr>
                            </w:pPr>
                            <w:r w:rsidRPr="00802C91">
                              <w:rPr>
                                <w:rFonts w:ascii="Bahnschrift Light" w:hAnsi="Bahnschrift Light"/>
                              </w:rPr>
                              <w:t>Designing the database schema in MySQL</w:t>
                            </w:r>
                          </w:p>
                          <w:p w14:paraId="43CE651F" w14:textId="77777777" w:rsidR="00802C91" w:rsidRPr="00802C91" w:rsidRDefault="00802C91" w:rsidP="00802C91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ind w:left="993" w:right="996" w:firstLine="0"/>
                              <w:rPr>
                                <w:rFonts w:ascii="Bahnschrift Light" w:hAnsi="Bahnschrift Light"/>
                              </w:rPr>
                            </w:pPr>
                            <w:r w:rsidRPr="00802C91">
                              <w:rPr>
                                <w:rFonts w:ascii="Bahnschrift Light" w:hAnsi="Bahnschrift Light"/>
                              </w:rPr>
                              <w:t>Creating frontend layout using HTML and CSS</w:t>
                            </w:r>
                          </w:p>
                          <w:p w14:paraId="600A2B9A" w14:textId="77777777" w:rsidR="00802C91" w:rsidRPr="00802C91" w:rsidRDefault="00802C91" w:rsidP="00802C91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ind w:left="993" w:right="996" w:firstLine="0"/>
                              <w:rPr>
                                <w:rFonts w:ascii="Bahnschrift Light" w:hAnsi="Bahnschrift Light"/>
                              </w:rPr>
                            </w:pPr>
                            <w:r w:rsidRPr="00802C91">
                              <w:rPr>
                                <w:rFonts w:ascii="Bahnschrift Light" w:hAnsi="Bahnschrift Light"/>
                              </w:rPr>
                              <w:t>Implementing backend logic using PHP</w:t>
                            </w:r>
                          </w:p>
                          <w:p w14:paraId="0137AEE2" w14:textId="77777777" w:rsidR="00802C91" w:rsidRPr="00802C91" w:rsidRDefault="00802C91" w:rsidP="00802C91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ind w:left="993" w:right="996" w:firstLine="0"/>
                              <w:rPr>
                                <w:rFonts w:ascii="Bahnschrift Light" w:hAnsi="Bahnschrift Light"/>
                              </w:rPr>
                            </w:pPr>
                            <w:r w:rsidRPr="00802C91">
                              <w:rPr>
                                <w:rFonts w:ascii="Bahnschrift Light" w:hAnsi="Bahnschrift Light"/>
                              </w:rPr>
                              <w:t>Connecting the database using MySQL</w:t>
                            </w:r>
                          </w:p>
                          <w:p w14:paraId="503CB1D9" w14:textId="77777777" w:rsidR="00802C91" w:rsidRPr="00802C91" w:rsidRDefault="00802C91" w:rsidP="00802C91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ind w:left="993" w:right="996" w:firstLine="0"/>
                              <w:rPr>
                                <w:rFonts w:ascii="Bahnschrift Light" w:hAnsi="Bahnschrift Light"/>
                              </w:rPr>
                            </w:pPr>
                            <w:r w:rsidRPr="00802C91">
                              <w:rPr>
                                <w:rFonts w:ascii="Bahnschrift Light" w:hAnsi="Bahnschrift Light"/>
                              </w:rPr>
                              <w:t>Integrating Google OAuth authentication</w:t>
                            </w:r>
                          </w:p>
                          <w:p w14:paraId="437FAFF1" w14:textId="77777777" w:rsidR="00802C91" w:rsidRPr="00802C91" w:rsidRDefault="00802C91" w:rsidP="00802C91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ind w:left="993" w:right="996" w:firstLine="0"/>
                              <w:rPr>
                                <w:rFonts w:ascii="Bahnschrift Light" w:hAnsi="Bahnschrift Light"/>
                              </w:rPr>
                            </w:pPr>
                            <w:r w:rsidRPr="00802C91">
                              <w:rPr>
                                <w:rFonts w:ascii="Bahnschrift Light" w:hAnsi="Bahnschrift Light"/>
                              </w:rPr>
                              <w:t>Implementing category filtering</w:t>
                            </w:r>
                          </w:p>
                          <w:p w14:paraId="148D9B40" w14:textId="77777777" w:rsidR="00802C91" w:rsidRPr="00802C91" w:rsidRDefault="00802C91" w:rsidP="00802C91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ind w:left="993" w:right="996" w:firstLine="0"/>
                              <w:rPr>
                                <w:rFonts w:ascii="Bahnschrift Light" w:hAnsi="Bahnschrift Light"/>
                              </w:rPr>
                            </w:pPr>
                            <w:r w:rsidRPr="00802C91">
                              <w:rPr>
                                <w:rFonts w:ascii="Bahnschrift Light" w:hAnsi="Bahnschrift Light"/>
                              </w:rPr>
                              <w:t>Implementing session control and access restriction</w:t>
                            </w:r>
                          </w:p>
                          <w:p w14:paraId="1789B2E8" w14:textId="77777777" w:rsidR="00802C91" w:rsidRPr="00802C91" w:rsidRDefault="00802C91" w:rsidP="00802C91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ind w:left="993" w:right="996" w:firstLine="0"/>
                              <w:rPr>
                                <w:rFonts w:ascii="Bahnschrift Light" w:hAnsi="Bahnschrift Light"/>
                              </w:rPr>
                            </w:pPr>
                            <w:r w:rsidRPr="00802C91">
                              <w:rPr>
                                <w:rFonts w:ascii="Bahnschrift Light" w:hAnsi="Bahnschrift Light"/>
                              </w:rPr>
                              <w:t>Testing system functionality</w:t>
                            </w:r>
                          </w:p>
                          <w:p w14:paraId="18A11ACB" w14:textId="77777777" w:rsidR="00802C91" w:rsidRPr="00802C91" w:rsidRDefault="00802C91" w:rsidP="00802C91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ind w:left="993" w:right="996" w:firstLine="0"/>
                              <w:rPr>
                                <w:rFonts w:ascii="Bahnschrift Light" w:hAnsi="Bahnschrift Light"/>
                              </w:rPr>
                            </w:pPr>
                            <w:r w:rsidRPr="00802C91">
                              <w:rPr>
                                <w:rFonts w:ascii="Bahnschrift Light" w:hAnsi="Bahnschrift Light"/>
                              </w:rPr>
                              <w:t>Preparing system for deployment</w:t>
                            </w:r>
                          </w:p>
                          <w:p w14:paraId="4C0B0924" w14:textId="77777777" w:rsidR="00802C91" w:rsidRDefault="00802C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DD524" id="Text Box 11" o:spid="_x0000_s1034" type="#_x0000_t202" style="position:absolute;left:0;text-align:left;margin-left:36.45pt;margin-top:5.1pt;width:431.1pt;height:17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" fillcolor="white [3201]" stroked="f" strokeweight=".5pt">
                <v:textbox>
                  <w:txbxContent>
                    <w:p w14:paraId="6C115952" w14:textId="77777777" w:rsidR="00802C91" w:rsidRPr="00802C91" w:rsidRDefault="00802C91" w:rsidP="00802C91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ind w:left="993" w:right="996" w:firstLine="0"/>
                        <w:rPr>
                          <w:rFonts w:ascii="Bahnschrift Light" w:hAnsi="Bahnschrift Light"/>
                        </w:rPr>
                      </w:pPr>
                      <w:r w:rsidRPr="00802C91">
                        <w:rPr>
                          <w:rFonts w:ascii="Bahnschrift Light" w:hAnsi="Bahnschrift Light"/>
                        </w:rPr>
                        <w:t>Planning the project structure and required features</w:t>
                      </w:r>
                    </w:p>
                    <w:p w14:paraId="709CA0B6" w14:textId="77777777" w:rsidR="00802C91" w:rsidRPr="00802C91" w:rsidRDefault="00802C91" w:rsidP="00802C91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ind w:left="993" w:right="996" w:firstLine="0"/>
                        <w:rPr>
                          <w:rFonts w:ascii="Bahnschrift Light" w:hAnsi="Bahnschrift Light"/>
                        </w:rPr>
                      </w:pPr>
                      <w:r w:rsidRPr="00802C91">
                        <w:rPr>
                          <w:rFonts w:ascii="Bahnschrift Light" w:hAnsi="Bahnschrift Light"/>
                        </w:rPr>
                        <w:t>Designing the database schema in MySQL</w:t>
                      </w:r>
                    </w:p>
                    <w:p w14:paraId="43CE651F" w14:textId="77777777" w:rsidR="00802C91" w:rsidRPr="00802C91" w:rsidRDefault="00802C91" w:rsidP="00802C91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ind w:left="993" w:right="996" w:firstLine="0"/>
                        <w:rPr>
                          <w:rFonts w:ascii="Bahnschrift Light" w:hAnsi="Bahnschrift Light"/>
                        </w:rPr>
                      </w:pPr>
                      <w:r w:rsidRPr="00802C91">
                        <w:rPr>
                          <w:rFonts w:ascii="Bahnschrift Light" w:hAnsi="Bahnschrift Light"/>
                        </w:rPr>
                        <w:t>Creating frontend layout using HTML and CSS</w:t>
                      </w:r>
                    </w:p>
                    <w:p w14:paraId="600A2B9A" w14:textId="77777777" w:rsidR="00802C91" w:rsidRPr="00802C91" w:rsidRDefault="00802C91" w:rsidP="00802C91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ind w:left="993" w:right="996" w:firstLine="0"/>
                        <w:rPr>
                          <w:rFonts w:ascii="Bahnschrift Light" w:hAnsi="Bahnschrift Light"/>
                        </w:rPr>
                      </w:pPr>
                      <w:r w:rsidRPr="00802C91">
                        <w:rPr>
                          <w:rFonts w:ascii="Bahnschrift Light" w:hAnsi="Bahnschrift Light"/>
                        </w:rPr>
                        <w:t>Implementing backend logic using PHP</w:t>
                      </w:r>
                    </w:p>
                    <w:p w14:paraId="0137AEE2" w14:textId="77777777" w:rsidR="00802C91" w:rsidRPr="00802C91" w:rsidRDefault="00802C91" w:rsidP="00802C91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ind w:left="993" w:right="996" w:firstLine="0"/>
                        <w:rPr>
                          <w:rFonts w:ascii="Bahnschrift Light" w:hAnsi="Bahnschrift Light"/>
                        </w:rPr>
                      </w:pPr>
                      <w:r w:rsidRPr="00802C91">
                        <w:rPr>
                          <w:rFonts w:ascii="Bahnschrift Light" w:hAnsi="Bahnschrift Light"/>
                        </w:rPr>
                        <w:t>Connecting the database using MySQL</w:t>
                      </w:r>
                    </w:p>
                    <w:p w14:paraId="503CB1D9" w14:textId="77777777" w:rsidR="00802C91" w:rsidRPr="00802C91" w:rsidRDefault="00802C91" w:rsidP="00802C91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ind w:left="993" w:right="996" w:firstLine="0"/>
                        <w:rPr>
                          <w:rFonts w:ascii="Bahnschrift Light" w:hAnsi="Bahnschrift Light"/>
                        </w:rPr>
                      </w:pPr>
                      <w:r w:rsidRPr="00802C91">
                        <w:rPr>
                          <w:rFonts w:ascii="Bahnschrift Light" w:hAnsi="Bahnschrift Light"/>
                        </w:rPr>
                        <w:t>Integrating Google OAuth authentication</w:t>
                      </w:r>
                    </w:p>
                    <w:p w14:paraId="437FAFF1" w14:textId="77777777" w:rsidR="00802C91" w:rsidRPr="00802C91" w:rsidRDefault="00802C91" w:rsidP="00802C91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ind w:left="993" w:right="996" w:firstLine="0"/>
                        <w:rPr>
                          <w:rFonts w:ascii="Bahnschrift Light" w:hAnsi="Bahnschrift Light"/>
                        </w:rPr>
                      </w:pPr>
                      <w:r w:rsidRPr="00802C91">
                        <w:rPr>
                          <w:rFonts w:ascii="Bahnschrift Light" w:hAnsi="Bahnschrift Light"/>
                        </w:rPr>
                        <w:t>Implementing category filtering</w:t>
                      </w:r>
                    </w:p>
                    <w:p w14:paraId="148D9B40" w14:textId="77777777" w:rsidR="00802C91" w:rsidRPr="00802C91" w:rsidRDefault="00802C91" w:rsidP="00802C91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ind w:left="993" w:right="996" w:firstLine="0"/>
                        <w:rPr>
                          <w:rFonts w:ascii="Bahnschrift Light" w:hAnsi="Bahnschrift Light"/>
                        </w:rPr>
                      </w:pPr>
                      <w:r w:rsidRPr="00802C91">
                        <w:rPr>
                          <w:rFonts w:ascii="Bahnschrift Light" w:hAnsi="Bahnschrift Light"/>
                        </w:rPr>
                        <w:t>Implementing session control and access restriction</w:t>
                      </w:r>
                    </w:p>
                    <w:p w14:paraId="1789B2E8" w14:textId="77777777" w:rsidR="00802C91" w:rsidRPr="00802C91" w:rsidRDefault="00802C91" w:rsidP="00802C91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ind w:left="993" w:right="996" w:firstLine="0"/>
                        <w:rPr>
                          <w:rFonts w:ascii="Bahnschrift Light" w:hAnsi="Bahnschrift Light"/>
                        </w:rPr>
                      </w:pPr>
                      <w:r w:rsidRPr="00802C91">
                        <w:rPr>
                          <w:rFonts w:ascii="Bahnschrift Light" w:hAnsi="Bahnschrift Light"/>
                        </w:rPr>
                        <w:t>Testing system functionality</w:t>
                      </w:r>
                    </w:p>
                    <w:p w14:paraId="18A11ACB" w14:textId="77777777" w:rsidR="00802C91" w:rsidRPr="00802C91" w:rsidRDefault="00802C91" w:rsidP="00802C91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ind w:left="993" w:right="996" w:firstLine="0"/>
                        <w:rPr>
                          <w:rFonts w:ascii="Bahnschrift Light" w:hAnsi="Bahnschrift Light"/>
                        </w:rPr>
                      </w:pPr>
                      <w:r w:rsidRPr="00802C91">
                        <w:rPr>
                          <w:rFonts w:ascii="Bahnschrift Light" w:hAnsi="Bahnschrift Light"/>
                        </w:rPr>
                        <w:t>Preparing system for deployment</w:t>
                      </w:r>
                    </w:p>
                    <w:p w14:paraId="4C0B0924" w14:textId="77777777" w:rsidR="00802C91" w:rsidRDefault="00802C91"/>
                  </w:txbxContent>
                </v:textbox>
              </v:shape>
            </w:pict>
          </mc:Fallback>
        </mc:AlternateContent>
      </w:r>
    </w:p>
    <w:p w14:paraId="47C6C343" w14:textId="77777777" w:rsidR="008D4311" w:rsidRPr="00CD2BB8" w:rsidRDefault="008D4311" w:rsidP="006B1A57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6BD2E172" w14:textId="77777777" w:rsidR="008D4311" w:rsidRPr="00CD2BB8" w:rsidRDefault="008D4311" w:rsidP="006B1A57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1FD7D780" w14:textId="77777777" w:rsidR="008D4311" w:rsidRPr="00CD2BB8" w:rsidRDefault="008D4311" w:rsidP="006B1A57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778D4FE4" w14:textId="7959560A" w:rsidR="008D4311" w:rsidRPr="00CD2BB8" w:rsidRDefault="00802C91" w:rsidP="006B1A57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  <w:r w:rsidRPr="00CD2BB8">
        <w:rPr>
          <w:rFonts w:ascii="Bahnschrift Light" w:hAnsi="Bahnschrift Light"/>
          <w:b/>
          <w:bCs/>
          <w:sz w:val="72"/>
          <w:szCs w:val="72"/>
          <w:u w:val="single"/>
        </w:rPr>
        <w:lastRenderedPageBreak/>
        <w:t>Test Environment Setup</w:t>
      </w:r>
    </w:p>
    <w:p w14:paraId="3D9A5F73" w14:textId="0D16A2F3" w:rsidR="00CD2BB8" w:rsidRPr="000325D5" w:rsidRDefault="00CD2BB8" w:rsidP="000325D5">
      <w:pPr>
        <w:ind w:left="-567" w:right="-563"/>
        <w:jc w:val="center"/>
        <w:rPr>
          <w:rFonts w:ascii="Bahnschrift Light" w:hAnsi="Bahnschrift Light"/>
          <w:b/>
          <w:bCs/>
          <w:u w:val="single"/>
        </w:rPr>
      </w:pPr>
      <w:r w:rsidRPr="00CD2BB8"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20A8503" wp14:editId="117D5066">
                <wp:simplePos x="0" y="0"/>
                <wp:positionH relativeFrom="column">
                  <wp:posOffset>1555270</wp:posOffset>
                </wp:positionH>
                <wp:positionV relativeFrom="paragraph">
                  <wp:posOffset>309214</wp:posOffset>
                </wp:positionV>
                <wp:extent cx="2916044" cy="1304692"/>
                <wp:effectExtent l="0" t="0" r="0" b="0"/>
                <wp:wrapNone/>
                <wp:docPr id="149073411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44" cy="13046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2ADE3C" w14:textId="302768EF" w:rsidR="00802C91" w:rsidRPr="00802C91" w:rsidRDefault="00802C91" w:rsidP="00802C9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</w:pPr>
                            <w:r w:rsidRPr="00802C91">
                              <w:t>XAMPP (Apache + MySQL)</w:t>
                            </w:r>
                          </w:p>
                          <w:p w14:paraId="6F9C6788" w14:textId="0ADB220A" w:rsidR="00802C91" w:rsidRPr="00802C91" w:rsidRDefault="00802C91" w:rsidP="00802C9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</w:pPr>
                            <w:r w:rsidRPr="00802C91">
                              <w:t>PHP</w:t>
                            </w:r>
                          </w:p>
                          <w:p w14:paraId="5E3CAE09" w14:textId="2420A77E" w:rsidR="00802C91" w:rsidRPr="00802C91" w:rsidRDefault="00802C91" w:rsidP="00802C9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</w:pPr>
                            <w:r w:rsidRPr="00802C91">
                              <w:t>MySQL Database (</w:t>
                            </w:r>
                            <w:proofErr w:type="spellStart"/>
                            <w:r w:rsidRPr="00802C91">
                              <w:t>jobfinding</w:t>
                            </w:r>
                            <w:proofErr w:type="spellEnd"/>
                            <w:r w:rsidRPr="00802C91">
                              <w:t>)</w:t>
                            </w:r>
                          </w:p>
                          <w:p w14:paraId="58ED832F" w14:textId="635C415C" w:rsidR="00802C91" w:rsidRPr="00802C91" w:rsidRDefault="00802C91" w:rsidP="00802C9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</w:pPr>
                            <w:r w:rsidRPr="00802C91">
                              <w:t>Google OAuth API</w:t>
                            </w:r>
                          </w:p>
                          <w:p w14:paraId="2ACE7BD7" w14:textId="02AB047E" w:rsidR="00802C91" w:rsidRPr="00802C91" w:rsidRDefault="00802C91" w:rsidP="00802C91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</w:pPr>
                            <w:r w:rsidRPr="00802C91">
                              <w:t>Web browser (Google Chrome)</w:t>
                            </w:r>
                          </w:p>
                          <w:p w14:paraId="0061488C" w14:textId="77777777" w:rsidR="00802C91" w:rsidRDefault="00802C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A8503" id="Text Box 12" o:spid="_x0000_s1035" type="#_x0000_t202" style="position:absolute;left:0;text-align:left;margin-left:122.45pt;margin-top:24.35pt;width:229.6pt;height:102.7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" fillcolor="white [3201]" stroked="f" strokeweight=".5pt">
                <v:textbox>
                  <w:txbxContent>
                    <w:p w14:paraId="082ADE3C" w14:textId="302768EF" w:rsidR="00802C91" w:rsidRPr="00802C91" w:rsidRDefault="00802C91" w:rsidP="00802C91">
                      <w:pPr>
                        <w:pStyle w:val="ListParagraph"/>
                        <w:numPr>
                          <w:ilvl w:val="0"/>
                          <w:numId w:val="32"/>
                        </w:numPr>
                      </w:pPr>
                      <w:r w:rsidRPr="00802C91">
                        <w:t>XAMPP (Apache + MySQL)</w:t>
                      </w:r>
                    </w:p>
                    <w:p w14:paraId="6F9C6788" w14:textId="0ADB220A" w:rsidR="00802C91" w:rsidRPr="00802C91" w:rsidRDefault="00802C91" w:rsidP="00802C91">
                      <w:pPr>
                        <w:pStyle w:val="ListParagraph"/>
                        <w:numPr>
                          <w:ilvl w:val="0"/>
                          <w:numId w:val="32"/>
                        </w:numPr>
                      </w:pPr>
                      <w:r w:rsidRPr="00802C91">
                        <w:t>PHP</w:t>
                      </w:r>
                    </w:p>
                    <w:p w14:paraId="5E3CAE09" w14:textId="2420A77E" w:rsidR="00802C91" w:rsidRPr="00802C91" w:rsidRDefault="00802C91" w:rsidP="00802C91">
                      <w:pPr>
                        <w:pStyle w:val="ListParagraph"/>
                        <w:numPr>
                          <w:ilvl w:val="0"/>
                          <w:numId w:val="32"/>
                        </w:numPr>
                      </w:pPr>
                      <w:r w:rsidRPr="00802C91">
                        <w:t>MySQL Database (</w:t>
                      </w:r>
                      <w:proofErr w:type="spellStart"/>
                      <w:r w:rsidRPr="00802C91">
                        <w:t>jobfinding</w:t>
                      </w:r>
                      <w:proofErr w:type="spellEnd"/>
                      <w:r w:rsidRPr="00802C91">
                        <w:t>)</w:t>
                      </w:r>
                    </w:p>
                    <w:p w14:paraId="58ED832F" w14:textId="635C415C" w:rsidR="00802C91" w:rsidRPr="00802C91" w:rsidRDefault="00802C91" w:rsidP="00802C91">
                      <w:pPr>
                        <w:pStyle w:val="ListParagraph"/>
                        <w:numPr>
                          <w:ilvl w:val="0"/>
                          <w:numId w:val="32"/>
                        </w:numPr>
                      </w:pPr>
                      <w:r w:rsidRPr="00802C91">
                        <w:t>Google OAuth API</w:t>
                      </w:r>
                    </w:p>
                    <w:p w14:paraId="2ACE7BD7" w14:textId="02AB047E" w:rsidR="00802C91" w:rsidRPr="00802C91" w:rsidRDefault="00802C91" w:rsidP="00802C91">
                      <w:pPr>
                        <w:pStyle w:val="ListParagraph"/>
                        <w:numPr>
                          <w:ilvl w:val="0"/>
                          <w:numId w:val="32"/>
                        </w:numPr>
                      </w:pPr>
                      <w:r w:rsidRPr="00802C91">
                        <w:t>Web browser (Google Chrome)</w:t>
                      </w:r>
                    </w:p>
                    <w:p w14:paraId="0061488C" w14:textId="77777777" w:rsidR="00802C91" w:rsidRDefault="00802C91"/>
                  </w:txbxContent>
                </v:textbox>
              </v:shape>
            </w:pict>
          </mc:Fallback>
        </mc:AlternateContent>
      </w:r>
      <w:r w:rsidR="00802C91" w:rsidRPr="00CD2BB8">
        <w:rPr>
          <w:rFonts w:ascii="Bahnschrift Light" w:hAnsi="Bahnschrift Light"/>
          <w:b/>
          <w:bCs/>
          <w:u w:val="single"/>
        </w:rPr>
        <w:t>The project was developed and tested using:</w:t>
      </w:r>
    </w:p>
    <w:p w14:paraId="0C807F90" w14:textId="77777777" w:rsidR="000325D5" w:rsidRDefault="000325D5" w:rsidP="006B1A57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7D5F5296" w14:textId="77777777" w:rsidR="000325D5" w:rsidRDefault="000325D5" w:rsidP="006B1A57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56286092" w14:textId="38AA6E89" w:rsidR="00802C91" w:rsidRDefault="00CD2BB8" w:rsidP="006B1A57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  <w:r w:rsidRPr="00CD2BB8">
        <w:rPr>
          <w:rFonts w:ascii="Bahnschrift Light" w:hAnsi="Bahnschrift Light"/>
          <w:b/>
          <w:bCs/>
          <w:sz w:val="72"/>
          <w:szCs w:val="72"/>
          <w:u w:val="single"/>
        </w:rPr>
        <w:t>Testing &amp; Bug Fixing</w:t>
      </w:r>
    </w:p>
    <w:p w14:paraId="69BAB02C" w14:textId="30F7FF52" w:rsidR="00CD2BB8" w:rsidRPr="00CD2BB8" w:rsidRDefault="00CD2BB8" w:rsidP="006B1A57">
      <w:pPr>
        <w:ind w:left="-567" w:right="-563"/>
        <w:jc w:val="center"/>
        <w:rPr>
          <w:rFonts w:ascii="Bahnschrift Light" w:hAnsi="Bahnschrift Light"/>
          <w:b/>
          <w:bCs/>
          <w:u w:val="single"/>
        </w:rPr>
      </w:pPr>
    </w:p>
    <w:p w14:paraId="28E0F9E8" w14:textId="62455E98" w:rsidR="00CD2BB8" w:rsidRDefault="00CD2BB8" w:rsidP="006B1A57">
      <w:pPr>
        <w:ind w:left="-567" w:right="-563"/>
        <w:jc w:val="center"/>
        <w:rPr>
          <w:rFonts w:ascii="Bahnschrift Light" w:hAnsi="Bahnschrift Light"/>
          <w:b/>
          <w:bCs/>
          <w:u w:val="single"/>
        </w:rPr>
      </w:pPr>
      <w:r w:rsidRPr="00CD2BB8">
        <w:rPr>
          <w:rFonts w:ascii="Bahnschrift Light" w:hAnsi="Bahnschrift Light"/>
          <w:b/>
          <w:bCs/>
          <w:u w:val="single"/>
        </w:rPr>
        <w:t>Several test cases were performed to ensure system reliability:</w:t>
      </w:r>
    </w:p>
    <w:p w14:paraId="7F2163CF" w14:textId="2C598B8F" w:rsidR="00CD2BB8" w:rsidRPr="00CD2BB8" w:rsidRDefault="00530C6D" w:rsidP="006B1A57">
      <w:pPr>
        <w:ind w:left="-567" w:right="-563"/>
        <w:jc w:val="center"/>
        <w:rPr>
          <w:rFonts w:ascii="Bahnschrift Light" w:hAnsi="Bahnschrift Light"/>
          <w:b/>
          <w:bCs/>
          <w:u w:val="single"/>
        </w:rPr>
      </w:pPr>
      <w:r w:rsidRPr="00CD2BB8">
        <w:rPr>
          <w:rFonts w:ascii="Bahnschrift Light" w:hAnsi="Bahnschrift Light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F8806C" wp14:editId="056D1245">
                <wp:simplePos x="0" y="0"/>
                <wp:positionH relativeFrom="column">
                  <wp:posOffset>1338100</wp:posOffset>
                </wp:positionH>
                <wp:positionV relativeFrom="paragraph">
                  <wp:posOffset>182121</wp:posOffset>
                </wp:positionV>
                <wp:extent cx="3501483" cy="3395546"/>
                <wp:effectExtent l="0" t="0" r="3810" b="0"/>
                <wp:wrapNone/>
                <wp:docPr id="28694197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1483" cy="33955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CA0577" w14:textId="095DF1F5" w:rsidR="00CD2BB8" w:rsidRPr="00CD2BB8" w:rsidRDefault="00CD2BB8" w:rsidP="00CD2BB8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line="360" w:lineRule="auto"/>
                              <w:rPr>
                                <w:rFonts w:ascii="Bahnschrift Light" w:hAnsi="Bahnschrift Light"/>
                              </w:rPr>
                            </w:pPr>
                            <w:r w:rsidRPr="00CD2BB8">
                              <w:rPr>
                                <w:rFonts w:ascii="Bahnschrift Light" w:hAnsi="Bahnschrift Light"/>
                              </w:rPr>
                              <w:t>User login with valid Google account</w:t>
                            </w:r>
                          </w:p>
                          <w:p w14:paraId="0D405AAF" w14:textId="57912D34" w:rsidR="00CD2BB8" w:rsidRPr="00CD2BB8" w:rsidRDefault="00CD2BB8" w:rsidP="00CD2BB8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line="360" w:lineRule="auto"/>
                              <w:rPr>
                                <w:rFonts w:ascii="Bahnschrift Light" w:hAnsi="Bahnschrift Light"/>
                              </w:rPr>
                            </w:pPr>
                            <w:r w:rsidRPr="00CD2BB8">
                              <w:rPr>
                                <w:rFonts w:ascii="Bahnschrift Light" w:hAnsi="Bahnschrift Light"/>
                              </w:rPr>
                              <w:t xml:space="preserve">Invalid </w:t>
                            </w:r>
                            <w:r w:rsidRPr="00CD2BB8">
                              <w:rPr>
                                <w:rFonts w:ascii="Bahnschrift Light" w:hAnsi="Bahnschrift Light"/>
                              </w:rPr>
                              <w:t>logins</w:t>
                            </w:r>
                            <w:r w:rsidRPr="00CD2BB8">
                              <w:rPr>
                                <w:rFonts w:ascii="Bahnschrift Light" w:hAnsi="Bahnschrift Light"/>
                              </w:rPr>
                              <w:t xml:space="preserve"> attempt handling</w:t>
                            </w:r>
                          </w:p>
                          <w:p w14:paraId="78E3A4BE" w14:textId="0607308D" w:rsidR="00CD2BB8" w:rsidRPr="00CD2BB8" w:rsidRDefault="00CD2BB8" w:rsidP="00CD2BB8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line="360" w:lineRule="auto"/>
                              <w:rPr>
                                <w:rFonts w:ascii="Bahnschrift Light" w:hAnsi="Bahnschrift Light"/>
                              </w:rPr>
                            </w:pPr>
                            <w:r w:rsidRPr="00CD2BB8">
                              <w:rPr>
                                <w:rFonts w:ascii="Bahnschrift Light" w:hAnsi="Bahnschrift Light"/>
                              </w:rPr>
                              <w:t>Job posting with missing fields</w:t>
                            </w:r>
                          </w:p>
                          <w:p w14:paraId="5033FD91" w14:textId="122978C5" w:rsidR="00CD2BB8" w:rsidRPr="00CD2BB8" w:rsidRDefault="00CD2BB8" w:rsidP="00CD2BB8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line="360" w:lineRule="auto"/>
                              <w:rPr>
                                <w:rFonts w:ascii="Bahnschrift Light" w:hAnsi="Bahnschrift Light"/>
                              </w:rPr>
                            </w:pPr>
                            <w:r w:rsidRPr="00CD2BB8">
                              <w:rPr>
                                <w:rFonts w:ascii="Bahnschrift Light" w:hAnsi="Bahnschrift Light"/>
                              </w:rPr>
                              <w:t>Successful job creation</w:t>
                            </w:r>
                          </w:p>
                          <w:p w14:paraId="775DC2D3" w14:textId="7B2E0F68" w:rsidR="00CD2BB8" w:rsidRPr="00CD2BB8" w:rsidRDefault="00CD2BB8" w:rsidP="00CD2BB8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line="360" w:lineRule="auto"/>
                              <w:rPr>
                                <w:rFonts w:ascii="Bahnschrift Light" w:hAnsi="Bahnschrift Light"/>
                              </w:rPr>
                            </w:pPr>
                            <w:r w:rsidRPr="00CD2BB8">
                              <w:rPr>
                                <w:rFonts w:ascii="Bahnschrift Light" w:hAnsi="Bahnschrift Light"/>
                              </w:rPr>
                              <w:t>Category filtering working correctly</w:t>
                            </w:r>
                          </w:p>
                          <w:p w14:paraId="511AD01C" w14:textId="77777777" w:rsidR="00CD2BB8" w:rsidRPr="00CD2BB8" w:rsidRDefault="00CD2BB8" w:rsidP="00CD2BB8">
                            <w:pPr>
                              <w:rPr>
                                <w:rFonts w:ascii="Bahnschrift Light" w:hAnsi="Bahnschrift Light"/>
                              </w:rPr>
                            </w:pPr>
                            <w:r w:rsidRPr="00CD2BB8">
                              <w:rPr>
                                <w:rFonts w:ascii="Bahnschrift Light" w:hAnsi="Bahnschrift Light"/>
                              </w:rPr>
                              <w:t>All identified bugs were fixed by:</w:t>
                            </w:r>
                          </w:p>
                          <w:p w14:paraId="0CAE93EC" w14:textId="77777777" w:rsidR="00CD2BB8" w:rsidRPr="00CD2BB8" w:rsidRDefault="00CD2BB8" w:rsidP="00CD2BB8">
                            <w:pPr>
                              <w:numPr>
                                <w:ilvl w:val="0"/>
                                <w:numId w:val="34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CD2BB8">
                              <w:rPr>
                                <w:rFonts w:ascii="Bahnschrift Light" w:hAnsi="Bahnschrift Light"/>
                              </w:rPr>
                              <w:t>Correcting SQL queries</w:t>
                            </w:r>
                          </w:p>
                          <w:p w14:paraId="206D7EBB" w14:textId="77777777" w:rsidR="00CD2BB8" w:rsidRPr="00CD2BB8" w:rsidRDefault="00CD2BB8" w:rsidP="00CD2BB8">
                            <w:pPr>
                              <w:numPr>
                                <w:ilvl w:val="0"/>
                                <w:numId w:val="34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CD2BB8">
                              <w:rPr>
                                <w:rFonts w:ascii="Bahnschrift Light" w:hAnsi="Bahnschrift Light"/>
                              </w:rPr>
                              <w:t>Improving session validation</w:t>
                            </w:r>
                          </w:p>
                          <w:p w14:paraId="23A3960A" w14:textId="77777777" w:rsidR="00CD2BB8" w:rsidRPr="00CD2BB8" w:rsidRDefault="00CD2BB8" w:rsidP="00CD2BB8">
                            <w:pPr>
                              <w:numPr>
                                <w:ilvl w:val="0"/>
                                <w:numId w:val="34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CD2BB8">
                              <w:rPr>
                                <w:rFonts w:ascii="Bahnschrift Light" w:hAnsi="Bahnschrift Light"/>
                              </w:rPr>
                              <w:t>Fixing redirect logic</w:t>
                            </w:r>
                          </w:p>
                          <w:p w14:paraId="55BFC9C2" w14:textId="77777777" w:rsidR="00CD2BB8" w:rsidRPr="00CD2BB8" w:rsidRDefault="00CD2BB8" w:rsidP="00CD2BB8">
                            <w:pPr>
                              <w:numPr>
                                <w:ilvl w:val="0"/>
                                <w:numId w:val="34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CD2BB8">
                              <w:rPr>
                                <w:rFonts w:ascii="Bahnschrift Light" w:hAnsi="Bahnschrift Light"/>
                              </w:rPr>
                              <w:t>Adjusting CSS layout issues</w:t>
                            </w:r>
                          </w:p>
                          <w:p w14:paraId="466115E4" w14:textId="77777777" w:rsidR="00CD2BB8" w:rsidRPr="00CD2BB8" w:rsidRDefault="00CD2BB8" w:rsidP="00CD2BB8">
                            <w:pPr>
                              <w:rPr>
                                <w:rFonts w:ascii="Bahnschrift Light" w:hAnsi="Bahnschrift Light"/>
                              </w:rPr>
                            </w:pPr>
                          </w:p>
                          <w:p w14:paraId="1E02C664" w14:textId="77777777" w:rsidR="00CD2BB8" w:rsidRPr="00CD2BB8" w:rsidRDefault="00CD2BB8">
                            <w:pPr>
                              <w:rPr>
                                <w:rFonts w:ascii="Bahnschrift Light" w:hAnsi="Bahnschrift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8806C" id="Text Box 13" o:spid="_x0000_s1036" type="#_x0000_t202" style="position:absolute;left:0;text-align:left;margin-left:105.35pt;margin-top:14.35pt;width:275.7pt;height:267.3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" fillcolor="white [3201]" stroked="f" strokeweight=".5pt">
                <v:textbox>
                  <w:txbxContent>
                    <w:p w14:paraId="1CCA0577" w14:textId="095DF1F5" w:rsidR="00CD2BB8" w:rsidRPr="00CD2BB8" w:rsidRDefault="00CD2BB8" w:rsidP="00CD2BB8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spacing w:line="360" w:lineRule="auto"/>
                        <w:rPr>
                          <w:rFonts w:ascii="Bahnschrift Light" w:hAnsi="Bahnschrift Light"/>
                        </w:rPr>
                      </w:pPr>
                      <w:r w:rsidRPr="00CD2BB8">
                        <w:rPr>
                          <w:rFonts w:ascii="Bahnschrift Light" w:hAnsi="Bahnschrift Light"/>
                        </w:rPr>
                        <w:t>User login with valid Google account</w:t>
                      </w:r>
                    </w:p>
                    <w:p w14:paraId="0D405AAF" w14:textId="57912D34" w:rsidR="00CD2BB8" w:rsidRPr="00CD2BB8" w:rsidRDefault="00CD2BB8" w:rsidP="00CD2BB8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spacing w:line="360" w:lineRule="auto"/>
                        <w:rPr>
                          <w:rFonts w:ascii="Bahnschrift Light" w:hAnsi="Bahnschrift Light"/>
                        </w:rPr>
                      </w:pPr>
                      <w:r w:rsidRPr="00CD2BB8">
                        <w:rPr>
                          <w:rFonts w:ascii="Bahnschrift Light" w:hAnsi="Bahnschrift Light"/>
                        </w:rPr>
                        <w:t xml:space="preserve">Invalid </w:t>
                      </w:r>
                      <w:r w:rsidRPr="00CD2BB8">
                        <w:rPr>
                          <w:rFonts w:ascii="Bahnschrift Light" w:hAnsi="Bahnschrift Light"/>
                        </w:rPr>
                        <w:t>logins</w:t>
                      </w:r>
                      <w:r w:rsidRPr="00CD2BB8">
                        <w:rPr>
                          <w:rFonts w:ascii="Bahnschrift Light" w:hAnsi="Bahnschrift Light"/>
                        </w:rPr>
                        <w:t xml:space="preserve"> attempt handling</w:t>
                      </w:r>
                    </w:p>
                    <w:p w14:paraId="78E3A4BE" w14:textId="0607308D" w:rsidR="00CD2BB8" w:rsidRPr="00CD2BB8" w:rsidRDefault="00CD2BB8" w:rsidP="00CD2BB8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spacing w:line="360" w:lineRule="auto"/>
                        <w:rPr>
                          <w:rFonts w:ascii="Bahnschrift Light" w:hAnsi="Bahnschrift Light"/>
                        </w:rPr>
                      </w:pPr>
                      <w:r w:rsidRPr="00CD2BB8">
                        <w:rPr>
                          <w:rFonts w:ascii="Bahnschrift Light" w:hAnsi="Bahnschrift Light"/>
                        </w:rPr>
                        <w:t>Job posting with missing fields</w:t>
                      </w:r>
                    </w:p>
                    <w:p w14:paraId="5033FD91" w14:textId="122978C5" w:rsidR="00CD2BB8" w:rsidRPr="00CD2BB8" w:rsidRDefault="00CD2BB8" w:rsidP="00CD2BB8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spacing w:line="360" w:lineRule="auto"/>
                        <w:rPr>
                          <w:rFonts w:ascii="Bahnschrift Light" w:hAnsi="Bahnschrift Light"/>
                        </w:rPr>
                      </w:pPr>
                      <w:r w:rsidRPr="00CD2BB8">
                        <w:rPr>
                          <w:rFonts w:ascii="Bahnschrift Light" w:hAnsi="Bahnschrift Light"/>
                        </w:rPr>
                        <w:t>Successful job creation</w:t>
                      </w:r>
                    </w:p>
                    <w:p w14:paraId="775DC2D3" w14:textId="7B2E0F68" w:rsidR="00CD2BB8" w:rsidRPr="00CD2BB8" w:rsidRDefault="00CD2BB8" w:rsidP="00CD2BB8">
                      <w:pPr>
                        <w:pStyle w:val="ListParagraph"/>
                        <w:numPr>
                          <w:ilvl w:val="0"/>
                          <w:numId w:val="35"/>
                        </w:numPr>
                        <w:spacing w:line="360" w:lineRule="auto"/>
                        <w:rPr>
                          <w:rFonts w:ascii="Bahnschrift Light" w:hAnsi="Bahnschrift Light"/>
                        </w:rPr>
                      </w:pPr>
                      <w:r w:rsidRPr="00CD2BB8">
                        <w:rPr>
                          <w:rFonts w:ascii="Bahnschrift Light" w:hAnsi="Bahnschrift Light"/>
                        </w:rPr>
                        <w:t>Category filtering working correctly</w:t>
                      </w:r>
                    </w:p>
                    <w:p w14:paraId="511AD01C" w14:textId="77777777" w:rsidR="00CD2BB8" w:rsidRPr="00CD2BB8" w:rsidRDefault="00CD2BB8" w:rsidP="00CD2BB8">
                      <w:pPr>
                        <w:rPr>
                          <w:rFonts w:ascii="Bahnschrift Light" w:hAnsi="Bahnschrift Light"/>
                        </w:rPr>
                      </w:pPr>
                      <w:r w:rsidRPr="00CD2BB8">
                        <w:rPr>
                          <w:rFonts w:ascii="Bahnschrift Light" w:hAnsi="Bahnschrift Light"/>
                        </w:rPr>
                        <w:t>All identified bugs were fixed by:</w:t>
                      </w:r>
                    </w:p>
                    <w:p w14:paraId="0CAE93EC" w14:textId="77777777" w:rsidR="00CD2BB8" w:rsidRPr="00CD2BB8" w:rsidRDefault="00CD2BB8" w:rsidP="00CD2BB8">
                      <w:pPr>
                        <w:numPr>
                          <w:ilvl w:val="0"/>
                          <w:numId w:val="34"/>
                        </w:numPr>
                        <w:rPr>
                          <w:rFonts w:ascii="Bahnschrift Light" w:hAnsi="Bahnschrift Light"/>
                        </w:rPr>
                      </w:pPr>
                      <w:r w:rsidRPr="00CD2BB8">
                        <w:rPr>
                          <w:rFonts w:ascii="Bahnschrift Light" w:hAnsi="Bahnschrift Light"/>
                        </w:rPr>
                        <w:t>Correcting SQL queries</w:t>
                      </w:r>
                    </w:p>
                    <w:p w14:paraId="206D7EBB" w14:textId="77777777" w:rsidR="00CD2BB8" w:rsidRPr="00CD2BB8" w:rsidRDefault="00CD2BB8" w:rsidP="00CD2BB8">
                      <w:pPr>
                        <w:numPr>
                          <w:ilvl w:val="0"/>
                          <w:numId w:val="34"/>
                        </w:numPr>
                        <w:rPr>
                          <w:rFonts w:ascii="Bahnschrift Light" w:hAnsi="Bahnschrift Light"/>
                        </w:rPr>
                      </w:pPr>
                      <w:r w:rsidRPr="00CD2BB8">
                        <w:rPr>
                          <w:rFonts w:ascii="Bahnschrift Light" w:hAnsi="Bahnschrift Light"/>
                        </w:rPr>
                        <w:t>Improving session validation</w:t>
                      </w:r>
                    </w:p>
                    <w:p w14:paraId="23A3960A" w14:textId="77777777" w:rsidR="00CD2BB8" w:rsidRPr="00CD2BB8" w:rsidRDefault="00CD2BB8" w:rsidP="00CD2BB8">
                      <w:pPr>
                        <w:numPr>
                          <w:ilvl w:val="0"/>
                          <w:numId w:val="34"/>
                        </w:numPr>
                        <w:rPr>
                          <w:rFonts w:ascii="Bahnschrift Light" w:hAnsi="Bahnschrift Light"/>
                        </w:rPr>
                      </w:pPr>
                      <w:r w:rsidRPr="00CD2BB8">
                        <w:rPr>
                          <w:rFonts w:ascii="Bahnschrift Light" w:hAnsi="Bahnschrift Light"/>
                        </w:rPr>
                        <w:t>Fixing redirect logic</w:t>
                      </w:r>
                    </w:p>
                    <w:p w14:paraId="55BFC9C2" w14:textId="77777777" w:rsidR="00CD2BB8" w:rsidRPr="00CD2BB8" w:rsidRDefault="00CD2BB8" w:rsidP="00CD2BB8">
                      <w:pPr>
                        <w:numPr>
                          <w:ilvl w:val="0"/>
                          <w:numId w:val="34"/>
                        </w:numPr>
                        <w:rPr>
                          <w:rFonts w:ascii="Bahnschrift Light" w:hAnsi="Bahnschrift Light"/>
                        </w:rPr>
                      </w:pPr>
                      <w:r w:rsidRPr="00CD2BB8">
                        <w:rPr>
                          <w:rFonts w:ascii="Bahnschrift Light" w:hAnsi="Bahnschrift Light"/>
                        </w:rPr>
                        <w:t>Adjusting CSS layout issues</w:t>
                      </w:r>
                    </w:p>
                    <w:p w14:paraId="466115E4" w14:textId="77777777" w:rsidR="00CD2BB8" w:rsidRPr="00CD2BB8" w:rsidRDefault="00CD2BB8" w:rsidP="00CD2BB8">
                      <w:pPr>
                        <w:rPr>
                          <w:rFonts w:ascii="Bahnschrift Light" w:hAnsi="Bahnschrift Light"/>
                        </w:rPr>
                      </w:pPr>
                    </w:p>
                    <w:p w14:paraId="1E02C664" w14:textId="77777777" w:rsidR="00CD2BB8" w:rsidRPr="00CD2BB8" w:rsidRDefault="00CD2BB8">
                      <w:pPr>
                        <w:rPr>
                          <w:rFonts w:ascii="Bahnschrift Light" w:hAnsi="Bahnschrift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54349D" w14:textId="1A32DD1E" w:rsidR="00CD2BB8" w:rsidRPr="00CD2BB8" w:rsidRDefault="00CD2BB8" w:rsidP="006B1A57">
      <w:pPr>
        <w:ind w:left="-567" w:right="-563"/>
        <w:jc w:val="center"/>
        <w:rPr>
          <w:rFonts w:ascii="Bahnschrift Light" w:hAnsi="Bahnschrift Light"/>
          <w:b/>
          <w:bCs/>
          <w:u w:val="single"/>
        </w:rPr>
      </w:pPr>
    </w:p>
    <w:p w14:paraId="368AB26A" w14:textId="77777777" w:rsidR="00802C91" w:rsidRPr="00CD2BB8" w:rsidRDefault="00802C91" w:rsidP="006B1A57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3E635A46" w14:textId="77777777" w:rsidR="00802C91" w:rsidRPr="00CD2BB8" w:rsidRDefault="00802C91" w:rsidP="006B1A57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624083A6" w14:textId="77777777" w:rsidR="00802C91" w:rsidRPr="00CD2BB8" w:rsidRDefault="00802C91" w:rsidP="006B1A57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2C8FCDFA" w14:textId="77777777" w:rsidR="008D4311" w:rsidRPr="00CD2BB8" w:rsidRDefault="008D4311" w:rsidP="006B1A57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27505787" w14:textId="2706A4FC" w:rsidR="000325D5" w:rsidRDefault="000325D5" w:rsidP="00CD2BB8">
      <w:pPr>
        <w:ind w:right="-563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06AAC8C4" w14:textId="39B92BFD" w:rsidR="00CD2BB8" w:rsidRDefault="00CD2BB8" w:rsidP="006B1A57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  <w:r w:rsidRPr="00CD2BB8">
        <w:rPr>
          <w:rFonts w:ascii="Bahnschrift Light" w:hAnsi="Bahnschrift Light"/>
          <w:b/>
          <w:bCs/>
          <w:sz w:val="72"/>
          <w:szCs w:val="72"/>
          <w:u w:val="single"/>
        </w:rPr>
        <w:lastRenderedPageBreak/>
        <w:t>Deployment to Production</w:t>
      </w:r>
    </w:p>
    <w:p w14:paraId="4B777699" w14:textId="0208D9EB" w:rsidR="00CD2BB8" w:rsidRPr="00CD2BB8" w:rsidRDefault="000325D5" w:rsidP="006B1A57">
      <w:pPr>
        <w:ind w:left="-567" w:right="-563"/>
        <w:jc w:val="center"/>
        <w:rPr>
          <w:rFonts w:ascii="Bahnschrift Light" w:hAnsi="Bahnschrift Light"/>
          <w:b/>
          <w:bCs/>
          <w:u w:val="single"/>
        </w:rPr>
      </w:pPr>
      <w:r>
        <w:rPr>
          <w:rFonts w:ascii="Bahnschrift Light" w:hAnsi="Bahnschrift Light"/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82B5D08" wp14:editId="0C3294E3">
                <wp:simplePos x="0" y="0"/>
                <wp:positionH relativeFrom="column">
                  <wp:posOffset>986914</wp:posOffset>
                </wp:positionH>
                <wp:positionV relativeFrom="paragraph">
                  <wp:posOffset>461428</wp:posOffset>
                </wp:positionV>
                <wp:extent cx="4014439" cy="1856678"/>
                <wp:effectExtent l="0" t="0" r="5715" b="0"/>
                <wp:wrapNone/>
                <wp:docPr id="62330046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439" cy="18566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222392" w14:textId="77777777" w:rsidR="000325D5" w:rsidRPr="000325D5" w:rsidRDefault="000325D5" w:rsidP="000325D5">
                            <w:r w:rsidRPr="000325D5">
                              <w:t>The application was deployed using the following setup:</w:t>
                            </w:r>
                          </w:p>
                          <w:p w14:paraId="17BB91E0" w14:textId="77777777" w:rsidR="000325D5" w:rsidRPr="000325D5" w:rsidRDefault="000325D5" w:rsidP="000325D5">
                            <w:pPr>
                              <w:numPr>
                                <w:ilvl w:val="0"/>
                                <w:numId w:val="39"/>
                              </w:numPr>
                            </w:pPr>
                            <w:r w:rsidRPr="000325D5">
                              <w:t>XAMPP (Apache Server + MySQL)</w:t>
                            </w:r>
                          </w:p>
                          <w:p w14:paraId="11D7FF57" w14:textId="77777777" w:rsidR="000325D5" w:rsidRPr="000325D5" w:rsidRDefault="000325D5" w:rsidP="000325D5">
                            <w:pPr>
                              <w:numPr>
                                <w:ilvl w:val="0"/>
                                <w:numId w:val="39"/>
                              </w:numPr>
                            </w:pPr>
                            <w:r w:rsidRPr="000325D5">
                              <w:t>PHP runtime environment</w:t>
                            </w:r>
                          </w:p>
                          <w:p w14:paraId="266B7297" w14:textId="77777777" w:rsidR="000325D5" w:rsidRPr="000325D5" w:rsidRDefault="000325D5" w:rsidP="000325D5">
                            <w:pPr>
                              <w:numPr>
                                <w:ilvl w:val="0"/>
                                <w:numId w:val="39"/>
                              </w:numPr>
                            </w:pPr>
                            <w:r w:rsidRPr="000325D5">
                              <w:t>MySQL database (</w:t>
                            </w:r>
                            <w:proofErr w:type="spellStart"/>
                            <w:r w:rsidRPr="000325D5">
                              <w:t>jobfinding</w:t>
                            </w:r>
                            <w:proofErr w:type="spellEnd"/>
                            <w:r w:rsidRPr="000325D5">
                              <w:t>)</w:t>
                            </w:r>
                          </w:p>
                          <w:p w14:paraId="0317D75C" w14:textId="77777777" w:rsidR="000325D5" w:rsidRPr="000325D5" w:rsidRDefault="000325D5" w:rsidP="000325D5">
                            <w:pPr>
                              <w:numPr>
                                <w:ilvl w:val="0"/>
                                <w:numId w:val="39"/>
                              </w:numPr>
                            </w:pPr>
                            <w:r w:rsidRPr="000325D5">
                              <w:t>Google Chrome browser for testing</w:t>
                            </w:r>
                          </w:p>
                          <w:p w14:paraId="44ADA95B" w14:textId="77777777" w:rsidR="000325D5" w:rsidRPr="000325D5" w:rsidRDefault="000325D5" w:rsidP="000325D5">
                            <w:pPr>
                              <w:numPr>
                                <w:ilvl w:val="0"/>
                                <w:numId w:val="39"/>
                              </w:numPr>
                            </w:pPr>
                            <w:r w:rsidRPr="000325D5">
                              <w:t>Operating System: Windows</w:t>
                            </w:r>
                          </w:p>
                          <w:p w14:paraId="50E9E9CC" w14:textId="77777777" w:rsidR="00CD2BB8" w:rsidRDefault="00CD2B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B5D08" id="Text Box 14" o:spid="_x0000_s1037" type="#_x0000_t202" style="position:absolute;left:0;text-align:left;margin-left:77.7pt;margin-top:36.35pt;width:316.1pt;height:146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" fillcolor="white [3201]" stroked="f" strokeweight=".5pt">
                <v:textbox>
                  <w:txbxContent>
                    <w:p w14:paraId="6B222392" w14:textId="77777777" w:rsidR="000325D5" w:rsidRPr="000325D5" w:rsidRDefault="000325D5" w:rsidP="000325D5">
                      <w:r w:rsidRPr="000325D5">
                        <w:t>The application was deployed using the following setup:</w:t>
                      </w:r>
                    </w:p>
                    <w:p w14:paraId="17BB91E0" w14:textId="77777777" w:rsidR="000325D5" w:rsidRPr="000325D5" w:rsidRDefault="000325D5" w:rsidP="000325D5">
                      <w:pPr>
                        <w:numPr>
                          <w:ilvl w:val="0"/>
                          <w:numId w:val="39"/>
                        </w:numPr>
                      </w:pPr>
                      <w:r w:rsidRPr="000325D5">
                        <w:t>XAMPP (Apache Server + MySQL)</w:t>
                      </w:r>
                    </w:p>
                    <w:p w14:paraId="11D7FF57" w14:textId="77777777" w:rsidR="000325D5" w:rsidRPr="000325D5" w:rsidRDefault="000325D5" w:rsidP="000325D5">
                      <w:pPr>
                        <w:numPr>
                          <w:ilvl w:val="0"/>
                          <w:numId w:val="39"/>
                        </w:numPr>
                      </w:pPr>
                      <w:r w:rsidRPr="000325D5">
                        <w:t>PHP runtime environment</w:t>
                      </w:r>
                    </w:p>
                    <w:p w14:paraId="266B7297" w14:textId="77777777" w:rsidR="000325D5" w:rsidRPr="000325D5" w:rsidRDefault="000325D5" w:rsidP="000325D5">
                      <w:pPr>
                        <w:numPr>
                          <w:ilvl w:val="0"/>
                          <w:numId w:val="39"/>
                        </w:numPr>
                      </w:pPr>
                      <w:r w:rsidRPr="000325D5">
                        <w:t>MySQL database (</w:t>
                      </w:r>
                      <w:proofErr w:type="spellStart"/>
                      <w:r w:rsidRPr="000325D5">
                        <w:t>jobfinding</w:t>
                      </w:r>
                      <w:proofErr w:type="spellEnd"/>
                      <w:r w:rsidRPr="000325D5">
                        <w:t>)</w:t>
                      </w:r>
                    </w:p>
                    <w:p w14:paraId="0317D75C" w14:textId="77777777" w:rsidR="000325D5" w:rsidRPr="000325D5" w:rsidRDefault="000325D5" w:rsidP="000325D5">
                      <w:pPr>
                        <w:numPr>
                          <w:ilvl w:val="0"/>
                          <w:numId w:val="39"/>
                        </w:numPr>
                      </w:pPr>
                      <w:r w:rsidRPr="000325D5">
                        <w:t>Google Chrome browser for testing</w:t>
                      </w:r>
                    </w:p>
                    <w:p w14:paraId="44ADA95B" w14:textId="77777777" w:rsidR="000325D5" w:rsidRPr="000325D5" w:rsidRDefault="000325D5" w:rsidP="000325D5">
                      <w:pPr>
                        <w:numPr>
                          <w:ilvl w:val="0"/>
                          <w:numId w:val="39"/>
                        </w:numPr>
                      </w:pPr>
                      <w:r w:rsidRPr="000325D5">
                        <w:t>Operating System: Windows</w:t>
                      </w:r>
                    </w:p>
                    <w:p w14:paraId="50E9E9CC" w14:textId="77777777" w:rsidR="00CD2BB8" w:rsidRDefault="00CD2BB8"/>
                  </w:txbxContent>
                </v:textbox>
              </v:shape>
            </w:pict>
          </mc:Fallback>
        </mc:AlternateContent>
      </w:r>
      <w:r w:rsidRPr="000325D5">
        <w:rPr>
          <w:rFonts w:ascii="Bahnschrift Light" w:hAnsi="Bahnschrift Light"/>
        </w:rPr>
        <w:t>The Craig</w:t>
      </w:r>
      <w:r>
        <w:rPr>
          <w:rFonts w:ascii="Bahnschrift Light" w:hAnsi="Bahnschrift Light"/>
        </w:rPr>
        <w:t>s</w:t>
      </w:r>
      <w:r w:rsidRPr="000325D5">
        <w:rPr>
          <w:rFonts w:ascii="Bahnschrift Light" w:hAnsi="Bahnschrift Light"/>
        </w:rPr>
        <w:t>list Job Portal was deployed in a local production environment using XAMPP. Although the system is not publicly hosted online, it is fully functional within a local server environment.</w:t>
      </w:r>
    </w:p>
    <w:p w14:paraId="25ECC960" w14:textId="1B435B0E" w:rsidR="00CD2BB8" w:rsidRDefault="00CD2BB8" w:rsidP="006B1A57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088C9179" w14:textId="77777777" w:rsidR="00CD2BB8" w:rsidRPr="00CD2BB8" w:rsidRDefault="00CD2BB8" w:rsidP="006B1A57">
      <w:pPr>
        <w:ind w:left="-567" w:right="-563"/>
        <w:jc w:val="center"/>
        <w:rPr>
          <w:rFonts w:ascii="Bahnschrift Light" w:hAnsi="Bahnschrift Light"/>
          <w:b/>
          <w:bCs/>
          <w:u w:val="single"/>
        </w:rPr>
      </w:pPr>
    </w:p>
    <w:p w14:paraId="35F4E703" w14:textId="77777777" w:rsidR="00CD2BB8" w:rsidRDefault="00CD2BB8" w:rsidP="006B1A57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29909BFA" w14:textId="77777777" w:rsidR="000325D5" w:rsidRDefault="000325D5" w:rsidP="000325D5">
      <w:pPr>
        <w:ind w:left="-426"/>
      </w:pPr>
    </w:p>
    <w:p w14:paraId="23DCB4C9" w14:textId="7AA5112B" w:rsidR="000325D5" w:rsidRPr="000325D5" w:rsidRDefault="000325D5" w:rsidP="000325D5">
      <w:pPr>
        <w:ind w:left="-426"/>
        <w:jc w:val="center"/>
      </w:pPr>
      <w:r w:rsidRPr="000325D5">
        <w:t>The web server was started using the Apache module in XAMPP, and the MySQL service was activated to enable database connectivity.</w:t>
      </w:r>
    </w:p>
    <w:p w14:paraId="6E356AB7" w14:textId="77777777" w:rsidR="00CD2BB8" w:rsidRPr="000325D5" w:rsidRDefault="00CD2BB8" w:rsidP="006B1A57">
      <w:pPr>
        <w:ind w:left="-567" w:right="-563"/>
        <w:jc w:val="center"/>
        <w:rPr>
          <w:rFonts w:ascii="Bahnschrift Light" w:hAnsi="Bahnschrift Light"/>
          <w:b/>
          <w:bCs/>
          <w:u w:val="single"/>
        </w:rPr>
      </w:pPr>
    </w:p>
    <w:p w14:paraId="1E33431C" w14:textId="77777777" w:rsidR="000325D5" w:rsidRDefault="000325D5" w:rsidP="006B1A57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013C389B" w14:textId="77777777" w:rsidR="000325D5" w:rsidRDefault="000325D5" w:rsidP="006B1A57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01B2A572" w14:textId="77777777" w:rsidR="000325D5" w:rsidRDefault="000325D5" w:rsidP="006B1A57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65290AE1" w14:textId="77777777" w:rsidR="00530C6D" w:rsidRDefault="00530C6D" w:rsidP="006B1A57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6FF9D5D5" w14:textId="77777777" w:rsidR="00CD2BB8" w:rsidRDefault="00CD2BB8" w:rsidP="00CD2BB8">
      <w:pPr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03D1328A" w14:textId="77777777" w:rsidR="00530C6D" w:rsidRPr="00CD2BB8" w:rsidRDefault="00530C6D" w:rsidP="00CD2BB8">
      <w:pPr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0A0F43DD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  <w:r w:rsidRPr="00CD2BB8">
        <w:rPr>
          <w:rFonts w:ascii="Bahnschrift Light" w:hAnsi="Bahnschrift Light"/>
          <w:b/>
          <w:bCs/>
          <w:sz w:val="72"/>
          <w:szCs w:val="72"/>
          <w:u w:val="single"/>
        </w:rPr>
        <w:lastRenderedPageBreak/>
        <w:t>System Features</w:t>
      </w:r>
    </w:p>
    <w:p w14:paraId="06AB1D73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  <w:r w:rsidRPr="00CD2BB8"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CD8F18" wp14:editId="3CF76C60">
                <wp:simplePos x="0" y="0"/>
                <wp:positionH relativeFrom="column">
                  <wp:posOffset>1352550</wp:posOffset>
                </wp:positionH>
                <wp:positionV relativeFrom="paragraph">
                  <wp:posOffset>119380</wp:posOffset>
                </wp:positionV>
                <wp:extent cx="3435350" cy="7823200"/>
                <wp:effectExtent l="0" t="0" r="0" b="6350"/>
                <wp:wrapNone/>
                <wp:docPr id="18192176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5350" cy="782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7888DC" w14:textId="77777777" w:rsidR="006B1A57" w:rsidRPr="007971EA" w:rsidRDefault="006B1A57" w:rsidP="006B1A57">
                            <w:p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Segoe UI Emoji" w:hAnsi="Segoe UI Emoji" w:cs="Segoe UI Emoji"/>
                              </w:rPr>
                              <w:t>🔐</w:t>
                            </w:r>
                            <w:r w:rsidRPr="007971EA">
                              <w:rPr>
                                <w:rFonts w:ascii="Bahnschrift Light" w:hAnsi="Bahnschrift Light"/>
                              </w:rPr>
                              <w:t xml:space="preserve"> Authentication</w:t>
                            </w:r>
                          </w:p>
                          <w:p w14:paraId="052720F7" w14:textId="77777777" w:rsidR="006B1A57" w:rsidRPr="007971EA" w:rsidRDefault="006B1A57" w:rsidP="006B1A57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Google Sign-In integration</w:t>
                            </w:r>
                          </w:p>
                          <w:p w14:paraId="49284A51" w14:textId="77777777" w:rsidR="006B1A57" w:rsidRPr="007971EA" w:rsidRDefault="006B1A57" w:rsidP="006B1A57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Secure session handling</w:t>
                            </w:r>
                          </w:p>
                          <w:p w14:paraId="29B7F42C" w14:textId="77777777" w:rsidR="006B1A57" w:rsidRPr="007971EA" w:rsidRDefault="006B1A57" w:rsidP="006B1A57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Logout functionality</w:t>
                            </w:r>
                          </w:p>
                          <w:p w14:paraId="111F014C" w14:textId="77777777" w:rsidR="006B1A57" w:rsidRPr="007971EA" w:rsidRDefault="006B1A57" w:rsidP="006B1A57">
                            <w:p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Segoe UI Emoji" w:hAnsi="Segoe UI Emoji" w:cs="Segoe UI Emoji"/>
                              </w:rPr>
                              <w:t>📂</w:t>
                            </w:r>
                            <w:r w:rsidRPr="007971EA">
                              <w:rPr>
                                <w:rFonts w:ascii="Bahnschrift Light" w:hAnsi="Bahnschrift Light"/>
                              </w:rPr>
                              <w:t xml:space="preserve"> Job Categories</w:t>
                            </w:r>
                          </w:p>
                          <w:p w14:paraId="6D8174C2" w14:textId="77777777" w:rsidR="006B1A57" w:rsidRPr="007971EA" w:rsidRDefault="006B1A57" w:rsidP="006B1A57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IT</w:t>
                            </w:r>
                          </w:p>
                          <w:p w14:paraId="1A692081" w14:textId="77777777" w:rsidR="006B1A57" w:rsidRPr="007971EA" w:rsidRDefault="006B1A57" w:rsidP="006B1A57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Marketing</w:t>
                            </w:r>
                          </w:p>
                          <w:p w14:paraId="4E10A93D" w14:textId="77777777" w:rsidR="006B1A57" w:rsidRPr="007971EA" w:rsidRDefault="006B1A57" w:rsidP="006B1A57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Accounting</w:t>
                            </w:r>
                          </w:p>
                          <w:p w14:paraId="703961B9" w14:textId="77777777" w:rsidR="006B1A57" w:rsidRPr="007971EA" w:rsidRDefault="006B1A57" w:rsidP="006B1A57">
                            <w:pPr>
                              <w:numPr>
                                <w:ilvl w:val="0"/>
                                <w:numId w:val="9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Medical</w:t>
                            </w:r>
                          </w:p>
                          <w:p w14:paraId="6466EADE" w14:textId="77777777" w:rsidR="006B1A57" w:rsidRPr="007971EA" w:rsidRDefault="006B1A57" w:rsidP="006B1A57">
                            <w:p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Each category has its own page:</w:t>
                            </w:r>
                          </w:p>
                          <w:p w14:paraId="5B4D3FCE" w14:textId="77777777" w:rsidR="006B1A57" w:rsidRPr="007971EA" w:rsidRDefault="006B1A57" w:rsidP="006B1A57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it.php</w:t>
                            </w:r>
                          </w:p>
                          <w:p w14:paraId="3D95B706" w14:textId="77777777" w:rsidR="006B1A57" w:rsidRPr="007971EA" w:rsidRDefault="006B1A57" w:rsidP="006B1A57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marketing.php</w:t>
                            </w:r>
                          </w:p>
                          <w:p w14:paraId="339B3E51" w14:textId="77777777" w:rsidR="006B1A57" w:rsidRPr="007971EA" w:rsidRDefault="006B1A57" w:rsidP="006B1A57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accounting.php</w:t>
                            </w:r>
                          </w:p>
                          <w:p w14:paraId="65B27ACC" w14:textId="77777777" w:rsidR="006B1A57" w:rsidRPr="007971EA" w:rsidRDefault="006B1A57" w:rsidP="006B1A57">
                            <w:pPr>
                              <w:numPr>
                                <w:ilvl w:val="0"/>
                                <w:numId w:val="10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medical.php</w:t>
                            </w:r>
                          </w:p>
                          <w:p w14:paraId="0B1DC7FE" w14:textId="77777777" w:rsidR="006B1A57" w:rsidRPr="007971EA" w:rsidRDefault="006B1A57" w:rsidP="006B1A57">
                            <w:p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Segoe UI Emoji" w:hAnsi="Segoe UI Emoji" w:cs="Segoe UI Emoji"/>
                              </w:rPr>
                              <w:t>📌</w:t>
                            </w:r>
                            <w:r w:rsidRPr="007971EA">
                              <w:rPr>
                                <w:rFonts w:ascii="Bahnschrift Light" w:hAnsi="Bahnschrift Light"/>
                              </w:rPr>
                              <w:t xml:space="preserve"> Job Posting</w:t>
                            </w:r>
                          </w:p>
                          <w:p w14:paraId="108E139F" w14:textId="77777777" w:rsidR="006B1A57" w:rsidRPr="007971EA" w:rsidRDefault="006B1A57" w:rsidP="006B1A57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Users can post new jobs</w:t>
                            </w:r>
                          </w:p>
                          <w:p w14:paraId="35938504" w14:textId="77777777" w:rsidR="006B1A57" w:rsidRPr="007971EA" w:rsidRDefault="006B1A57" w:rsidP="006B1A57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Jobs stored in SQLite database</w:t>
                            </w:r>
                          </w:p>
                          <w:p w14:paraId="7762C484" w14:textId="77777777" w:rsidR="006B1A57" w:rsidRPr="007971EA" w:rsidRDefault="006B1A57" w:rsidP="006B1A57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Linked to user account</w:t>
                            </w:r>
                          </w:p>
                          <w:p w14:paraId="2319E288" w14:textId="77777777" w:rsidR="006B1A57" w:rsidRPr="007971EA" w:rsidRDefault="006B1A57" w:rsidP="006B1A57">
                            <w:p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Segoe UI Emoji" w:hAnsi="Segoe UI Emoji" w:cs="Segoe UI Emoji"/>
                              </w:rPr>
                              <w:t>👤</w:t>
                            </w:r>
                            <w:r w:rsidRPr="007971EA">
                              <w:rPr>
                                <w:rFonts w:ascii="Bahnschrift Light" w:hAnsi="Bahnschrift Light"/>
                              </w:rPr>
                              <w:t xml:space="preserve"> User Dashboard</w:t>
                            </w:r>
                          </w:p>
                          <w:p w14:paraId="33144882" w14:textId="77777777" w:rsidR="006B1A57" w:rsidRPr="007971EA" w:rsidRDefault="006B1A57" w:rsidP="006B1A57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View personal posted jobs</w:t>
                            </w:r>
                          </w:p>
                          <w:p w14:paraId="2C2E798C" w14:textId="77777777" w:rsidR="006B1A57" w:rsidRPr="007971EA" w:rsidRDefault="006B1A57" w:rsidP="006B1A57">
                            <w:pPr>
                              <w:numPr>
                                <w:ilvl w:val="0"/>
                                <w:numId w:val="12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Manage listings</w:t>
                            </w:r>
                          </w:p>
                          <w:p w14:paraId="0DF9ACEE" w14:textId="77777777" w:rsidR="006B1A57" w:rsidRPr="007971EA" w:rsidRDefault="006B1A57" w:rsidP="006B1A57">
                            <w:p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Segoe UI Emoji" w:hAnsi="Segoe UI Emoji" w:cs="Segoe UI Emoji"/>
                              </w:rPr>
                              <w:t>🔎</w:t>
                            </w:r>
                            <w:r w:rsidRPr="007971EA">
                              <w:rPr>
                                <w:rFonts w:ascii="Bahnschrift Light" w:hAnsi="Bahnschrift Light"/>
                              </w:rPr>
                              <w:t xml:space="preserve"> Job Details</w:t>
                            </w:r>
                          </w:p>
                          <w:p w14:paraId="3E6BDB5C" w14:textId="77777777" w:rsidR="006B1A57" w:rsidRPr="007971EA" w:rsidRDefault="006B1A57" w:rsidP="006B1A57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Public users: Basic info</w:t>
                            </w:r>
                          </w:p>
                          <w:p w14:paraId="4ACB3B67" w14:textId="77777777" w:rsidR="006B1A57" w:rsidRPr="007971EA" w:rsidRDefault="006B1A57" w:rsidP="006B1A57">
                            <w:pPr>
                              <w:numPr>
                                <w:ilvl w:val="0"/>
                                <w:numId w:val="13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7971EA">
                              <w:rPr>
                                <w:rFonts w:ascii="Bahnschrift Light" w:hAnsi="Bahnschrift Light"/>
                              </w:rPr>
                              <w:t>Logged-in users: Full job description</w:t>
                            </w:r>
                          </w:p>
                          <w:p w14:paraId="71B2B63B" w14:textId="77777777" w:rsidR="006B1A57" w:rsidRPr="007971EA" w:rsidRDefault="006B1A57" w:rsidP="006B1A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D8F18" id="_x0000_s1038" type="#_x0000_t202" style="position:absolute;left:0;text-align:left;margin-left:106.5pt;margin-top:9.4pt;width:270.5pt;height:616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" fillcolor="white [3201]" stroked="f" strokeweight=".5pt">
                <v:textbox>
                  <w:txbxContent>
                    <w:p w14:paraId="227888DC" w14:textId="77777777" w:rsidR="006B1A57" w:rsidRPr="007971EA" w:rsidRDefault="006B1A57" w:rsidP="006B1A57">
                      <w:p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Segoe UI Emoji" w:hAnsi="Segoe UI Emoji" w:cs="Segoe UI Emoji"/>
                        </w:rPr>
                        <w:t>🔐</w:t>
                      </w:r>
                      <w:r w:rsidRPr="007971EA">
                        <w:rPr>
                          <w:rFonts w:ascii="Bahnschrift Light" w:hAnsi="Bahnschrift Light"/>
                        </w:rPr>
                        <w:t xml:space="preserve"> Authentication</w:t>
                      </w:r>
                    </w:p>
                    <w:p w14:paraId="052720F7" w14:textId="77777777" w:rsidR="006B1A57" w:rsidRPr="007971EA" w:rsidRDefault="006B1A57" w:rsidP="006B1A57">
                      <w:pPr>
                        <w:numPr>
                          <w:ilvl w:val="0"/>
                          <w:numId w:val="8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Google Sign-In integration</w:t>
                      </w:r>
                    </w:p>
                    <w:p w14:paraId="49284A51" w14:textId="77777777" w:rsidR="006B1A57" w:rsidRPr="007971EA" w:rsidRDefault="006B1A57" w:rsidP="006B1A57">
                      <w:pPr>
                        <w:numPr>
                          <w:ilvl w:val="0"/>
                          <w:numId w:val="8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Secure session handling</w:t>
                      </w:r>
                    </w:p>
                    <w:p w14:paraId="29B7F42C" w14:textId="77777777" w:rsidR="006B1A57" w:rsidRPr="007971EA" w:rsidRDefault="006B1A57" w:rsidP="006B1A57">
                      <w:pPr>
                        <w:numPr>
                          <w:ilvl w:val="0"/>
                          <w:numId w:val="8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Logout functionality</w:t>
                      </w:r>
                    </w:p>
                    <w:p w14:paraId="111F014C" w14:textId="77777777" w:rsidR="006B1A57" w:rsidRPr="007971EA" w:rsidRDefault="006B1A57" w:rsidP="006B1A57">
                      <w:p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Segoe UI Emoji" w:hAnsi="Segoe UI Emoji" w:cs="Segoe UI Emoji"/>
                        </w:rPr>
                        <w:t>📂</w:t>
                      </w:r>
                      <w:r w:rsidRPr="007971EA">
                        <w:rPr>
                          <w:rFonts w:ascii="Bahnschrift Light" w:hAnsi="Bahnschrift Light"/>
                        </w:rPr>
                        <w:t xml:space="preserve"> Job Categories</w:t>
                      </w:r>
                    </w:p>
                    <w:p w14:paraId="6D8174C2" w14:textId="77777777" w:rsidR="006B1A57" w:rsidRPr="007971EA" w:rsidRDefault="006B1A57" w:rsidP="006B1A57">
                      <w:pPr>
                        <w:numPr>
                          <w:ilvl w:val="0"/>
                          <w:numId w:val="9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IT</w:t>
                      </w:r>
                    </w:p>
                    <w:p w14:paraId="1A692081" w14:textId="77777777" w:rsidR="006B1A57" w:rsidRPr="007971EA" w:rsidRDefault="006B1A57" w:rsidP="006B1A57">
                      <w:pPr>
                        <w:numPr>
                          <w:ilvl w:val="0"/>
                          <w:numId w:val="9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Marketing</w:t>
                      </w:r>
                    </w:p>
                    <w:p w14:paraId="4E10A93D" w14:textId="77777777" w:rsidR="006B1A57" w:rsidRPr="007971EA" w:rsidRDefault="006B1A57" w:rsidP="006B1A57">
                      <w:pPr>
                        <w:numPr>
                          <w:ilvl w:val="0"/>
                          <w:numId w:val="9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Accounting</w:t>
                      </w:r>
                    </w:p>
                    <w:p w14:paraId="703961B9" w14:textId="77777777" w:rsidR="006B1A57" w:rsidRPr="007971EA" w:rsidRDefault="006B1A57" w:rsidP="006B1A57">
                      <w:pPr>
                        <w:numPr>
                          <w:ilvl w:val="0"/>
                          <w:numId w:val="9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Medical</w:t>
                      </w:r>
                    </w:p>
                    <w:p w14:paraId="6466EADE" w14:textId="77777777" w:rsidR="006B1A57" w:rsidRPr="007971EA" w:rsidRDefault="006B1A57" w:rsidP="006B1A57">
                      <w:p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Each category has its own page:</w:t>
                      </w:r>
                    </w:p>
                    <w:p w14:paraId="5B4D3FCE" w14:textId="77777777" w:rsidR="006B1A57" w:rsidRPr="007971EA" w:rsidRDefault="006B1A57" w:rsidP="006B1A57">
                      <w:pPr>
                        <w:numPr>
                          <w:ilvl w:val="0"/>
                          <w:numId w:val="10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it.php</w:t>
                      </w:r>
                    </w:p>
                    <w:p w14:paraId="3D95B706" w14:textId="77777777" w:rsidR="006B1A57" w:rsidRPr="007971EA" w:rsidRDefault="006B1A57" w:rsidP="006B1A57">
                      <w:pPr>
                        <w:numPr>
                          <w:ilvl w:val="0"/>
                          <w:numId w:val="10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marketing.php</w:t>
                      </w:r>
                    </w:p>
                    <w:p w14:paraId="339B3E51" w14:textId="77777777" w:rsidR="006B1A57" w:rsidRPr="007971EA" w:rsidRDefault="006B1A57" w:rsidP="006B1A57">
                      <w:pPr>
                        <w:numPr>
                          <w:ilvl w:val="0"/>
                          <w:numId w:val="10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accounting.php</w:t>
                      </w:r>
                    </w:p>
                    <w:p w14:paraId="65B27ACC" w14:textId="77777777" w:rsidR="006B1A57" w:rsidRPr="007971EA" w:rsidRDefault="006B1A57" w:rsidP="006B1A57">
                      <w:pPr>
                        <w:numPr>
                          <w:ilvl w:val="0"/>
                          <w:numId w:val="10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medical.php</w:t>
                      </w:r>
                    </w:p>
                    <w:p w14:paraId="0B1DC7FE" w14:textId="77777777" w:rsidR="006B1A57" w:rsidRPr="007971EA" w:rsidRDefault="006B1A57" w:rsidP="006B1A57">
                      <w:p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Segoe UI Emoji" w:hAnsi="Segoe UI Emoji" w:cs="Segoe UI Emoji"/>
                        </w:rPr>
                        <w:t>📌</w:t>
                      </w:r>
                      <w:r w:rsidRPr="007971EA">
                        <w:rPr>
                          <w:rFonts w:ascii="Bahnschrift Light" w:hAnsi="Bahnschrift Light"/>
                        </w:rPr>
                        <w:t xml:space="preserve"> Job Posting</w:t>
                      </w:r>
                    </w:p>
                    <w:p w14:paraId="108E139F" w14:textId="77777777" w:rsidR="006B1A57" w:rsidRPr="007971EA" w:rsidRDefault="006B1A57" w:rsidP="006B1A57">
                      <w:pPr>
                        <w:numPr>
                          <w:ilvl w:val="0"/>
                          <w:numId w:val="11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Users can post new jobs</w:t>
                      </w:r>
                    </w:p>
                    <w:p w14:paraId="35938504" w14:textId="77777777" w:rsidR="006B1A57" w:rsidRPr="007971EA" w:rsidRDefault="006B1A57" w:rsidP="006B1A57">
                      <w:pPr>
                        <w:numPr>
                          <w:ilvl w:val="0"/>
                          <w:numId w:val="11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Jobs stored in SQLite database</w:t>
                      </w:r>
                    </w:p>
                    <w:p w14:paraId="7762C484" w14:textId="77777777" w:rsidR="006B1A57" w:rsidRPr="007971EA" w:rsidRDefault="006B1A57" w:rsidP="006B1A57">
                      <w:pPr>
                        <w:numPr>
                          <w:ilvl w:val="0"/>
                          <w:numId w:val="11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Linked to user account</w:t>
                      </w:r>
                    </w:p>
                    <w:p w14:paraId="2319E288" w14:textId="77777777" w:rsidR="006B1A57" w:rsidRPr="007971EA" w:rsidRDefault="006B1A57" w:rsidP="006B1A57">
                      <w:p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Segoe UI Emoji" w:hAnsi="Segoe UI Emoji" w:cs="Segoe UI Emoji"/>
                        </w:rPr>
                        <w:t>👤</w:t>
                      </w:r>
                      <w:r w:rsidRPr="007971EA">
                        <w:rPr>
                          <w:rFonts w:ascii="Bahnschrift Light" w:hAnsi="Bahnschrift Light"/>
                        </w:rPr>
                        <w:t xml:space="preserve"> User Dashboard</w:t>
                      </w:r>
                    </w:p>
                    <w:p w14:paraId="33144882" w14:textId="77777777" w:rsidR="006B1A57" w:rsidRPr="007971EA" w:rsidRDefault="006B1A57" w:rsidP="006B1A57">
                      <w:pPr>
                        <w:numPr>
                          <w:ilvl w:val="0"/>
                          <w:numId w:val="12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View personal posted jobs</w:t>
                      </w:r>
                    </w:p>
                    <w:p w14:paraId="2C2E798C" w14:textId="77777777" w:rsidR="006B1A57" w:rsidRPr="007971EA" w:rsidRDefault="006B1A57" w:rsidP="006B1A57">
                      <w:pPr>
                        <w:numPr>
                          <w:ilvl w:val="0"/>
                          <w:numId w:val="12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Manage listings</w:t>
                      </w:r>
                    </w:p>
                    <w:p w14:paraId="0DF9ACEE" w14:textId="77777777" w:rsidR="006B1A57" w:rsidRPr="007971EA" w:rsidRDefault="006B1A57" w:rsidP="006B1A57">
                      <w:p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Segoe UI Emoji" w:hAnsi="Segoe UI Emoji" w:cs="Segoe UI Emoji"/>
                        </w:rPr>
                        <w:t>🔎</w:t>
                      </w:r>
                      <w:r w:rsidRPr="007971EA">
                        <w:rPr>
                          <w:rFonts w:ascii="Bahnschrift Light" w:hAnsi="Bahnschrift Light"/>
                        </w:rPr>
                        <w:t xml:space="preserve"> Job Details</w:t>
                      </w:r>
                    </w:p>
                    <w:p w14:paraId="3E6BDB5C" w14:textId="77777777" w:rsidR="006B1A57" w:rsidRPr="007971EA" w:rsidRDefault="006B1A57" w:rsidP="006B1A57">
                      <w:pPr>
                        <w:numPr>
                          <w:ilvl w:val="0"/>
                          <w:numId w:val="13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Public users: Basic info</w:t>
                      </w:r>
                    </w:p>
                    <w:p w14:paraId="4ACB3B67" w14:textId="77777777" w:rsidR="006B1A57" w:rsidRPr="007971EA" w:rsidRDefault="006B1A57" w:rsidP="006B1A57">
                      <w:pPr>
                        <w:numPr>
                          <w:ilvl w:val="0"/>
                          <w:numId w:val="13"/>
                        </w:numPr>
                        <w:rPr>
                          <w:rFonts w:ascii="Bahnschrift Light" w:hAnsi="Bahnschrift Light"/>
                        </w:rPr>
                      </w:pPr>
                      <w:r w:rsidRPr="007971EA">
                        <w:rPr>
                          <w:rFonts w:ascii="Bahnschrift Light" w:hAnsi="Bahnschrift Light"/>
                        </w:rPr>
                        <w:t>Logged-in users: Full job description</w:t>
                      </w:r>
                    </w:p>
                    <w:p w14:paraId="71B2B63B" w14:textId="77777777" w:rsidR="006B1A57" w:rsidRPr="007971EA" w:rsidRDefault="006B1A57" w:rsidP="006B1A57"/>
                  </w:txbxContent>
                </v:textbox>
              </v:shape>
            </w:pict>
          </mc:Fallback>
        </mc:AlternateContent>
      </w:r>
    </w:p>
    <w:p w14:paraId="6D95860A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1C440F7E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7A1310F0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487DC1EB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1B854298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62587C1C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779E3588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0B7889D0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2A4B9727" w14:textId="77777777" w:rsidR="006B1A57" w:rsidRDefault="006B1A57" w:rsidP="006B1A57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26F5B8C5" w14:textId="77777777" w:rsidR="008D4311" w:rsidRPr="00CD2BB8" w:rsidRDefault="008D4311" w:rsidP="00CD2BB8">
      <w:pPr>
        <w:rPr>
          <w:rFonts w:ascii="Bahnschrift Light" w:hAnsi="Bahnschrift Light"/>
        </w:rPr>
      </w:pPr>
    </w:p>
    <w:p w14:paraId="4505BF7D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  <w:r w:rsidRPr="00CD2BB8">
        <w:rPr>
          <w:rFonts w:ascii="Bahnschrift Light" w:hAnsi="Bahnschrift Light"/>
          <w:b/>
          <w:bCs/>
          <w:sz w:val="72"/>
          <w:szCs w:val="72"/>
          <w:u w:val="single"/>
        </w:rPr>
        <w:lastRenderedPageBreak/>
        <w:t>Project Structure</w:t>
      </w:r>
    </w:p>
    <w:p w14:paraId="088FFDCC" w14:textId="28587588" w:rsidR="006B1A57" w:rsidRPr="00CD2BB8" w:rsidRDefault="00CD2BB8" w:rsidP="00CD2BB8">
      <w:pPr>
        <w:jc w:val="center"/>
        <w:rPr>
          <w:rFonts w:ascii="Bahnschrift Light" w:hAnsi="Bahnschrift Light"/>
        </w:rPr>
      </w:pPr>
      <w:r w:rsidRPr="00CD2BB8">
        <w:rPr>
          <w:rFonts w:ascii="Bahnschrift Light" w:hAnsi="Bahnschrift Light"/>
        </w:rPr>
        <w:drawing>
          <wp:inline distT="0" distB="0" distL="0" distR="0" wp14:anchorId="64A1AE88" wp14:editId="192D291C">
            <wp:extent cx="3769112" cy="6548355"/>
            <wp:effectExtent l="0" t="0" r="3175" b="5080"/>
            <wp:docPr id="423413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13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9648" cy="656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375B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</w:rPr>
      </w:pPr>
    </w:p>
    <w:p w14:paraId="31405309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</w:rPr>
      </w:pPr>
    </w:p>
    <w:p w14:paraId="0BBE43DC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</w:rPr>
      </w:pPr>
    </w:p>
    <w:p w14:paraId="1D3DFC42" w14:textId="77777777" w:rsidR="006B1A57" w:rsidRDefault="006B1A57" w:rsidP="006B1A57">
      <w:pPr>
        <w:ind w:left="-567"/>
        <w:jc w:val="center"/>
        <w:rPr>
          <w:rFonts w:ascii="Bahnschrift Light" w:hAnsi="Bahnschrift Light"/>
        </w:rPr>
      </w:pPr>
    </w:p>
    <w:p w14:paraId="0085F9B7" w14:textId="77777777" w:rsidR="000325D5" w:rsidRPr="00CD2BB8" w:rsidRDefault="000325D5" w:rsidP="006B1A57">
      <w:pPr>
        <w:ind w:left="-567"/>
        <w:jc w:val="center"/>
        <w:rPr>
          <w:rFonts w:ascii="Bahnschrift Light" w:hAnsi="Bahnschrift Light"/>
        </w:rPr>
      </w:pPr>
    </w:p>
    <w:p w14:paraId="1882BBB4" w14:textId="77777777" w:rsidR="000325D5" w:rsidRDefault="000325D5" w:rsidP="000325D5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  <w:r>
        <w:rPr>
          <w:rFonts w:ascii="Bahnschrift Light" w:hAnsi="Bahnschrift Light"/>
          <w:b/>
          <w:bCs/>
          <w:noProof/>
          <w:sz w:val="72"/>
          <w:szCs w:val="72"/>
          <w:u w:val="singl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9469A48" wp14:editId="0499ADFA">
                <wp:simplePos x="0" y="0"/>
                <wp:positionH relativeFrom="column">
                  <wp:posOffset>1298575</wp:posOffset>
                </wp:positionH>
                <wp:positionV relativeFrom="paragraph">
                  <wp:posOffset>657829</wp:posOffset>
                </wp:positionV>
                <wp:extent cx="3590693" cy="2102005"/>
                <wp:effectExtent l="0" t="0" r="0" b="0"/>
                <wp:wrapNone/>
                <wp:docPr id="94184374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693" cy="2102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10382E" w14:textId="77777777" w:rsidR="000325D5" w:rsidRPr="000325D5" w:rsidRDefault="000325D5" w:rsidP="000325D5">
                            <w:r w:rsidRPr="000325D5">
                              <w:t>The final system successfully:</w:t>
                            </w:r>
                          </w:p>
                          <w:p w14:paraId="2B47EB18" w14:textId="77777777" w:rsidR="000325D5" w:rsidRPr="000325D5" w:rsidRDefault="000325D5" w:rsidP="000325D5">
                            <w:pPr>
                              <w:numPr>
                                <w:ilvl w:val="0"/>
                                <w:numId w:val="40"/>
                              </w:numPr>
                            </w:pPr>
                            <w:r w:rsidRPr="000325D5">
                              <w:t>Displays categorized job listings</w:t>
                            </w:r>
                          </w:p>
                          <w:p w14:paraId="0112BBE8" w14:textId="77777777" w:rsidR="000325D5" w:rsidRPr="000325D5" w:rsidRDefault="000325D5" w:rsidP="000325D5">
                            <w:pPr>
                              <w:numPr>
                                <w:ilvl w:val="0"/>
                                <w:numId w:val="40"/>
                              </w:numPr>
                            </w:pPr>
                            <w:r w:rsidRPr="000325D5">
                              <w:t>Allows secure Google authentication</w:t>
                            </w:r>
                          </w:p>
                          <w:p w14:paraId="46BF71FF" w14:textId="77777777" w:rsidR="000325D5" w:rsidRPr="000325D5" w:rsidRDefault="000325D5" w:rsidP="000325D5">
                            <w:pPr>
                              <w:numPr>
                                <w:ilvl w:val="0"/>
                                <w:numId w:val="40"/>
                              </w:numPr>
                            </w:pPr>
                            <w:r w:rsidRPr="000325D5">
                              <w:t>Supports job posting functionality</w:t>
                            </w:r>
                          </w:p>
                          <w:p w14:paraId="39851EC0" w14:textId="77777777" w:rsidR="000325D5" w:rsidRPr="000325D5" w:rsidRDefault="000325D5" w:rsidP="000325D5">
                            <w:pPr>
                              <w:numPr>
                                <w:ilvl w:val="0"/>
                                <w:numId w:val="40"/>
                              </w:numPr>
                            </w:pPr>
                            <w:r w:rsidRPr="000325D5">
                              <w:t>Maintains user-job relationship integrity</w:t>
                            </w:r>
                          </w:p>
                          <w:p w14:paraId="42F98C42" w14:textId="77777777" w:rsidR="000325D5" w:rsidRPr="000325D5" w:rsidRDefault="000325D5" w:rsidP="000325D5">
                            <w:pPr>
                              <w:numPr>
                                <w:ilvl w:val="0"/>
                                <w:numId w:val="40"/>
                              </w:numPr>
                            </w:pPr>
                            <w:r w:rsidRPr="000325D5">
                              <w:t>Restricts access based on login state</w:t>
                            </w:r>
                          </w:p>
                          <w:p w14:paraId="7A869804" w14:textId="77777777" w:rsidR="000325D5" w:rsidRDefault="000325D5" w:rsidP="000325D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469A48" id="Text Box 15" o:spid="_x0000_s1039" type="#_x0000_t202" style="position:absolute;left:0;text-align:left;margin-left:102.25pt;margin-top:51.8pt;width:282.75pt;height:165.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" fillcolor="white [3201]" stroked="f" strokeweight=".5pt">
                <v:textbox>
                  <w:txbxContent>
                    <w:p w14:paraId="0A10382E" w14:textId="77777777" w:rsidR="000325D5" w:rsidRPr="000325D5" w:rsidRDefault="000325D5" w:rsidP="000325D5">
                      <w:r w:rsidRPr="000325D5">
                        <w:t>The final system successfully:</w:t>
                      </w:r>
                    </w:p>
                    <w:p w14:paraId="2B47EB18" w14:textId="77777777" w:rsidR="000325D5" w:rsidRPr="000325D5" w:rsidRDefault="000325D5" w:rsidP="000325D5">
                      <w:pPr>
                        <w:numPr>
                          <w:ilvl w:val="0"/>
                          <w:numId w:val="40"/>
                        </w:numPr>
                      </w:pPr>
                      <w:r w:rsidRPr="000325D5">
                        <w:t>Displays categorized job listings</w:t>
                      </w:r>
                    </w:p>
                    <w:p w14:paraId="0112BBE8" w14:textId="77777777" w:rsidR="000325D5" w:rsidRPr="000325D5" w:rsidRDefault="000325D5" w:rsidP="000325D5">
                      <w:pPr>
                        <w:numPr>
                          <w:ilvl w:val="0"/>
                          <w:numId w:val="40"/>
                        </w:numPr>
                      </w:pPr>
                      <w:r w:rsidRPr="000325D5">
                        <w:t>Allows secure Google authentication</w:t>
                      </w:r>
                    </w:p>
                    <w:p w14:paraId="46BF71FF" w14:textId="77777777" w:rsidR="000325D5" w:rsidRPr="000325D5" w:rsidRDefault="000325D5" w:rsidP="000325D5">
                      <w:pPr>
                        <w:numPr>
                          <w:ilvl w:val="0"/>
                          <w:numId w:val="40"/>
                        </w:numPr>
                      </w:pPr>
                      <w:r w:rsidRPr="000325D5">
                        <w:t>Supports job posting functionality</w:t>
                      </w:r>
                    </w:p>
                    <w:p w14:paraId="39851EC0" w14:textId="77777777" w:rsidR="000325D5" w:rsidRPr="000325D5" w:rsidRDefault="000325D5" w:rsidP="000325D5">
                      <w:pPr>
                        <w:numPr>
                          <w:ilvl w:val="0"/>
                          <w:numId w:val="40"/>
                        </w:numPr>
                      </w:pPr>
                      <w:r w:rsidRPr="000325D5">
                        <w:t>Maintains user-job relationship integrity</w:t>
                      </w:r>
                    </w:p>
                    <w:p w14:paraId="42F98C42" w14:textId="77777777" w:rsidR="000325D5" w:rsidRPr="000325D5" w:rsidRDefault="000325D5" w:rsidP="000325D5">
                      <w:pPr>
                        <w:numPr>
                          <w:ilvl w:val="0"/>
                          <w:numId w:val="40"/>
                        </w:numPr>
                      </w:pPr>
                      <w:r w:rsidRPr="000325D5">
                        <w:t>Restricts access based on login state</w:t>
                      </w:r>
                    </w:p>
                    <w:p w14:paraId="7A869804" w14:textId="77777777" w:rsidR="000325D5" w:rsidRDefault="000325D5" w:rsidP="000325D5"/>
                  </w:txbxContent>
                </v:textbox>
              </v:shape>
            </w:pict>
          </mc:Fallback>
        </mc:AlternateContent>
      </w:r>
      <w:r w:rsidRPr="000325D5">
        <w:rPr>
          <w:rFonts w:ascii="Bahnschrift Light" w:hAnsi="Bahnschrift Light"/>
          <w:b/>
          <w:bCs/>
          <w:sz w:val="72"/>
          <w:szCs w:val="72"/>
          <w:u w:val="single"/>
        </w:rPr>
        <w:t>Results &amp; Screenshots</w:t>
      </w:r>
    </w:p>
    <w:p w14:paraId="6A67B1BE" w14:textId="77777777" w:rsidR="000325D5" w:rsidRDefault="000325D5" w:rsidP="000325D5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271ABF8F" w14:textId="77777777" w:rsidR="000325D5" w:rsidRDefault="000325D5" w:rsidP="000325D5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48339C41" w14:textId="77777777" w:rsidR="000325D5" w:rsidRDefault="000325D5" w:rsidP="000325D5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</w:p>
    <w:p w14:paraId="7EFE3224" w14:textId="77777777" w:rsidR="000325D5" w:rsidRPr="000325D5" w:rsidRDefault="000325D5" w:rsidP="000325D5">
      <w:pPr>
        <w:ind w:left="-567" w:right="-563"/>
        <w:jc w:val="center"/>
        <w:rPr>
          <w:rFonts w:ascii="Bahnschrift Light" w:hAnsi="Bahnschrift Light"/>
        </w:rPr>
      </w:pPr>
      <w:r>
        <w:rPr>
          <w:rFonts w:ascii="Bahnschrift Light" w:hAnsi="Bahnschrift Light"/>
        </w:rPr>
        <w:t>HOME PAGE</w:t>
      </w:r>
    </w:p>
    <w:p w14:paraId="0C980B13" w14:textId="4CF03602" w:rsidR="000325D5" w:rsidRPr="000325D5" w:rsidRDefault="000325D5" w:rsidP="000325D5">
      <w:pPr>
        <w:ind w:left="-567" w:right="-563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  <w:r w:rsidRPr="000325D5">
        <w:rPr>
          <w:rFonts w:ascii="Bahnschrift Light" w:hAnsi="Bahnschrift Light"/>
          <w:b/>
          <w:bCs/>
          <w:sz w:val="72"/>
          <w:szCs w:val="72"/>
          <w:u w:val="single"/>
        </w:rPr>
        <w:drawing>
          <wp:inline distT="0" distB="0" distL="0" distR="0" wp14:anchorId="16B3FFED" wp14:editId="126DF21B">
            <wp:extent cx="5419493" cy="4814432"/>
            <wp:effectExtent l="0" t="0" r="0" b="5715"/>
            <wp:docPr id="158885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53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4200" cy="481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5D1EE" w14:textId="0ABCEB35" w:rsidR="006B1A57" w:rsidRDefault="000325D5" w:rsidP="006B1A57">
      <w:pPr>
        <w:ind w:left="-567"/>
        <w:jc w:val="center"/>
        <w:rPr>
          <w:rFonts w:ascii="Bahnschrift Light" w:hAnsi="Bahnschrift Light"/>
        </w:rPr>
      </w:pPr>
      <w:r>
        <w:rPr>
          <w:rFonts w:ascii="Bahnschrift Light" w:hAnsi="Bahnschrift Light"/>
        </w:rPr>
        <w:lastRenderedPageBreak/>
        <w:t xml:space="preserve">AFTER LOGIN </w:t>
      </w:r>
    </w:p>
    <w:p w14:paraId="5D08818D" w14:textId="46E476A9" w:rsidR="000325D5" w:rsidRPr="00CD2BB8" w:rsidRDefault="000325D5" w:rsidP="006B1A57">
      <w:pPr>
        <w:ind w:left="-567"/>
        <w:jc w:val="center"/>
        <w:rPr>
          <w:rFonts w:ascii="Bahnschrift Light" w:hAnsi="Bahnschrift Light"/>
        </w:rPr>
      </w:pPr>
      <w:r w:rsidRPr="000325D5">
        <w:rPr>
          <w:rFonts w:ascii="Bahnschrift Light" w:hAnsi="Bahnschrift Light"/>
        </w:rPr>
        <w:drawing>
          <wp:inline distT="0" distB="0" distL="0" distR="0" wp14:anchorId="45A90756" wp14:editId="12C362E2">
            <wp:extent cx="4185922" cy="3852747"/>
            <wp:effectExtent l="0" t="0" r="5080" b="0"/>
            <wp:docPr id="30714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474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1904" cy="387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470B" w14:textId="569A8F76" w:rsidR="006B1A57" w:rsidRDefault="000325D5" w:rsidP="006B1A57">
      <w:pPr>
        <w:ind w:left="-567"/>
        <w:jc w:val="center"/>
        <w:rPr>
          <w:rFonts w:ascii="Bahnschrift Light" w:hAnsi="Bahnschrift Light"/>
        </w:rPr>
      </w:pPr>
      <w:r>
        <w:rPr>
          <w:rFonts w:ascii="Bahnschrift Light" w:hAnsi="Bahnschrift Light"/>
        </w:rPr>
        <w:t>JOB POSTING</w:t>
      </w:r>
    </w:p>
    <w:p w14:paraId="49232303" w14:textId="3191A9F7" w:rsidR="000325D5" w:rsidRPr="00CD2BB8" w:rsidRDefault="000325D5" w:rsidP="000325D5">
      <w:pPr>
        <w:ind w:left="-284"/>
        <w:jc w:val="center"/>
        <w:rPr>
          <w:rFonts w:ascii="Bahnschrift Light" w:hAnsi="Bahnschrift Light"/>
        </w:rPr>
      </w:pPr>
      <w:r w:rsidRPr="000325D5">
        <w:rPr>
          <w:rFonts w:ascii="Bahnschrift Light" w:hAnsi="Bahnschrift Light"/>
        </w:rPr>
        <w:drawing>
          <wp:inline distT="0" distB="0" distL="0" distR="0" wp14:anchorId="3C324258" wp14:editId="41E33833">
            <wp:extent cx="4198434" cy="3973262"/>
            <wp:effectExtent l="0" t="0" r="0" b="8255"/>
            <wp:docPr id="181214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48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1641" cy="398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0848" w14:textId="77777777" w:rsidR="00530C6D" w:rsidRDefault="00530C6D" w:rsidP="006B1A57">
      <w:pPr>
        <w:ind w:left="-567"/>
        <w:jc w:val="center"/>
        <w:rPr>
          <w:rFonts w:ascii="Bahnschrift Light" w:hAnsi="Bahnschrift Light"/>
        </w:rPr>
      </w:pPr>
    </w:p>
    <w:p w14:paraId="63293195" w14:textId="5849A6B3" w:rsidR="006B1A57" w:rsidRDefault="001D6678" w:rsidP="006B1A57">
      <w:pPr>
        <w:ind w:left="-567"/>
        <w:jc w:val="center"/>
        <w:rPr>
          <w:rFonts w:ascii="Bahnschrift Light" w:hAnsi="Bahnschrift Light"/>
        </w:rPr>
      </w:pPr>
      <w:r>
        <w:rPr>
          <w:rFonts w:ascii="Bahnschrift Light" w:hAnsi="Bahnschrift Light"/>
        </w:rPr>
        <w:t>Database Tables</w:t>
      </w:r>
    </w:p>
    <w:p w14:paraId="1B98C7C1" w14:textId="30FE6FE5" w:rsidR="001D6678" w:rsidRDefault="001D6678" w:rsidP="006B1A57">
      <w:pPr>
        <w:ind w:left="-567"/>
        <w:jc w:val="center"/>
        <w:rPr>
          <w:rFonts w:ascii="Bahnschrift Light" w:hAnsi="Bahnschrift Light"/>
          <w:b/>
          <w:bCs/>
        </w:rPr>
      </w:pPr>
      <w:r w:rsidRPr="001D6678">
        <w:rPr>
          <w:rFonts w:ascii="Bahnschrift Light" w:hAnsi="Bahnschrift Light"/>
          <w:b/>
          <w:bCs/>
        </w:rPr>
        <w:drawing>
          <wp:inline distT="0" distB="0" distL="0" distR="0" wp14:anchorId="2C1768C1" wp14:editId="4FA748FB">
            <wp:extent cx="5943600" cy="1024890"/>
            <wp:effectExtent l="0" t="0" r="0" b="3810"/>
            <wp:docPr id="40503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35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25E7" w14:textId="7028DA7B" w:rsidR="001D6678" w:rsidRDefault="001D6678" w:rsidP="006B1A57">
      <w:pPr>
        <w:ind w:left="-567"/>
        <w:jc w:val="center"/>
        <w:rPr>
          <w:rFonts w:ascii="Bahnschrift Light" w:hAnsi="Bahnschrift Light"/>
        </w:rPr>
      </w:pPr>
      <w:r>
        <w:rPr>
          <w:rFonts w:ascii="Bahnschrift Light" w:hAnsi="Bahnschrift Light"/>
        </w:rPr>
        <w:t>Data from Accounting Table</w:t>
      </w:r>
    </w:p>
    <w:p w14:paraId="7B21A22E" w14:textId="359996FD" w:rsidR="001D6678" w:rsidRPr="001D6678" w:rsidRDefault="001D6678" w:rsidP="006B1A57">
      <w:pPr>
        <w:ind w:left="-567"/>
        <w:jc w:val="center"/>
        <w:rPr>
          <w:rFonts w:ascii="Bahnschrift Light" w:hAnsi="Bahnschrift Light"/>
        </w:rPr>
      </w:pPr>
      <w:r w:rsidRPr="001D6678">
        <w:rPr>
          <w:rFonts w:ascii="Bahnschrift Light" w:hAnsi="Bahnschrift Light"/>
        </w:rPr>
        <w:drawing>
          <wp:inline distT="0" distB="0" distL="0" distR="0" wp14:anchorId="60422979" wp14:editId="140C4460">
            <wp:extent cx="6636663" cy="533911"/>
            <wp:effectExtent l="0" t="0" r="0" b="0"/>
            <wp:docPr id="71469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994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26819" cy="54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010FF" w14:textId="6785C6DE" w:rsidR="006B1A57" w:rsidRDefault="001D6678" w:rsidP="006B1A57">
      <w:pPr>
        <w:ind w:left="-567"/>
        <w:jc w:val="center"/>
        <w:rPr>
          <w:rFonts w:ascii="Bahnschrift Light" w:hAnsi="Bahnschrift Light"/>
        </w:rPr>
      </w:pPr>
      <w:r>
        <w:rPr>
          <w:rFonts w:ascii="Bahnschrift Light" w:hAnsi="Bahnschrift Light"/>
        </w:rPr>
        <w:t>Categories Page</w:t>
      </w:r>
    </w:p>
    <w:p w14:paraId="1DFFEA3B" w14:textId="574EDAAD" w:rsidR="001D6678" w:rsidRDefault="001D6678" w:rsidP="006B1A57">
      <w:pPr>
        <w:ind w:left="-567"/>
        <w:jc w:val="center"/>
        <w:rPr>
          <w:rFonts w:ascii="Bahnschrift Light" w:hAnsi="Bahnschrift Light"/>
        </w:rPr>
      </w:pPr>
      <w:r w:rsidRPr="001D6678">
        <w:rPr>
          <w:rFonts w:ascii="Bahnschrift Light" w:hAnsi="Bahnschrift Light"/>
        </w:rPr>
        <w:drawing>
          <wp:inline distT="0" distB="0" distL="0" distR="0" wp14:anchorId="072809C6" wp14:editId="52FB3401">
            <wp:extent cx="5447371" cy="1848381"/>
            <wp:effectExtent l="0" t="0" r="1270" b="0"/>
            <wp:docPr id="6149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14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5970" cy="185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E650" w14:textId="718A32F0" w:rsidR="001D6678" w:rsidRDefault="001D6678" w:rsidP="006B1A57">
      <w:pPr>
        <w:ind w:left="-567"/>
        <w:jc w:val="center"/>
        <w:rPr>
          <w:rFonts w:ascii="Bahnschrift Light" w:hAnsi="Bahnschrift Light"/>
        </w:rPr>
      </w:pPr>
      <w:r>
        <w:rPr>
          <w:rFonts w:ascii="Bahnschrift Light" w:hAnsi="Bahnschrift Light"/>
        </w:rPr>
        <w:t>Edit User Information</w:t>
      </w:r>
    </w:p>
    <w:p w14:paraId="38CA4438" w14:textId="197D885A" w:rsidR="001D6678" w:rsidRDefault="001D6678" w:rsidP="006B1A57">
      <w:pPr>
        <w:ind w:left="-567"/>
        <w:jc w:val="center"/>
        <w:rPr>
          <w:rFonts w:ascii="Bahnschrift Light" w:hAnsi="Bahnschrift Light"/>
        </w:rPr>
      </w:pPr>
      <w:r w:rsidRPr="001D6678">
        <w:rPr>
          <w:rFonts w:ascii="Bahnschrift Light" w:hAnsi="Bahnschrift Light"/>
        </w:rPr>
        <w:drawing>
          <wp:inline distT="0" distB="0" distL="0" distR="0" wp14:anchorId="7FE4A38E" wp14:editId="7F28E869">
            <wp:extent cx="4588727" cy="3213580"/>
            <wp:effectExtent l="0" t="0" r="2540" b="6350"/>
            <wp:docPr id="42331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155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1994" cy="322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47E4" w14:textId="4D32B1E4" w:rsidR="001D6678" w:rsidRDefault="001D6678" w:rsidP="001D6678">
      <w:pPr>
        <w:ind w:left="-567" w:right="-705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  <w:r w:rsidRPr="001D6678">
        <w:rPr>
          <w:rFonts w:ascii="Bahnschrift Light" w:hAnsi="Bahnschrift Light"/>
          <w:b/>
          <w:bCs/>
          <w:sz w:val="72"/>
          <w:szCs w:val="72"/>
          <w:u w:val="single"/>
        </w:rPr>
        <w:lastRenderedPageBreak/>
        <w:t>Challenges &amp; Lessons Learned</w:t>
      </w:r>
    </w:p>
    <w:p w14:paraId="6A060E04" w14:textId="77777777" w:rsidR="00530C6D" w:rsidRDefault="00530C6D" w:rsidP="001D6678">
      <w:pPr>
        <w:ind w:left="-567" w:right="-705"/>
        <w:jc w:val="center"/>
        <w:rPr>
          <w:rFonts w:ascii="Bahnschrift Light" w:hAnsi="Bahnschrift Light"/>
          <w:b/>
          <w:bCs/>
          <w:u w:val="single"/>
        </w:rPr>
      </w:pPr>
    </w:p>
    <w:p w14:paraId="54E901AA" w14:textId="7E761DB0" w:rsidR="001D6678" w:rsidRDefault="001D6678" w:rsidP="001D6678">
      <w:pPr>
        <w:ind w:left="-567" w:right="-705"/>
        <w:jc w:val="center"/>
        <w:rPr>
          <w:rFonts w:ascii="Bahnschrift Light" w:hAnsi="Bahnschrift Light"/>
          <w:b/>
          <w:bCs/>
          <w:u w:val="single"/>
        </w:rPr>
      </w:pPr>
      <w:r w:rsidRPr="001D6678">
        <w:rPr>
          <w:rFonts w:ascii="Bahnschrift Light" w:hAnsi="Bahnschrift Light"/>
          <w:b/>
          <w:bCs/>
          <w:u w:val="single"/>
        </w:rPr>
        <w:t>Challenges Faced:</w:t>
      </w:r>
    </w:p>
    <w:p w14:paraId="1AEF6835" w14:textId="145DDD9B" w:rsidR="00530C6D" w:rsidRDefault="00530C6D" w:rsidP="001D6678">
      <w:pPr>
        <w:ind w:left="-567" w:right="-705"/>
        <w:jc w:val="center"/>
        <w:rPr>
          <w:rFonts w:ascii="Bahnschrift Light" w:hAnsi="Bahnschrift Light"/>
          <w:b/>
          <w:bCs/>
          <w:u w:val="single"/>
        </w:rPr>
      </w:pPr>
      <w:r>
        <w:rPr>
          <w:rFonts w:ascii="Bahnschrift Light" w:hAnsi="Bahnschrift Light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B8EC0FB" wp14:editId="11931E91">
                <wp:simplePos x="0" y="0"/>
                <wp:positionH relativeFrom="column">
                  <wp:posOffset>1075628</wp:posOffset>
                </wp:positionH>
                <wp:positionV relativeFrom="paragraph">
                  <wp:posOffset>126334</wp:posOffset>
                </wp:positionV>
                <wp:extent cx="4008863" cy="1193180"/>
                <wp:effectExtent l="0" t="0" r="0" b="6985"/>
                <wp:wrapNone/>
                <wp:docPr id="854662505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8863" cy="1193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AA32EA" w14:textId="7A389264" w:rsidR="001D6678" w:rsidRPr="001D6678" w:rsidRDefault="001D6678" w:rsidP="001D6678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 w:rsidRPr="001D6678">
                              <w:t>Configuring Google OAuth correctly</w:t>
                            </w:r>
                          </w:p>
                          <w:p w14:paraId="06701F57" w14:textId="0B99840C" w:rsidR="001D6678" w:rsidRPr="001D6678" w:rsidRDefault="001D6678" w:rsidP="001D6678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 w:rsidRPr="001D6678">
                              <w:t>Managing session handling securely</w:t>
                            </w:r>
                          </w:p>
                          <w:p w14:paraId="166F087A" w14:textId="3D68A36A" w:rsidR="001D6678" w:rsidRPr="001D6678" w:rsidRDefault="001D6678" w:rsidP="001D6678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 w:rsidRPr="001D6678">
                              <w:t>Implementing foreign key relationships properly</w:t>
                            </w:r>
                          </w:p>
                          <w:p w14:paraId="3CA4E8D1" w14:textId="631D97EB" w:rsidR="001D6678" w:rsidRPr="001D6678" w:rsidRDefault="001D6678" w:rsidP="001D6678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 w:rsidRPr="001D6678">
                              <w:t>Ensuring category-based separation of job tables</w:t>
                            </w:r>
                          </w:p>
                          <w:p w14:paraId="1D84721E" w14:textId="262572E0" w:rsidR="001D6678" w:rsidRPr="001D6678" w:rsidRDefault="001D6678" w:rsidP="001D6678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 w:rsidRPr="001D6678">
                              <w:t>Preventing unauthorized access to job details</w:t>
                            </w:r>
                          </w:p>
                          <w:p w14:paraId="017FCBBE" w14:textId="77777777" w:rsidR="001D6678" w:rsidRDefault="001D667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EC0FB" id="Text Box 16" o:spid="_x0000_s1040" type="#_x0000_t202" style="position:absolute;left:0;text-align:left;margin-left:84.7pt;margin-top:9.95pt;width:315.65pt;height:93.9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" fillcolor="white [3201]" stroked="f" strokeweight=".5pt">
                <v:textbox>
                  <w:txbxContent>
                    <w:p w14:paraId="72AA32EA" w14:textId="7A389264" w:rsidR="001D6678" w:rsidRPr="001D6678" w:rsidRDefault="001D6678" w:rsidP="001D6678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 w:rsidRPr="001D6678">
                        <w:t>Configuring Google OAuth correctly</w:t>
                      </w:r>
                    </w:p>
                    <w:p w14:paraId="06701F57" w14:textId="0B99840C" w:rsidR="001D6678" w:rsidRPr="001D6678" w:rsidRDefault="001D6678" w:rsidP="001D6678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 w:rsidRPr="001D6678">
                        <w:t>Managing session handling securely</w:t>
                      </w:r>
                    </w:p>
                    <w:p w14:paraId="166F087A" w14:textId="3D68A36A" w:rsidR="001D6678" w:rsidRPr="001D6678" w:rsidRDefault="001D6678" w:rsidP="001D6678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 w:rsidRPr="001D6678">
                        <w:t>Implementing foreign key relationships properly</w:t>
                      </w:r>
                    </w:p>
                    <w:p w14:paraId="3CA4E8D1" w14:textId="631D97EB" w:rsidR="001D6678" w:rsidRPr="001D6678" w:rsidRDefault="001D6678" w:rsidP="001D6678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 w:rsidRPr="001D6678">
                        <w:t>Ensuring category-based separation of job tables</w:t>
                      </w:r>
                    </w:p>
                    <w:p w14:paraId="1D84721E" w14:textId="262572E0" w:rsidR="001D6678" w:rsidRPr="001D6678" w:rsidRDefault="001D6678" w:rsidP="001D6678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 w:rsidRPr="001D6678">
                        <w:t>Preventing unauthorized access to job details</w:t>
                      </w:r>
                    </w:p>
                    <w:p w14:paraId="017FCBBE" w14:textId="77777777" w:rsidR="001D6678" w:rsidRDefault="001D6678"/>
                  </w:txbxContent>
                </v:textbox>
              </v:shape>
            </w:pict>
          </mc:Fallback>
        </mc:AlternateContent>
      </w:r>
    </w:p>
    <w:p w14:paraId="3BE04994" w14:textId="7AD615EA" w:rsidR="001D6678" w:rsidRPr="001D6678" w:rsidRDefault="001D6678" w:rsidP="001D6678">
      <w:pPr>
        <w:ind w:left="-567" w:right="-705"/>
        <w:jc w:val="center"/>
        <w:rPr>
          <w:rFonts w:ascii="Bahnschrift Light" w:hAnsi="Bahnschrift Light"/>
          <w:b/>
          <w:bCs/>
          <w:u w:val="single"/>
        </w:rPr>
      </w:pPr>
    </w:p>
    <w:p w14:paraId="17AC1F3F" w14:textId="6D37CEEB" w:rsidR="001D6678" w:rsidRPr="001D6678" w:rsidRDefault="001D6678" w:rsidP="001D6678">
      <w:pPr>
        <w:ind w:left="-567" w:right="-705"/>
        <w:jc w:val="center"/>
        <w:rPr>
          <w:rFonts w:ascii="Bahnschrift Light" w:hAnsi="Bahnschrift Light"/>
        </w:rPr>
      </w:pPr>
    </w:p>
    <w:p w14:paraId="0678E7BF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</w:rPr>
      </w:pPr>
    </w:p>
    <w:p w14:paraId="675F4D72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</w:rPr>
      </w:pPr>
    </w:p>
    <w:p w14:paraId="4E2AFE0F" w14:textId="52B29B4C" w:rsidR="006B1A57" w:rsidRPr="001D6678" w:rsidRDefault="001D6678" w:rsidP="006B1A57">
      <w:pPr>
        <w:ind w:left="-567"/>
        <w:jc w:val="center"/>
        <w:rPr>
          <w:rFonts w:ascii="Bahnschrift Light" w:hAnsi="Bahnschrift Light"/>
          <w:b/>
          <w:bCs/>
          <w:u w:val="single"/>
        </w:rPr>
      </w:pPr>
      <w:r w:rsidRPr="001D6678">
        <w:rPr>
          <w:rFonts w:ascii="Bahnschrift Light" w:hAnsi="Bahnschrift Light"/>
          <w:b/>
          <w:bCs/>
          <w:u w:val="single"/>
        </w:rPr>
        <w:t>Lessons Learned:</w:t>
      </w:r>
    </w:p>
    <w:p w14:paraId="626151A6" w14:textId="28FC87F4" w:rsidR="006B1A57" w:rsidRPr="00CD2BB8" w:rsidRDefault="00530C6D" w:rsidP="006B1A57">
      <w:pPr>
        <w:ind w:left="-567"/>
        <w:jc w:val="center"/>
        <w:rPr>
          <w:rFonts w:ascii="Bahnschrift Light" w:hAnsi="Bahnschrift Light"/>
        </w:rPr>
      </w:pPr>
      <w:r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C5B0229" wp14:editId="77E2E416">
                <wp:simplePos x="0" y="0"/>
                <wp:positionH relativeFrom="column">
                  <wp:posOffset>1493768</wp:posOffset>
                </wp:positionH>
                <wp:positionV relativeFrom="paragraph">
                  <wp:posOffset>92106</wp:posOffset>
                </wp:positionV>
                <wp:extent cx="2966224" cy="2046249"/>
                <wp:effectExtent l="0" t="0" r="5715" b="0"/>
                <wp:wrapNone/>
                <wp:docPr id="79270494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224" cy="20462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6468BDE" w14:textId="77777777" w:rsidR="00530C6D" w:rsidRPr="00530C6D" w:rsidRDefault="00530C6D" w:rsidP="00530C6D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530C6D">
                              <w:rPr>
                                <w:rFonts w:ascii="Bahnschrift Light" w:hAnsi="Bahnschrift Light"/>
                              </w:rPr>
                              <w:t>Importance of database normalization</w:t>
                            </w:r>
                          </w:p>
                          <w:p w14:paraId="3B70A308" w14:textId="77777777" w:rsidR="00530C6D" w:rsidRPr="00530C6D" w:rsidRDefault="00530C6D" w:rsidP="00530C6D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530C6D">
                              <w:rPr>
                                <w:rFonts w:ascii="Bahnschrift Light" w:hAnsi="Bahnschrift Light"/>
                              </w:rPr>
                              <w:t>Secure authentication practices</w:t>
                            </w:r>
                          </w:p>
                          <w:p w14:paraId="6B2B4C82" w14:textId="77777777" w:rsidR="00530C6D" w:rsidRPr="00530C6D" w:rsidRDefault="00530C6D" w:rsidP="00530C6D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530C6D">
                              <w:rPr>
                                <w:rFonts w:ascii="Bahnschrift Light" w:hAnsi="Bahnschrift Light"/>
                              </w:rPr>
                              <w:t>Structuring a PHP project professionally</w:t>
                            </w:r>
                          </w:p>
                          <w:p w14:paraId="772318ED" w14:textId="77777777" w:rsidR="00530C6D" w:rsidRPr="00530C6D" w:rsidRDefault="00530C6D" w:rsidP="00530C6D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530C6D">
                              <w:rPr>
                                <w:rFonts w:ascii="Bahnschrift Light" w:hAnsi="Bahnschrift Light"/>
                              </w:rPr>
                              <w:t>Debugging SQL and session errors</w:t>
                            </w:r>
                          </w:p>
                          <w:p w14:paraId="18802620" w14:textId="77777777" w:rsidR="00530C6D" w:rsidRPr="00530C6D" w:rsidRDefault="00530C6D" w:rsidP="00530C6D">
                            <w:pPr>
                              <w:pStyle w:val="ListParagraph"/>
                              <w:numPr>
                                <w:ilvl w:val="0"/>
                                <w:numId w:val="43"/>
                              </w:numPr>
                              <w:rPr>
                                <w:rFonts w:ascii="Bahnschrift Light" w:hAnsi="Bahnschrift Light"/>
                              </w:rPr>
                            </w:pPr>
                            <w:r w:rsidRPr="00530C6D">
                              <w:rPr>
                                <w:rFonts w:ascii="Bahnschrift Light" w:hAnsi="Bahnschrift Light"/>
                              </w:rPr>
                              <w:t>Importance of testing before deployment</w:t>
                            </w:r>
                          </w:p>
                          <w:p w14:paraId="313C7DCD" w14:textId="77777777" w:rsidR="00530C6D" w:rsidRDefault="00530C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B0229" id="Text Box 18" o:spid="_x0000_s1041" type="#_x0000_t202" style="position:absolute;left:0;text-align:left;margin-left:117.6pt;margin-top:7.25pt;width:233.55pt;height:161.1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" fillcolor="white [3201]" stroked="f" strokeweight=".5pt">
                <v:textbox>
                  <w:txbxContent>
                    <w:p w14:paraId="66468BDE" w14:textId="77777777" w:rsidR="00530C6D" w:rsidRPr="00530C6D" w:rsidRDefault="00530C6D" w:rsidP="00530C6D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rPr>
                          <w:rFonts w:ascii="Bahnschrift Light" w:hAnsi="Bahnschrift Light"/>
                        </w:rPr>
                      </w:pPr>
                      <w:r w:rsidRPr="00530C6D">
                        <w:rPr>
                          <w:rFonts w:ascii="Bahnschrift Light" w:hAnsi="Bahnschrift Light"/>
                        </w:rPr>
                        <w:t>Importance of database normalization</w:t>
                      </w:r>
                    </w:p>
                    <w:p w14:paraId="3B70A308" w14:textId="77777777" w:rsidR="00530C6D" w:rsidRPr="00530C6D" w:rsidRDefault="00530C6D" w:rsidP="00530C6D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rPr>
                          <w:rFonts w:ascii="Bahnschrift Light" w:hAnsi="Bahnschrift Light"/>
                        </w:rPr>
                      </w:pPr>
                      <w:r w:rsidRPr="00530C6D">
                        <w:rPr>
                          <w:rFonts w:ascii="Bahnschrift Light" w:hAnsi="Bahnschrift Light"/>
                        </w:rPr>
                        <w:t>Secure authentication practices</w:t>
                      </w:r>
                    </w:p>
                    <w:p w14:paraId="6B2B4C82" w14:textId="77777777" w:rsidR="00530C6D" w:rsidRPr="00530C6D" w:rsidRDefault="00530C6D" w:rsidP="00530C6D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rPr>
                          <w:rFonts w:ascii="Bahnschrift Light" w:hAnsi="Bahnschrift Light"/>
                        </w:rPr>
                      </w:pPr>
                      <w:r w:rsidRPr="00530C6D">
                        <w:rPr>
                          <w:rFonts w:ascii="Bahnschrift Light" w:hAnsi="Bahnschrift Light"/>
                        </w:rPr>
                        <w:t>Structuring a PHP project professionally</w:t>
                      </w:r>
                    </w:p>
                    <w:p w14:paraId="772318ED" w14:textId="77777777" w:rsidR="00530C6D" w:rsidRPr="00530C6D" w:rsidRDefault="00530C6D" w:rsidP="00530C6D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rPr>
                          <w:rFonts w:ascii="Bahnschrift Light" w:hAnsi="Bahnschrift Light"/>
                        </w:rPr>
                      </w:pPr>
                      <w:r w:rsidRPr="00530C6D">
                        <w:rPr>
                          <w:rFonts w:ascii="Bahnschrift Light" w:hAnsi="Bahnschrift Light"/>
                        </w:rPr>
                        <w:t>Debugging SQL and session errors</w:t>
                      </w:r>
                    </w:p>
                    <w:p w14:paraId="18802620" w14:textId="77777777" w:rsidR="00530C6D" w:rsidRPr="00530C6D" w:rsidRDefault="00530C6D" w:rsidP="00530C6D">
                      <w:pPr>
                        <w:pStyle w:val="ListParagraph"/>
                        <w:numPr>
                          <w:ilvl w:val="0"/>
                          <w:numId w:val="43"/>
                        </w:numPr>
                        <w:rPr>
                          <w:rFonts w:ascii="Bahnschrift Light" w:hAnsi="Bahnschrift Light"/>
                        </w:rPr>
                      </w:pPr>
                      <w:r w:rsidRPr="00530C6D">
                        <w:rPr>
                          <w:rFonts w:ascii="Bahnschrift Light" w:hAnsi="Bahnschrift Light"/>
                        </w:rPr>
                        <w:t>Importance of testing before deployment</w:t>
                      </w:r>
                    </w:p>
                    <w:p w14:paraId="313C7DCD" w14:textId="77777777" w:rsidR="00530C6D" w:rsidRDefault="00530C6D"/>
                  </w:txbxContent>
                </v:textbox>
              </v:shape>
            </w:pict>
          </mc:Fallback>
        </mc:AlternateContent>
      </w:r>
    </w:p>
    <w:p w14:paraId="4A864317" w14:textId="32F93DBE" w:rsidR="006B1A57" w:rsidRPr="00CD2BB8" w:rsidRDefault="006B1A57" w:rsidP="006B1A57">
      <w:pPr>
        <w:ind w:left="-567"/>
        <w:jc w:val="center"/>
        <w:rPr>
          <w:rFonts w:ascii="Bahnschrift Light" w:hAnsi="Bahnschrift Light"/>
        </w:rPr>
      </w:pPr>
    </w:p>
    <w:p w14:paraId="1BC8B7E1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</w:rPr>
      </w:pPr>
    </w:p>
    <w:p w14:paraId="7E42E323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</w:rPr>
      </w:pPr>
    </w:p>
    <w:p w14:paraId="6710C2F4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</w:rPr>
      </w:pPr>
    </w:p>
    <w:p w14:paraId="0913F39E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</w:rPr>
      </w:pPr>
    </w:p>
    <w:p w14:paraId="5D75BA3B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</w:rPr>
      </w:pPr>
    </w:p>
    <w:p w14:paraId="08764E5E" w14:textId="77777777" w:rsidR="006B1A57" w:rsidRPr="00CD2BB8" w:rsidRDefault="006B1A57" w:rsidP="006B1A57">
      <w:pPr>
        <w:ind w:left="-567"/>
        <w:jc w:val="center"/>
        <w:rPr>
          <w:rFonts w:ascii="Bahnschrift Light" w:hAnsi="Bahnschrift Light"/>
        </w:rPr>
      </w:pPr>
    </w:p>
    <w:p w14:paraId="69088A44" w14:textId="77777777" w:rsidR="008D4311" w:rsidRPr="00CD2BB8" w:rsidRDefault="008D4311" w:rsidP="006B1A57">
      <w:pPr>
        <w:ind w:left="-567"/>
        <w:jc w:val="center"/>
        <w:rPr>
          <w:rFonts w:ascii="Bahnschrift Light" w:hAnsi="Bahnschrift Light"/>
        </w:rPr>
      </w:pPr>
    </w:p>
    <w:p w14:paraId="7A71577B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56BEF6E3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12892389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5017996B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34328CD7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6C672B7B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79497644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6E2F6DC7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2DFD1F68" w14:textId="03DE23CC" w:rsidR="00164ECB" w:rsidRPr="00530C6D" w:rsidRDefault="00530C6D" w:rsidP="00530C6D">
      <w:pPr>
        <w:ind w:left="-567"/>
        <w:jc w:val="center"/>
        <w:rPr>
          <w:rFonts w:ascii="Bahnschrift Light" w:hAnsi="Bahnschrift Light"/>
          <w:b/>
          <w:bCs/>
          <w:sz w:val="72"/>
          <w:szCs w:val="72"/>
          <w:u w:val="single"/>
        </w:rPr>
      </w:pPr>
      <w:r w:rsidRPr="00530C6D">
        <w:rPr>
          <w:rFonts w:ascii="Bahnschrift Light" w:hAnsi="Bahnschrift Light"/>
          <w:b/>
          <w:bCs/>
          <w:sz w:val="72"/>
          <w:szCs w:val="72"/>
          <w:u w:val="single"/>
        </w:rPr>
        <w:lastRenderedPageBreak/>
        <w:t>Conclusion</w:t>
      </w:r>
    </w:p>
    <w:p w14:paraId="112B771A" w14:textId="51F3785D" w:rsidR="00530C6D" w:rsidRPr="00530C6D" w:rsidRDefault="00530C6D" w:rsidP="00530C6D">
      <w:pPr>
        <w:ind w:left="-567"/>
        <w:jc w:val="center"/>
        <w:rPr>
          <w:rFonts w:ascii="Bahnschrift Light" w:hAnsi="Bahnschrift Light"/>
        </w:rPr>
      </w:pPr>
      <w:r w:rsidRPr="00530C6D">
        <w:rPr>
          <w:rFonts w:ascii="Bahnschrift Light" w:hAnsi="Bahnschrift Light"/>
        </w:rPr>
        <w:t>The Craig</w:t>
      </w:r>
      <w:r>
        <w:rPr>
          <w:rFonts w:ascii="Bahnschrift Light" w:hAnsi="Bahnschrift Light"/>
        </w:rPr>
        <w:t>s</w:t>
      </w:r>
      <w:r w:rsidRPr="00530C6D">
        <w:rPr>
          <w:rFonts w:ascii="Bahnschrift Light" w:hAnsi="Bahnschrift Light"/>
        </w:rPr>
        <w:t>list Job Portal successfully achieves its objective of providing a structured and secure job listing system.</w:t>
      </w:r>
    </w:p>
    <w:p w14:paraId="4B84E60E" w14:textId="77777777" w:rsidR="00530C6D" w:rsidRPr="00530C6D" w:rsidRDefault="00530C6D" w:rsidP="00530C6D">
      <w:pPr>
        <w:ind w:left="-567"/>
        <w:jc w:val="center"/>
        <w:rPr>
          <w:rFonts w:ascii="Bahnschrift Light" w:hAnsi="Bahnschrift Light"/>
        </w:rPr>
      </w:pPr>
      <w:r w:rsidRPr="00530C6D">
        <w:rPr>
          <w:rFonts w:ascii="Bahnschrift Light" w:hAnsi="Bahnschrift Light"/>
        </w:rPr>
        <w:t>The platform integrates frontend design, backend logic, database management, and third-party authentication into one complete working system.</w:t>
      </w:r>
    </w:p>
    <w:p w14:paraId="447A771C" w14:textId="5A50344E" w:rsidR="00530C6D" w:rsidRPr="00530C6D" w:rsidRDefault="00530C6D" w:rsidP="00530C6D">
      <w:pPr>
        <w:ind w:left="-567"/>
        <w:jc w:val="center"/>
        <w:rPr>
          <w:rFonts w:ascii="Bahnschrift Light" w:hAnsi="Bahnschrift Light"/>
        </w:rPr>
      </w:pPr>
      <w:r>
        <w:rPr>
          <w:rFonts w:ascii="Bahnschrift Light" w:hAnsi="Bahnschrift Light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C23AB69" wp14:editId="17E04101">
                <wp:simplePos x="0" y="0"/>
                <wp:positionH relativeFrom="column">
                  <wp:posOffset>1354470</wp:posOffset>
                </wp:positionH>
                <wp:positionV relativeFrom="paragraph">
                  <wp:posOffset>280437</wp:posOffset>
                </wp:positionV>
                <wp:extent cx="2737624" cy="975731"/>
                <wp:effectExtent l="0" t="0" r="5715" b="0"/>
                <wp:wrapNone/>
                <wp:docPr id="157469016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624" cy="9757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7FC36F" w14:textId="5C630021" w:rsidR="00530C6D" w:rsidRPr="00530C6D" w:rsidRDefault="00530C6D" w:rsidP="00530C6D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</w:pPr>
                            <w:r w:rsidRPr="00530C6D">
                              <w:t>Web development architecture</w:t>
                            </w:r>
                          </w:p>
                          <w:p w14:paraId="237952A4" w14:textId="72C6F9BB" w:rsidR="00530C6D" w:rsidRPr="00530C6D" w:rsidRDefault="00530C6D" w:rsidP="00530C6D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</w:pPr>
                            <w:r w:rsidRPr="00530C6D">
                              <w:t>Database relationships</w:t>
                            </w:r>
                          </w:p>
                          <w:p w14:paraId="006424D7" w14:textId="0E390567" w:rsidR="00530C6D" w:rsidRPr="00530C6D" w:rsidRDefault="00530C6D" w:rsidP="00530C6D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</w:pPr>
                            <w:r w:rsidRPr="00530C6D">
                              <w:t>Authentication systems</w:t>
                            </w:r>
                          </w:p>
                          <w:p w14:paraId="1ADAF545" w14:textId="0F65AE10" w:rsidR="00530C6D" w:rsidRDefault="00530C6D" w:rsidP="00530C6D">
                            <w:pPr>
                              <w:pStyle w:val="ListParagraph"/>
                              <w:numPr>
                                <w:ilvl w:val="0"/>
                                <w:numId w:val="45"/>
                              </w:numPr>
                            </w:pPr>
                            <w:r w:rsidRPr="00530C6D">
                              <w:t>System deployment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3AB69" id="Text Box 19" o:spid="_x0000_s1042" type="#_x0000_t202" style="position:absolute;left:0;text-align:left;margin-left:106.65pt;margin-top:22.1pt;width:215.55pt;height:76.8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" fillcolor="white [3201]" stroked="f" strokeweight=".5pt">
                <v:textbox>
                  <w:txbxContent>
                    <w:p w14:paraId="3F7FC36F" w14:textId="5C630021" w:rsidR="00530C6D" w:rsidRPr="00530C6D" w:rsidRDefault="00530C6D" w:rsidP="00530C6D">
                      <w:pPr>
                        <w:pStyle w:val="ListParagraph"/>
                        <w:numPr>
                          <w:ilvl w:val="0"/>
                          <w:numId w:val="45"/>
                        </w:numPr>
                      </w:pPr>
                      <w:r w:rsidRPr="00530C6D">
                        <w:t>Web development architecture</w:t>
                      </w:r>
                    </w:p>
                    <w:p w14:paraId="237952A4" w14:textId="72C6F9BB" w:rsidR="00530C6D" w:rsidRPr="00530C6D" w:rsidRDefault="00530C6D" w:rsidP="00530C6D">
                      <w:pPr>
                        <w:pStyle w:val="ListParagraph"/>
                        <w:numPr>
                          <w:ilvl w:val="0"/>
                          <w:numId w:val="45"/>
                        </w:numPr>
                      </w:pPr>
                      <w:r w:rsidRPr="00530C6D">
                        <w:t>Database relationships</w:t>
                      </w:r>
                    </w:p>
                    <w:p w14:paraId="006424D7" w14:textId="0E390567" w:rsidR="00530C6D" w:rsidRPr="00530C6D" w:rsidRDefault="00530C6D" w:rsidP="00530C6D">
                      <w:pPr>
                        <w:pStyle w:val="ListParagraph"/>
                        <w:numPr>
                          <w:ilvl w:val="0"/>
                          <w:numId w:val="45"/>
                        </w:numPr>
                      </w:pPr>
                      <w:r w:rsidRPr="00530C6D">
                        <w:t>Authentication systems</w:t>
                      </w:r>
                    </w:p>
                    <w:p w14:paraId="1ADAF545" w14:textId="0F65AE10" w:rsidR="00530C6D" w:rsidRDefault="00530C6D" w:rsidP="00530C6D">
                      <w:pPr>
                        <w:pStyle w:val="ListParagraph"/>
                        <w:numPr>
                          <w:ilvl w:val="0"/>
                          <w:numId w:val="45"/>
                        </w:numPr>
                      </w:pPr>
                      <w:r w:rsidRPr="00530C6D">
                        <w:t>System deployment</w:t>
                      </w:r>
                    </w:p>
                  </w:txbxContent>
                </v:textbox>
              </v:shape>
            </w:pict>
          </mc:Fallback>
        </mc:AlternateContent>
      </w:r>
      <w:r w:rsidRPr="00530C6D">
        <w:rPr>
          <w:rFonts w:ascii="Bahnschrift Light" w:hAnsi="Bahnschrift Light"/>
        </w:rPr>
        <w:t>The project demonstrates understanding of:</w:t>
      </w:r>
    </w:p>
    <w:p w14:paraId="468292BD" w14:textId="6F48E398" w:rsidR="00164ECB" w:rsidRPr="00CD2BB8" w:rsidRDefault="00164ECB" w:rsidP="00530C6D">
      <w:pPr>
        <w:ind w:left="-567"/>
        <w:jc w:val="center"/>
        <w:rPr>
          <w:rFonts w:ascii="Bahnschrift Light" w:hAnsi="Bahnschrift Light"/>
        </w:rPr>
      </w:pPr>
    </w:p>
    <w:p w14:paraId="47BA695A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2294BCBF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p w14:paraId="59D87D71" w14:textId="77777777" w:rsidR="00164ECB" w:rsidRPr="00CD2BB8" w:rsidRDefault="00164ECB" w:rsidP="0021010A">
      <w:pPr>
        <w:ind w:left="-567"/>
        <w:jc w:val="center"/>
        <w:rPr>
          <w:rFonts w:ascii="Bahnschrift Light" w:hAnsi="Bahnschrift Light"/>
        </w:rPr>
      </w:pPr>
    </w:p>
    <w:sectPr w:rsidR="00164ECB" w:rsidRPr="00CD2BB8" w:rsidSect="00530C6D">
      <w:footerReference w:type="default" r:id="rId18"/>
      <w:pgSz w:w="12240" w:h="15840"/>
      <w:pgMar w:top="851" w:right="1440" w:bottom="1135" w:left="1843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36A02" w14:textId="77777777" w:rsidR="008120EC" w:rsidRDefault="008120EC" w:rsidP="00530C6D">
      <w:pPr>
        <w:spacing w:after="0" w:line="240" w:lineRule="auto"/>
      </w:pPr>
      <w:r>
        <w:separator/>
      </w:r>
    </w:p>
  </w:endnote>
  <w:endnote w:type="continuationSeparator" w:id="0">
    <w:p w14:paraId="2EFEE420" w14:textId="77777777" w:rsidR="008120EC" w:rsidRDefault="008120EC" w:rsidP="00530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597732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5C8B403" w14:textId="2F8149A9" w:rsidR="00530C6D" w:rsidRDefault="00530C6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7293DAB" w14:textId="77777777" w:rsidR="00530C6D" w:rsidRDefault="00530C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5219D" w14:textId="77777777" w:rsidR="008120EC" w:rsidRDefault="008120EC" w:rsidP="00530C6D">
      <w:pPr>
        <w:spacing w:after="0" w:line="240" w:lineRule="auto"/>
      </w:pPr>
      <w:r>
        <w:separator/>
      </w:r>
    </w:p>
  </w:footnote>
  <w:footnote w:type="continuationSeparator" w:id="0">
    <w:p w14:paraId="362B1950" w14:textId="77777777" w:rsidR="008120EC" w:rsidRDefault="008120EC" w:rsidP="00530C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039C"/>
    <w:multiLevelType w:val="hybridMultilevel"/>
    <w:tmpl w:val="5344A89A"/>
    <w:lvl w:ilvl="0" w:tplc="9ED4A61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C430E"/>
    <w:multiLevelType w:val="hybridMultilevel"/>
    <w:tmpl w:val="74D4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A1004"/>
    <w:multiLevelType w:val="multilevel"/>
    <w:tmpl w:val="592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13EDB"/>
    <w:multiLevelType w:val="multilevel"/>
    <w:tmpl w:val="29DE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121FC"/>
    <w:multiLevelType w:val="hybridMultilevel"/>
    <w:tmpl w:val="FE661600"/>
    <w:lvl w:ilvl="0" w:tplc="9ED4A61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35090"/>
    <w:multiLevelType w:val="hybridMultilevel"/>
    <w:tmpl w:val="BAD8A938"/>
    <w:lvl w:ilvl="0" w:tplc="3B1E4ED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40F77"/>
    <w:multiLevelType w:val="hybridMultilevel"/>
    <w:tmpl w:val="1360C396"/>
    <w:lvl w:ilvl="0" w:tplc="9ED4A61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B0C1D"/>
    <w:multiLevelType w:val="hybridMultilevel"/>
    <w:tmpl w:val="B85E9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D7EB4"/>
    <w:multiLevelType w:val="hybridMultilevel"/>
    <w:tmpl w:val="4A3400FE"/>
    <w:lvl w:ilvl="0" w:tplc="9ED4A61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872C7A"/>
    <w:multiLevelType w:val="multilevel"/>
    <w:tmpl w:val="21F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60393"/>
    <w:multiLevelType w:val="hybridMultilevel"/>
    <w:tmpl w:val="BAEC6D54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D1E4F49"/>
    <w:multiLevelType w:val="multilevel"/>
    <w:tmpl w:val="C34E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560F0"/>
    <w:multiLevelType w:val="multilevel"/>
    <w:tmpl w:val="21F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A7940"/>
    <w:multiLevelType w:val="hybridMultilevel"/>
    <w:tmpl w:val="01AA1678"/>
    <w:lvl w:ilvl="0" w:tplc="894A41CA">
      <w:numFmt w:val="bullet"/>
      <w:lvlText w:val="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7E004F"/>
    <w:multiLevelType w:val="multilevel"/>
    <w:tmpl w:val="1E2E4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9435B9"/>
    <w:multiLevelType w:val="multilevel"/>
    <w:tmpl w:val="5CEE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702969"/>
    <w:multiLevelType w:val="hybridMultilevel"/>
    <w:tmpl w:val="B73AD140"/>
    <w:lvl w:ilvl="0" w:tplc="3F727082">
      <w:numFmt w:val="bullet"/>
      <w:lvlText w:val="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EF182D"/>
    <w:multiLevelType w:val="multilevel"/>
    <w:tmpl w:val="4178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A47F7"/>
    <w:multiLevelType w:val="hybridMultilevel"/>
    <w:tmpl w:val="922C29A0"/>
    <w:lvl w:ilvl="0" w:tplc="9E4C409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274056"/>
    <w:multiLevelType w:val="hybridMultilevel"/>
    <w:tmpl w:val="6D9C58F0"/>
    <w:lvl w:ilvl="0" w:tplc="894A41CA">
      <w:numFmt w:val="bullet"/>
      <w:lvlText w:val="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9A6C8B"/>
    <w:multiLevelType w:val="hybridMultilevel"/>
    <w:tmpl w:val="09ECE566"/>
    <w:lvl w:ilvl="0" w:tplc="9ED4A61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144974"/>
    <w:multiLevelType w:val="hybridMultilevel"/>
    <w:tmpl w:val="3280C584"/>
    <w:lvl w:ilvl="0" w:tplc="894A41CA">
      <w:numFmt w:val="bullet"/>
      <w:lvlText w:val="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1D633C"/>
    <w:multiLevelType w:val="hybridMultilevel"/>
    <w:tmpl w:val="4E3E1D16"/>
    <w:lvl w:ilvl="0" w:tplc="862AA2D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8801F7"/>
    <w:multiLevelType w:val="multilevel"/>
    <w:tmpl w:val="21F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C0403E"/>
    <w:multiLevelType w:val="hybridMultilevel"/>
    <w:tmpl w:val="89A889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CF698F"/>
    <w:multiLevelType w:val="hybridMultilevel"/>
    <w:tmpl w:val="D4D23D16"/>
    <w:lvl w:ilvl="0" w:tplc="57A81B40">
      <w:numFmt w:val="bullet"/>
      <w:lvlText w:val=""/>
      <w:lvlJc w:val="left"/>
      <w:pPr>
        <w:ind w:left="-207" w:hanging="360"/>
      </w:pPr>
      <w:rPr>
        <w:rFonts w:ascii="Bahnschrift Light" w:eastAsiaTheme="minorHAnsi" w:hAnsi="Bahnschrift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26" w15:restartNumberingAfterBreak="0">
    <w:nsid w:val="3EE109CE"/>
    <w:multiLevelType w:val="hybridMultilevel"/>
    <w:tmpl w:val="9DCC429C"/>
    <w:lvl w:ilvl="0" w:tplc="9ED4A614">
      <w:start w:val="1"/>
      <w:numFmt w:val="bullet"/>
      <w:lvlText w:val="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7" w15:restartNumberingAfterBreak="0">
    <w:nsid w:val="3F584EF7"/>
    <w:multiLevelType w:val="hybridMultilevel"/>
    <w:tmpl w:val="386A8734"/>
    <w:lvl w:ilvl="0" w:tplc="9ED4A61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5C7587"/>
    <w:multiLevelType w:val="multilevel"/>
    <w:tmpl w:val="21F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D0323C"/>
    <w:multiLevelType w:val="multilevel"/>
    <w:tmpl w:val="EB9E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FA6A7E"/>
    <w:multiLevelType w:val="hybridMultilevel"/>
    <w:tmpl w:val="D542EF74"/>
    <w:lvl w:ilvl="0" w:tplc="9ED4A614">
      <w:start w:val="1"/>
      <w:numFmt w:val="bullet"/>
      <w:lvlText w:val=""/>
      <w:lvlJc w:val="left"/>
      <w:pPr>
        <w:ind w:left="1080" w:hanging="360"/>
      </w:pPr>
      <w:rPr>
        <w:rFonts w:ascii="Symbol" w:hAnsi="Symbol" w:hint="default"/>
      </w:rPr>
    </w:lvl>
    <w:lvl w:ilvl="1" w:tplc="C75E1CAC">
      <w:numFmt w:val="bullet"/>
      <w:lvlText w:val=""/>
      <w:lvlJc w:val="left"/>
      <w:pPr>
        <w:ind w:left="1800" w:hanging="360"/>
      </w:pPr>
      <w:rPr>
        <w:rFonts w:ascii="Bahnschrift Light" w:eastAsiaTheme="minorHAnsi" w:hAnsi="Bahnschrift Light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1E75985"/>
    <w:multiLevelType w:val="hybridMultilevel"/>
    <w:tmpl w:val="F282078E"/>
    <w:lvl w:ilvl="0" w:tplc="894A41CA">
      <w:numFmt w:val="bullet"/>
      <w:lvlText w:val="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ED1C16"/>
    <w:multiLevelType w:val="multilevel"/>
    <w:tmpl w:val="6318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9318EE"/>
    <w:multiLevelType w:val="hybridMultilevel"/>
    <w:tmpl w:val="4056AEC0"/>
    <w:lvl w:ilvl="0" w:tplc="9ED4A614">
      <w:start w:val="1"/>
      <w:numFmt w:val="bullet"/>
      <w:lvlText w:val="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4" w15:restartNumberingAfterBreak="0">
    <w:nsid w:val="594A3FDF"/>
    <w:multiLevelType w:val="multilevel"/>
    <w:tmpl w:val="21F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D92F9D"/>
    <w:multiLevelType w:val="multilevel"/>
    <w:tmpl w:val="D1E0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7672C8"/>
    <w:multiLevelType w:val="hybridMultilevel"/>
    <w:tmpl w:val="6DB41B60"/>
    <w:lvl w:ilvl="0" w:tplc="894A41CA">
      <w:numFmt w:val="bullet"/>
      <w:lvlText w:val="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BA26FF"/>
    <w:multiLevelType w:val="multilevel"/>
    <w:tmpl w:val="6D1A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AB4DB0"/>
    <w:multiLevelType w:val="hybridMultilevel"/>
    <w:tmpl w:val="46FA72E4"/>
    <w:lvl w:ilvl="0" w:tplc="9ED4A61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085AED"/>
    <w:multiLevelType w:val="multilevel"/>
    <w:tmpl w:val="21F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6B4C82"/>
    <w:multiLevelType w:val="hybridMultilevel"/>
    <w:tmpl w:val="BD981AEC"/>
    <w:lvl w:ilvl="0" w:tplc="421C8A5E">
      <w:numFmt w:val="bullet"/>
      <w:lvlText w:val=""/>
      <w:lvlJc w:val="left"/>
      <w:pPr>
        <w:ind w:left="-207" w:hanging="360"/>
      </w:pPr>
      <w:rPr>
        <w:rFonts w:ascii="Bahnschrift Light" w:eastAsiaTheme="minorHAnsi" w:hAnsi="Bahnschrift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1" w15:restartNumberingAfterBreak="0">
    <w:nsid w:val="6AB73FBD"/>
    <w:multiLevelType w:val="hybridMultilevel"/>
    <w:tmpl w:val="DAFC863E"/>
    <w:lvl w:ilvl="0" w:tplc="894A41CA">
      <w:numFmt w:val="bullet"/>
      <w:lvlText w:val=""/>
      <w:lvlJc w:val="left"/>
      <w:pPr>
        <w:ind w:left="1080" w:hanging="360"/>
      </w:pPr>
      <w:rPr>
        <w:rFonts w:ascii="Bahnschrift Light" w:eastAsiaTheme="minorHAnsi" w:hAnsi="Bahnschrift Ligh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C0261D7"/>
    <w:multiLevelType w:val="multilevel"/>
    <w:tmpl w:val="21FC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C57366"/>
    <w:multiLevelType w:val="hybridMultilevel"/>
    <w:tmpl w:val="4F2A61E6"/>
    <w:lvl w:ilvl="0" w:tplc="6D80275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D76452"/>
    <w:multiLevelType w:val="hybridMultilevel"/>
    <w:tmpl w:val="B6C884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6E1735B"/>
    <w:multiLevelType w:val="hybridMultilevel"/>
    <w:tmpl w:val="96025996"/>
    <w:lvl w:ilvl="0" w:tplc="9ED4A61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901862">
    <w:abstractNumId w:val="11"/>
  </w:num>
  <w:num w:numId="2" w16cid:durableId="283969009">
    <w:abstractNumId w:val="7"/>
  </w:num>
  <w:num w:numId="3" w16cid:durableId="1641689218">
    <w:abstractNumId w:val="16"/>
  </w:num>
  <w:num w:numId="4" w16cid:durableId="1090396973">
    <w:abstractNumId w:val="39"/>
  </w:num>
  <w:num w:numId="5" w16cid:durableId="361982435">
    <w:abstractNumId w:val="15"/>
  </w:num>
  <w:num w:numId="6" w16cid:durableId="1133983822">
    <w:abstractNumId w:val="2"/>
  </w:num>
  <w:num w:numId="7" w16cid:durableId="1041713047">
    <w:abstractNumId w:val="10"/>
  </w:num>
  <w:num w:numId="8" w16cid:durableId="183059198">
    <w:abstractNumId w:val="23"/>
  </w:num>
  <w:num w:numId="9" w16cid:durableId="194971820">
    <w:abstractNumId w:val="34"/>
  </w:num>
  <w:num w:numId="10" w16cid:durableId="938365480">
    <w:abstractNumId w:val="42"/>
  </w:num>
  <w:num w:numId="11" w16cid:durableId="2015915503">
    <w:abstractNumId w:val="9"/>
  </w:num>
  <w:num w:numId="12" w16cid:durableId="247155513">
    <w:abstractNumId w:val="28"/>
  </w:num>
  <w:num w:numId="13" w16cid:durableId="318191312">
    <w:abstractNumId w:val="12"/>
  </w:num>
  <w:num w:numId="14" w16cid:durableId="695472316">
    <w:abstractNumId w:val="14"/>
  </w:num>
  <w:num w:numId="15" w16cid:durableId="1292663083">
    <w:abstractNumId w:val="24"/>
  </w:num>
  <w:num w:numId="16" w16cid:durableId="1537618696">
    <w:abstractNumId w:val="20"/>
  </w:num>
  <w:num w:numId="17" w16cid:durableId="1796288507">
    <w:abstractNumId w:val="45"/>
  </w:num>
  <w:num w:numId="18" w16cid:durableId="1901280482">
    <w:abstractNumId w:val="35"/>
  </w:num>
  <w:num w:numId="19" w16cid:durableId="1378433321">
    <w:abstractNumId w:val="37"/>
  </w:num>
  <w:num w:numId="20" w16cid:durableId="92678257">
    <w:abstractNumId w:val="27"/>
  </w:num>
  <w:num w:numId="21" w16cid:durableId="732890663">
    <w:abstractNumId w:val="36"/>
  </w:num>
  <w:num w:numId="22" w16cid:durableId="1181550319">
    <w:abstractNumId w:val="21"/>
  </w:num>
  <w:num w:numId="23" w16cid:durableId="989166062">
    <w:abstractNumId w:val="13"/>
  </w:num>
  <w:num w:numId="24" w16cid:durableId="2091659865">
    <w:abstractNumId w:val="30"/>
  </w:num>
  <w:num w:numId="25" w16cid:durableId="792796597">
    <w:abstractNumId w:val="29"/>
  </w:num>
  <w:num w:numId="26" w16cid:durableId="87702847">
    <w:abstractNumId w:val="38"/>
  </w:num>
  <w:num w:numId="27" w16cid:durableId="943850939">
    <w:abstractNumId w:val="31"/>
  </w:num>
  <w:num w:numId="28" w16cid:durableId="184753212">
    <w:abstractNumId w:val="41"/>
  </w:num>
  <w:num w:numId="29" w16cid:durableId="481120090">
    <w:abstractNumId w:val="44"/>
  </w:num>
  <w:num w:numId="30" w16cid:durableId="677656237">
    <w:abstractNumId w:val="26"/>
  </w:num>
  <w:num w:numId="31" w16cid:durableId="954365620">
    <w:abstractNumId w:val="40"/>
  </w:num>
  <w:num w:numId="32" w16cid:durableId="1248807494">
    <w:abstractNumId w:val="8"/>
  </w:num>
  <w:num w:numId="33" w16cid:durableId="1165701694">
    <w:abstractNumId w:val="22"/>
  </w:num>
  <w:num w:numId="34" w16cid:durableId="1878157741">
    <w:abstractNumId w:val="3"/>
  </w:num>
  <w:num w:numId="35" w16cid:durableId="1720129874">
    <w:abstractNumId w:val="1"/>
  </w:num>
  <w:num w:numId="36" w16cid:durableId="2070568490">
    <w:abstractNumId w:val="19"/>
  </w:num>
  <w:num w:numId="37" w16cid:durableId="2118058547">
    <w:abstractNumId w:val="4"/>
  </w:num>
  <w:num w:numId="38" w16cid:durableId="1536044183">
    <w:abstractNumId w:val="18"/>
  </w:num>
  <w:num w:numId="39" w16cid:durableId="1919098540">
    <w:abstractNumId w:val="32"/>
  </w:num>
  <w:num w:numId="40" w16cid:durableId="1775784624">
    <w:abstractNumId w:val="17"/>
  </w:num>
  <w:num w:numId="41" w16cid:durableId="1299528867">
    <w:abstractNumId w:val="0"/>
  </w:num>
  <w:num w:numId="42" w16cid:durableId="1193692072">
    <w:abstractNumId w:val="43"/>
  </w:num>
  <w:num w:numId="43" w16cid:durableId="72046222">
    <w:abstractNumId w:val="33"/>
  </w:num>
  <w:num w:numId="44" w16cid:durableId="1013336106">
    <w:abstractNumId w:val="25"/>
  </w:num>
  <w:num w:numId="45" w16cid:durableId="1843230404">
    <w:abstractNumId w:val="6"/>
  </w:num>
  <w:num w:numId="46" w16cid:durableId="13238982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10A"/>
    <w:rsid w:val="000325D5"/>
    <w:rsid w:val="0015795C"/>
    <w:rsid w:val="00164ECB"/>
    <w:rsid w:val="001D6678"/>
    <w:rsid w:val="0021010A"/>
    <w:rsid w:val="003E5E92"/>
    <w:rsid w:val="00530C6D"/>
    <w:rsid w:val="00544937"/>
    <w:rsid w:val="00582981"/>
    <w:rsid w:val="006B1A57"/>
    <w:rsid w:val="007971EA"/>
    <w:rsid w:val="00802C91"/>
    <w:rsid w:val="008120EC"/>
    <w:rsid w:val="00836B17"/>
    <w:rsid w:val="008D4311"/>
    <w:rsid w:val="00A62EEA"/>
    <w:rsid w:val="00C256F1"/>
    <w:rsid w:val="00CD2BB8"/>
    <w:rsid w:val="00CE2011"/>
    <w:rsid w:val="00D46920"/>
    <w:rsid w:val="00D83576"/>
    <w:rsid w:val="00F3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05B79"/>
  <w15:chartTrackingRefBased/>
  <w15:docId w15:val="{ED82F455-99B1-487F-BC1F-80CA6D522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1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01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10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30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C6D"/>
  </w:style>
  <w:style w:type="paragraph" w:styleId="Footer">
    <w:name w:val="footer"/>
    <w:basedOn w:val="Normal"/>
    <w:link w:val="FooterChar"/>
    <w:uiPriority w:val="99"/>
    <w:unhideWhenUsed/>
    <w:rsid w:val="00530C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C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16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Nawaal Syed</dc:creator>
  <cp:keywords/>
  <dc:description/>
  <cp:lastModifiedBy>Nawaal Syed</cp:lastModifiedBy>
  <cp:revision>4</cp:revision>
  <dcterms:created xsi:type="dcterms:W3CDTF">2026-02-27T06:29:00Z</dcterms:created>
  <dcterms:modified xsi:type="dcterms:W3CDTF">2026-02-27T19:08:00Z</dcterms:modified>
</cp:coreProperties>
</file>