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866F" w14:textId="77777777" w:rsidR="00E36C1C" w:rsidRDefault="000801AA">
      <w:pPr>
        <w:pStyle w:val="Title"/>
      </w:pPr>
      <w:bookmarkStart w:id="0" w:name="_scswx8a6hgyd" w:colFirst="0" w:colLast="0"/>
      <w:bookmarkEnd w:id="0"/>
      <w:r>
        <w:t>Concierge Website Content Guide</w:t>
      </w:r>
    </w:p>
    <w:p w14:paraId="369A3CF9" w14:textId="77777777" w:rsidR="00E36C1C" w:rsidRDefault="000801AA">
      <w:r>
        <w:t xml:space="preserve">The following guide is meant to assist you in preparing your content for your new website. It includes: </w:t>
      </w:r>
    </w:p>
    <w:p w14:paraId="5621DE78" w14:textId="77777777" w:rsidR="00E36C1C" w:rsidRDefault="000801AA">
      <w:pPr>
        <w:numPr>
          <w:ilvl w:val="0"/>
          <w:numId w:val="1"/>
        </w:numPr>
      </w:pPr>
      <w:r>
        <w:t>Typical Site Structure: Recommended organization for your site’s pages and content</w:t>
      </w:r>
    </w:p>
    <w:p w14:paraId="6C607C68" w14:textId="5AD5EE62" w:rsidR="00E36C1C" w:rsidRDefault="000801AA">
      <w:pPr>
        <w:numPr>
          <w:ilvl w:val="0"/>
          <w:numId w:val="1"/>
        </w:numPr>
      </w:pPr>
      <w:r>
        <w:t>Text Formatting: How to format your text for improved SEO results</w:t>
      </w:r>
    </w:p>
    <w:p w14:paraId="5C270F8C" w14:textId="5CF0C2AE" w:rsidR="003A0251" w:rsidRDefault="003A0251">
      <w:pPr>
        <w:numPr>
          <w:ilvl w:val="0"/>
          <w:numId w:val="1"/>
        </w:numPr>
      </w:pPr>
      <w:r>
        <w:t>Business Information: General information about your business to include in your site</w:t>
      </w:r>
    </w:p>
    <w:p w14:paraId="4C918150" w14:textId="77777777" w:rsidR="00E36C1C" w:rsidRDefault="000801AA">
      <w:pPr>
        <w:numPr>
          <w:ilvl w:val="0"/>
          <w:numId w:val="1"/>
        </w:numPr>
      </w:pPr>
      <w:r>
        <w:t>Featured Content Page Outline: Recommended content organization for pages like your homepage</w:t>
      </w:r>
    </w:p>
    <w:p w14:paraId="051ACAAF" w14:textId="77777777" w:rsidR="00E36C1C" w:rsidRDefault="000801AA">
      <w:pPr>
        <w:numPr>
          <w:ilvl w:val="0"/>
          <w:numId w:val="1"/>
        </w:numPr>
      </w:pPr>
      <w:r>
        <w:t>Standard Conte</w:t>
      </w:r>
      <w:r>
        <w:t>nt Page Outline: Recommended content organization for basic content pages like service descriptions or about us content.</w:t>
      </w:r>
    </w:p>
    <w:p w14:paraId="6FDE4F46" w14:textId="77777777" w:rsidR="00E36C1C" w:rsidRDefault="00E36C1C"/>
    <w:p w14:paraId="3E941702" w14:textId="104A13E7" w:rsidR="00E36C1C" w:rsidRDefault="000801AA">
      <w:pPr>
        <w:rPr>
          <w:i/>
        </w:rPr>
      </w:pPr>
      <w:r>
        <w:rPr>
          <w:i/>
        </w:rPr>
        <w:t xml:space="preserve">We recommend using this as a master document for your content. Whenever you have content updates, use tracked changes and send us the </w:t>
      </w:r>
      <w:r>
        <w:rPr>
          <w:i/>
        </w:rPr>
        <w:t xml:space="preserve">updated </w:t>
      </w:r>
      <w:r w:rsidR="00033C29">
        <w:rPr>
          <w:i/>
        </w:rPr>
        <w:t>document,</w:t>
      </w:r>
      <w:r>
        <w:rPr>
          <w:i/>
        </w:rPr>
        <w:t xml:space="preserve"> so you always have an accurate source.</w:t>
      </w:r>
    </w:p>
    <w:p w14:paraId="524374D4" w14:textId="77777777" w:rsidR="00E36C1C" w:rsidRDefault="000801AA">
      <w:pPr>
        <w:pStyle w:val="Heading1"/>
        <w:spacing w:after="200"/>
      </w:pPr>
      <w:bookmarkStart w:id="1" w:name="_giv6x4gmaxbp" w:colFirst="0" w:colLast="0"/>
      <w:bookmarkEnd w:id="1"/>
      <w:r>
        <w:t>Typical Site Structure</w:t>
      </w:r>
    </w:p>
    <w:p w14:paraId="00E5BF56" w14:textId="77777777" w:rsidR="00E36C1C" w:rsidRDefault="000801AA" w:rsidP="00033C29">
      <w:pPr>
        <w:pStyle w:val="ListParagraph"/>
        <w:numPr>
          <w:ilvl w:val="0"/>
          <w:numId w:val="4"/>
        </w:numPr>
      </w:pPr>
      <w:bookmarkStart w:id="2" w:name="_a5vf5btei8o4" w:colFirst="0" w:colLast="0"/>
      <w:bookmarkEnd w:id="2"/>
      <w:r>
        <w:t>Featured content pages: 3</w:t>
      </w:r>
    </w:p>
    <w:p w14:paraId="08EA0350" w14:textId="77777777" w:rsidR="00E36C1C" w:rsidRDefault="000801AA" w:rsidP="00033C29">
      <w:pPr>
        <w:pStyle w:val="ListParagraph"/>
        <w:numPr>
          <w:ilvl w:val="0"/>
          <w:numId w:val="4"/>
        </w:numPr>
      </w:pPr>
      <w:r>
        <w:t>Standard content pages: 10</w:t>
      </w:r>
    </w:p>
    <w:p w14:paraId="148DC8F7" w14:textId="77777777" w:rsidR="00E36C1C" w:rsidRDefault="000801AA" w:rsidP="00033C29">
      <w:pPr>
        <w:pStyle w:val="ListParagraph"/>
        <w:numPr>
          <w:ilvl w:val="0"/>
          <w:numId w:val="4"/>
        </w:numPr>
      </w:pPr>
      <w:r>
        <w:t>Events</w:t>
      </w:r>
    </w:p>
    <w:p w14:paraId="1E6373DA" w14:textId="77777777" w:rsidR="00E36C1C" w:rsidRDefault="000801AA" w:rsidP="00033C29">
      <w:pPr>
        <w:pStyle w:val="ListParagraph"/>
        <w:numPr>
          <w:ilvl w:val="0"/>
          <w:numId w:val="4"/>
        </w:numPr>
      </w:pPr>
      <w:r>
        <w:t>Blog</w:t>
      </w:r>
    </w:p>
    <w:p w14:paraId="6860324B" w14:textId="77777777" w:rsidR="00E36C1C" w:rsidRDefault="00E36C1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190"/>
        <w:gridCol w:w="1695"/>
        <w:gridCol w:w="3945"/>
      </w:tblGrid>
      <w:tr w:rsidR="00E36C1C" w14:paraId="49E6571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635D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Main </w:t>
            </w:r>
            <w:proofErr w:type="spellStart"/>
            <w:r>
              <w:rPr>
                <w:b/>
              </w:rPr>
              <w:t>Nav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CF89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Sub-page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9211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Page Type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3ABE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Content Samples</w:t>
            </w:r>
          </w:p>
        </w:tc>
      </w:tr>
      <w:tr w:rsidR="00E36C1C" w14:paraId="2686C63B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5BC1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Homepage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CB83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9B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Intro, About Overview, Services Overview, Call-to-action</w:t>
            </w:r>
          </w:p>
        </w:tc>
      </w:tr>
      <w:tr w:rsidR="00E36C1C" w14:paraId="1E1A809D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AD2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About 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5569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5CAF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Who We Are, Our Mission, Our Staff</w:t>
            </w:r>
          </w:p>
        </w:tc>
      </w:tr>
      <w:tr w:rsidR="00E36C1C" w14:paraId="598A5003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D51B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775B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8BFD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of each service</w:t>
            </w:r>
          </w:p>
        </w:tc>
      </w:tr>
      <w:tr w:rsidR="00E36C1C" w14:paraId="78951A3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5A88" w14:textId="77777777" w:rsidR="00E36C1C" w:rsidRDefault="00E3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EC46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FD3D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F5C4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detail</w:t>
            </w:r>
          </w:p>
        </w:tc>
      </w:tr>
      <w:tr w:rsidR="00E36C1C" w14:paraId="2624022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E0A3" w14:textId="77777777" w:rsidR="00E36C1C" w:rsidRDefault="00E3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730E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AF83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CBF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detail</w:t>
            </w:r>
          </w:p>
        </w:tc>
      </w:tr>
      <w:tr w:rsidR="00E36C1C" w14:paraId="66546AEB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790B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83E5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CD6C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Photo/video gallery, music</w:t>
            </w:r>
          </w:p>
        </w:tc>
      </w:tr>
      <w:tr w:rsidR="00E36C1C" w14:paraId="3F643031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AC89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E493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CF50" w14:textId="77777777" w:rsidR="00E36C1C" w:rsidRDefault="00E3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6C1C" w14:paraId="3B02E6DD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92A9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FC1D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D082" w14:textId="77777777" w:rsidR="00E36C1C" w:rsidRDefault="00E3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6C1C" w14:paraId="5992394D" w14:textId="77777777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BBE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E198" w14:textId="77777777" w:rsidR="00E36C1C" w:rsidRDefault="00080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81E0" w14:textId="77777777" w:rsidR="00E36C1C" w:rsidRDefault="00E3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44C8AD0" w14:textId="77777777" w:rsidR="00E36C1C" w:rsidRDefault="000801AA">
      <w:pPr>
        <w:pStyle w:val="Heading1"/>
        <w:spacing w:after="200"/>
      </w:pPr>
      <w:bookmarkStart w:id="3" w:name="_t42afknpyitw" w:colFirst="0" w:colLast="0"/>
      <w:bookmarkStart w:id="4" w:name="_407t4irrxsc2" w:colFirst="0" w:colLast="0"/>
      <w:bookmarkEnd w:id="3"/>
      <w:bookmarkEnd w:id="4"/>
      <w:r>
        <w:t>Text Formatting</w:t>
      </w:r>
    </w:p>
    <w:p w14:paraId="67764452" w14:textId="77777777" w:rsidR="00E36C1C" w:rsidRDefault="000801AA">
      <w:r>
        <w:t>Text should be formatted using up to three heading styles, plus normal body content styles (bold, italic, bullets, number lists, etc.).</w:t>
      </w:r>
    </w:p>
    <w:p w14:paraId="3F27FA2C" w14:textId="77777777" w:rsidR="00E36C1C" w:rsidRDefault="00E36C1C"/>
    <w:p w14:paraId="7BB5318A" w14:textId="77777777" w:rsidR="00E36C1C" w:rsidRDefault="000801AA">
      <w:r>
        <w:t xml:space="preserve">View some of our clients’ websites to see how text and images can be formatted in the design of your website: </w:t>
      </w:r>
      <w:hyperlink r:id="rId7">
        <w:r>
          <w:rPr>
            <w:color w:val="1155CC"/>
            <w:u w:val="single"/>
          </w:rPr>
          <w:t>https://concierge.concentric.design/portfolio</w:t>
        </w:r>
      </w:hyperlink>
      <w:r>
        <w:t xml:space="preserve"> </w:t>
      </w:r>
    </w:p>
    <w:p w14:paraId="713A66E1" w14:textId="77777777" w:rsidR="00E36C1C" w:rsidRDefault="000801AA">
      <w:pPr>
        <w:pStyle w:val="Heading1"/>
      </w:pPr>
      <w:bookmarkStart w:id="5" w:name="_w9w5uvmkzt5a" w:colFirst="0" w:colLast="0"/>
      <w:bookmarkEnd w:id="5"/>
      <w:r>
        <w:t>Heading 1 (recommend only one per page)</w:t>
      </w:r>
    </w:p>
    <w:p w14:paraId="6889A75E" w14:textId="77777777" w:rsidR="00E36C1C" w:rsidRDefault="000801AA">
      <w:pPr>
        <w:pStyle w:val="Heading2"/>
      </w:pPr>
      <w:bookmarkStart w:id="6" w:name="_3ncnnfckcdxz" w:colFirst="0" w:colLast="0"/>
      <w:bookmarkEnd w:id="6"/>
      <w:r>
        <w:t>Heading 2</w:t>
      </w:r>
    </w:p>
    <w:p w14:paraId="03E6B511" w14:textId="77777777" w:rsidR="00E36C1C" w:rsidRDefault="000801AA">
      <w:pPr>
        <w:pStyle w:val="Heading3"/>
      </w:pPr>
      <w:bookmarkStart w:id="7" w:name="_7a29aqg9xety" w:colFirst="0" w:colLast="0"/>
      <w:bookmarkEnd w:id="7"/>
      <w:r>
        <w:t>Heading 3</w:t>
      </w:r>
    </w:p>
    <w:p w14:paraId="44BD0094" w14:textId="77777777" w:rsidR="00E36C1C" w:rsidRDefault="000801AA">
      <w:r>
        <w:t>Body content</w:t>
      </w:r>
    </w:p>
    <w:p w14:paraId="21CBF879" w14:textId="77777777" w:rsidR="00E36C1C" w:rsidRDefault="000801AA">
      <w:pPr>
        <w:pStyle w:val="Heading4"/>
      </w:pPr>
      <w:bookmarkStart w:id="8" w:name="_tmm6swuti2cg" w:colFirst="0" w:colLast="0"/>
      <w:bookmarkEnd w:id="8"/>
      <w:r>
        <w:t>“Quote/Customer Testimonial”</w:t>
      </w:r>
    </w:p>
    <w:p w14:paraId="2907F11B" w14:textId="77777777" w:rsidR="00E36C1C" w:rsidRDefault="000801AA">
      <w:r>
        <w:t>[Insert image: filename.jpg]</w:t>
      </w:r>
    </w:p>
    <w:p w14:paraId="30B966A9" w14:textId="77777777" w:rsidR="00E36C1C" w:rsidRDefault="00E36C1C"/>
    <w:p w14:paraId="53A430AB" w14:textId="77777777" w:rsidR="00E36C1C" w:rsidRDefault="000801AA">
      <w:r>
        <w:br w:type="page"/>
      </w:r>
    </w:p>
    <w:p w14:paraId="627E0866" w14:textId="77777777" w:rsidR="00E36C1C" w:rsidRDefault="000801AA">
      <w:pPr>
        <w:pStyle w:val="Heading1"/>
        <w:spacing w:after="200"/>
      </w:pPr>
      <w:bookmarkStart w:id="9" w:name="_3n32niplnke2" w:colFirst="0" w:colLast="0"/>
      <w:bookmarkEnd w:id="9"/>
      <w:r>
        <w:lastRenderedPageBreak/>
        <w:t>Business Information</w:t>
      </w:r>
    </w:p>
    <w:p w14:paraId="1815172F" w14:textId="77777777" w:rsidR="00E36C1C" w:rsidRDefault="000801AA">
      <w:pPr>
        <w:numPr>
          <w:ilvl w:val="0"/>
          <w:numId w:val="2"/>
        </w:numPr>
      </w:pPr>
      <w:r>
        <w:t xml:space="preserve">Business Name: </w:t>
      </w:r>
    </w:p>
    <w:p w14:paraId="7C272FA7" w14:textId="77777777" w:rsidR="00E36C1C" w:rsidRDefault="000801AA">
      <w:pPr>
        <w:numPr>
          <w:ilvl w:val="0"/>
          <w:numId w:val="2"/>
        </w:numPr>
      </w:pPr>
      <w:r>
        <w:t xml:space="preserve">Business Address: </w:t>
      </w:r>
    </w:p>
    <w:p w14:paraId="065C01BF" w14:textId="77777777" w:rsidR="00E36C1C" w:rsidRDefault="000801AA">
      <w:pPr>
        <w:numPr>
          <w:ilvl w:val="0"/>
          <w:numId w:val="2"/>
        </w:numPr>
      </w:pPr>
      <w:r>
        <w:t xml:space="preserve">Business Phone: </w:t>
      </w:r>
    </w:p>
    <w:p w14:paraId="12BBBB68" w14:textId="77777777" w:rsidR="00E36C1C" w:rsidRDefault="000801AA">
      <w:pPr>
        <w:numPr>
          <w:ilvl w:val="0"/>
          <w:numId w:val="2"/>
        </w:numPr>
      </w:pPr>
      <w:r>
        <w:t xml:space="preserve">Business Hours: </w:t>
      </w:r>
    </w:p>
    <w:p w14:paraId="47112F0A" w14:textId="77777777" w:rsidR="00E36C1C" w:rsidRDefault="000801AA">
      <w:pPr>
        <w:numPr>
          <w:ilvl w:val="0"/>
          <w:numId w:val="2"/>
        </w:numPr>
      </w:pPr>
      <w:r>
        <w:t>A short description of your business to appear in search results (50–300 characters):</w:t>
      </w:r>
    </w:p>
    <w:p w14:paraId="79467D8D" w14:textId="77777777" w:rsidR="00E36C1C" w:rsidRDefault="000801AA">
      <w:pPr>
        <w:numPr>
          <w:ilvl w:val="0"/>
          <w:numId w:val="2"/>
        </w:numPr>
      </w:pPr>
      <w:r>
        <w:t xml:space="preserve">Social media pages: </w:t>
      </w:r>
    </w:p>
    <w:p w14:paraId="204B9225" w14:textId="77777777" w:rsidR="00E36C1C" w:rsidRDefault="000801AA">
      <w:pPr>
        <w:numPr>
          <w:ilvl w:val="1"/>
          <w:numId w:val="2"/>
        </w:numPr>
      </w:pPr>
      <w:r>
        <w:t>Twitter:</w:t>
      </w:r>
    </w:p>
    <w:p w14:paraId="0E325C1A" w14:textId="77777777" w:rsidR="00E36C1C" w:rsidRDefault="000801AA">
      <w:pPr>
        <w:numPr>
          <w:ilvl w:val="1"/>
          <w:numId w:val="2"/>
        </w:numPr>
      </w:pPr>
      <w:r>
        <w:t>Facebook:</w:t>
      </w:r>
    </w:p>
    <w:p w14:paraId="3D040FF0" w14:textId="77777777" w:rsidR="00E36C1C" w:rsidRDefault="000801AA">
      <w:pPr>
        <w:numPr>
          <w:ilvl w:val="1"/>
          <w:numId w:val="2"/>
        </w:numPr>
      </w:pPr>
      <w:r>
        <w:t>Instagram:</w:t>
      </w:r>
    </w:p>
    <w:p w14:paraId="5FE43065" w14:textId="77777777" w:rsidR="00E36C1C" w:rsidRDefault="000801AA">
      <w:pPr>
        <w:numPr>
          <w:ilvl w:val="1"/>
          <w:numId w:val="2"/>
        </w:numPr>
      </w:pPr>
      <w:r>
        <w:t>LinkedIn:</w:t>
      </w:r>
    </w:p>
    <w:p w14:paraId="50217419" w14:textId="77777777" w:rsidR="00E36C1C" w:rsidRDefault="000801AA">
      <w:pPr>
        <w:numPr>
          <w:ilvl w:val="1"/>
          <w:numId w:val="2"/>
        </w:numPr>
      </w:pPr>
      <w:proofErr w:type="spellStart"/>
      <w:r>
        <w:t>Pintrest</w:t>
      </w:r>
      <w:proofErr w:type="spellEnd"/>
    </w:p>
    <w:p w14:paraId="2E6FC204" w14:textId="77777777" w:rsidR="00E36C1C" w:rsidRDefault="000801AA">
      <w:pPr>
        <w:numPr>
          <w:ilvl w:val="1"/>
          <w:numId w:val="2"/>
        </w:numPr>
      </w:pPr>
      <w:r>
        <w:t>YouTube:</w:t>
      </w:r>
    </w:p>
    <w:p w14:paraId="1072F29E" w14:textId="77777777" w:rsidR="00E36C1C" w:rsidRDefault="000801AA">
      <w:pPr>
        <w:numPr>
          <w:ilvl w:val="1"/>
          <w:numId w:val="2"/>
        </w:numPr>
      </w:pPr>
      <w:r>
        <w:t>Vimeo:</w:t>
      </w:r>
    </w:p>
    <w:p w14:paraId="24D23EBD" w14:textId="77777777" w:rsidR="00E36C1C" w:rsidRDefault="000801AA">
      <w:pPr>
        <w:numPr>
          <w:ilvl w:val="1"/>
          <w:numId w:val="2"/>
        </w:numPr>
      </w:pPr>
      <w:proofErr w:type="spellStart"/>
      <w:r>
        <w:t>Bandsintown</w:t>
      </w:r>
      <w:proofErr w:type="spellEnd"/>
      <w:r>
        <w:t>:</w:t>
      </w:r>
    </w:p>
    <w:p w14:paraId="30BD9A00" w14:textId="77777777" w:rsidR="00E36C1C" w:rsidRDefault="000801AA">
      <w:pPr>
        <w:numPr>
          <w:ilvl w:val="1"/>
          <w:numId w:val="2"/>
        </w:numPr>
      </w:pPr>
      <w:r>
        <w:t>Soundcloud:</w:t>
      </w:r>
    </w:p>
    <w:p w14:paraId="74C9B475" w14:textId="77777777" w:rsidR="00E36C1C" w:rsidRDefault="000801AA">
      <w:pPr>
        <w:numPr>
          <w:ilvl w:val="1"/>
          <w:numId w:val="2"/>
        </w:numPr>
      </w:pPr>
      <w:r>
        <w:t>Yelp</w:t>
      </w:r>
    </w:p>
    <w:p w14:paraId="791CF120" w14:textId="77777777" w:rsidR="00E36C1C" w:rsidRDefault="000801AA">
      <w:pPr>
        <w:numPr>
          <w:ilvl w:val="1"/>
          <w:numId w:val="2"/>
        </w:numPr>
      </w:pPr>
      <w:r>
        <w:t>TripAdvisor:</w:t>
      </w:r>
    </w:p>
    <w:p w14:paraId="665B45F2" w14:textId="77777777" w:rsidR="00E36C1C" w:rsidRDefault="000801AA">
      <w:pPr>
        <w:numPr>
          <w:ilvl w:val="1"/>
          <w:numId w:val="2"/>
        </w:numPr>
      </w:pPr>
      <w:r>
        <w:t>Others:</w:t>
      </w:r>
    </w:p>
    <w:p w14:paraId="56972F5A" w14:textId="77777777" w:rsidR="00E36C1C" w:rsidRDefault="000801AA">
      <w:pPr>
        <w:numPr>
          <w:ilvl w:val="0"/>
          <w:numId w:val="2"/>
        </w:numPr>
        <w:spacing w:after="200"/>
      </w:pPr>
      <w:hyperlink r:id="rId8">
        <w:proofErr w:type="spellStart"/>
        <w:r>
          <w:rPr>
            <w:color w:val="1155CC"/>
            <w:u w:val="single"/>
          </w:rPr>
          <w:t>Disqus</w:t>
        </w:r>
        <w:proofErr w:type="spellEnd"/>
      </w:hyperlink>
      <w:r>
        <w:t xml:space="preserve"> short name (for blog commenting): </w:t>
      </w:r>
    </w:p>
    <w:p w14:paraId="010072C1" w14:textId="77777777" w:rsidR="00E36C1C" w:rsidRDefault="000801AA">
      <w:pPr>
        <w:pStyle w:val="Heading1"/>
        <w:spacing w:after="200"/>
      </w:pPr>
      <w:bookmarkStart w:id="10" w:name="_6xjmelhp0343" w:colFirst="0" w:colLast="0"/>
      <w:bookmarkEnd w:id="10"/>
      <w:r>
        <w:br w:type="page"/>
      </w:r>
    </w:p>
    <w:p w14:paraId="093F0E8A" w14:textId="77777777" w:rsidR="00E36C1C" w:rsidRDefault="000801AA">
      <w:pPr>
        <w:pStyle w:val="Title"/>
        <w:spacing w:after="200"/>
      </w:pPr>
      <w:bookmarkStart w:id="11" w:name="_yh2xpbiut4ix" w:colFirst="0" w:colLast="0"/>
      <w:bookmarkEnd w:id="11"/>
      <w:r>
        <w:lastRenderedPageBreak/>
        <w:t>Featured Content Page Outline</w:t>
      </w:r>
    </w:p>
    <w:p w14:paraId="531D6EFE" w14:textId="77777777" w:rsidR="00E36C1C" w:rsidRDefault="000801AA">
      <w:pPr>
        <w:pStyle w:val="Heading1"/>
      </w:pPr>
      <w:bookmarkStart w:id="12" w:name="_3a568chej4ab" w:colFirst="0" w:colLast="0"/>
      <w:bookmarkEnd w:id="12"/>
      <w:r>
        <w:t>Page Details</w:t>
      </w:r>
    </w:p>
    <w:p w14:paraId="2B37E7B8" w14:textId="77777777" w:rsidR="00E36C1C" w:rsidRDefault="000801AA">
      <w:pPr>
        <w:numPr>
          <w:ilvl w:val="0"/>
          <w:numId w:val="3"/>
        </w:numPr>
      </w:pPr>
      <w:r>
        <w:t xml:space="preserve">Page Title (will show in browser tab): </w:t>
      </w:r>
    </w:p>
    <w:p w14:paraId="1AC14D1F" w14:textId="77777777" w:rsidR="00E36C1C" w:rsidRDefault="000801AA">
      <w:pPr>
        <w:numPr>
          <w:ilvl w:val="0"/>
          <w:numId w:val="3"/>
        </w:numPr>
      </w:pPr>
      <w:r>
        <w:t xml:space="preserve">Page URL (will default to page title if not specified): </w:t>
      </w:r>
    </w:p>
    <w:p w14:paraId="04B8587C" w14:textId="77777777" w:rsidR="00E36C1C" w:rsidRDefault="000801AA">
      <w:pPr>
        <w:numPr>
          <w:ilvl w:val="0"/>
          <w:numId w:val="3"/>
        </w:numPr>
      </w:pPr>
      <w:r>
        <w:t>SEO Page Title (optional display for search engine results):</w:t>
      </w:r>
    </w:p>
    <w:p w14:paraId="2F2745B2" w14:textId="77777777" w:rsidR="00E36C1C" w:rsidRDefault="000801AA">
      <w:pPr>
        <w:numPr>
          <w:ilvl w:val="0"/>
          <w:numId w:val="3"/>
        </w:numPr>
      </w:pPr>
      <w:r>
        <w:t xml:space="preserve">Page Description (for search engine results, 50–300 words): </w:t>
      </w:r>
    </w:p>
    <w:p w14:paraId="10A97D6E" w14:textId="77777777" w:rsidR="00E36C1C" w:rsidRDefault="000801AA">
      <w:pPr>
        <w:pStyle w:val="Heading1"/>
      </w:pPr>
      <w:bookmarkStart w:id="13" w:name="_jw7h28rdfz8" w:colFirst="0" w:colLast="0"/>
      <w:bookmarkEnd w:id="13"/>
      <w:r>
        <w:t>Page Content</w:t>
      </w:r>
    </w:p>
    <w:p w14:paraId="513DAE8A" w14:textId="77777777" w:rsidR="00E36C1C" w:rsidRDefault="000801AA">
      <w:r>
        <w:rPr>
          <w:noProof/>
        </w:rPr>
        <w:pict w14:anchorId="55EB8F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5DCC35" w14:textId="77777777" w:rsidR="00E36C1C" w:rsidRDefault="000801AA">
      <w:r>
        <w:t>[Insert image: file</w:t>
      </w:r>
      <w:r>
        <w:t>name.jpg]</w:t>
      </w:r>
    </w:p>
    <w:p w14:paraId="176FF28F" w14:textId="77777777" w:rsidR="00E36C1C" w:rsidRDefault="000801AA">
      <w:pPr>
        <w:pStyle w:val="Heading1"/>
      </w:pPr>
      <w:bookmarkStart w:id="14" w:name="_kylqcbc0qs23" w:colFirst="0" w:colLast="0"/>
      <w:bookmarkEnd w:id="14"/>
      <w:r>
        <w:t>Page Heading (being descriptive can enhance SEO results)</w:t>
      </w:r>
    </w:p>
    <w:p w14:paraId="3CB9219B" w14:textId="77777777" w:rsidR="00E36C1C" w:rsidRDefault="000801AA">
      <w:pPr>
        <w:pStyle w:val="Heading2"/>
      </w:pPr>
      <w:bookmarkStart w:id="15" w:name="_ploikgrmawcc" w:colFirst="0" w:colLast="0"/>
      <w:bookmarkEnd w:id="15"/>
      <w:r>
        <w:t>Secondary heading/introduction</w:t>
      </w:r>
    </w:p>
    <w:p w14:paraId="254AFFFE" w14:textId="77777777" w:rsidR="00E36C1C" w:rsidRDefault="000801AA">
      <w:r>
        <w:t>Introductory paragraph</w:t>
      </w:r>
    </w:p>
    <w:p w14:paraId="494B6E18" w14:textId="77777777" w:rsidR="00E36C1C" w:rsidRDefault="00E36C1C"/>
    <w:p w14:paraId="6DCB58BF" w14:textId="77777777" w:rsidR="00E36C1C" w:rsidRDefault="000801AA">
      <w:r>
        <w:rPr>
          <w:noProof/>
        </w:rPr>
        <w:pict w14:anchorId="24BFE56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1882E9" w14:textId="77777777" w:rsidR="00E36C1C" w:rsidRDefault="000801AA">
      <w:r>
        <w:t>[Insert image: filename.jpg]</w:t>
      </w:r>
    </w:p>
    <w:p w14:paraId="2062F14C" w14:textId="77777777" w:rsidR="00E36C1C" w:rsidRDefault="000801AA">
      <w:pPr>
        <w:pStyle w:val="Heading2"/>
      </w:pPr>
      <w:bookmarkStart w:id="16" w:name="_gw1ek2o5ue7o" w:colFirst="0" w:colLast="0"/>
      <w:bookmarkEnd w:id="16"/>
      <w:r>
        <w:t>Secondary content headline (ex. About Us)</w:t>
      </w:r>
    </w:p>
    <w:p w14:paraId="0ECFC37C" w14:textId="77777777" w:rsidR="00E36C1C" w:rsidRDefault="000801AA">
      <w:r>
        <w:t>Description</w:t>
      </w:r>
    </w:p>
    <w:p w14:paraId="538B1B7A" w14:textId="77777777" w:rsidR="00E36C1C" w:rsidRDefault="00E36C1C"/>
    <w:p w14:paraId="1AA9F056" w14:textId="77777777" w:rsidR="00E36C1C" w:rsidRDefault="000801AA">
      <w:r>
        <w:t>Call-to-action link (ex. Learn more about us &gt;)</w:t>
      </w:r>
    </w:p>
    <w:p w14:paraId="0475E4FE" w14:textId="77777777" w:rsidR="00E36C1C" w:rsidRDefault="00E36C1C"/>
    <w:p w14:paraId="39DE9E45" w14:textId="61036D81" w:rsidR="00E36C1C" w:rsidRDefault="000801AA">
      <w:r>
        <w:rPr>
          <w:noProof/>
        </w:rPr>
        <w:pict w14:anchorId="466C1EB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6A872C" w14:textId="77777777" w:rsidR="00E36C1C" w:rsidRDefault="000801AA">
      <w:r>
        <w:t>[Insert image: filename.jpg]</w:t>
      </w:r>
    </w:p>
    <w:p w14:paraId="0DD06F1D" w14:textId="77777777" w:rsidR="00E36C1C" w:rsidRDefault="000801AA">
      <w:pPr>
        <w:pStyle w:val="Heading2"/>
      </w:pPr>
      <w:bookmarkStart w:id="17" w:name="_y4qfw2r2meu0" w:colFirst="0" w:colLast="0"/>
      <w:bookmarkEnd w:id="17"/>
      <w:r>
        <w:lastRenderedPageBreak/>
        <w:t>Secondary content headline (ex. Our Services)</w:t>
      </w:r>
    </w:p>
    <w:p w14:paraId="104373FE" w14:textId="77777777" w:rsidR="00E36C1C" w:rsidRDefault="000801AA">
      <w:r>
        <w:t>Description</w:t>
      </w:r>
    </w:p>
    <w:p w14:paraId="06C5A38E" w14:textId="77777777" w:rsidR="00E36C1C" w:rsidRDefault="00E36C1C"/>
    <w:p w14:paraId="67202E9D" w14:textId="77777777" w:rsidR="00E36C1C" w:rsidRDefault="000801AA">
      <w:r>
        <w:t>Call-to-action link (ex. Learn more about our services &gt;)</w:t>
      </w:r>
    </w:p>
    <w:p w14:paraId="58A9276F" w14:textId="77777777" w:rsidR="00E36C1C" w:rsidRDefault="00E36C1C"/>
    <w:p w14:paraId="6C5AA477" w14:textId="2382C88A" w:rsidR="00E36C1C" w:rsidRDefault="000801AA">
      <w:r>
        <w:rPr>
          <w:noProof/>
        </w:rPr>
        <w:pict w14:anchorId="46DB27C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644C95" w14:textId="77777777" w:rsidR="00E36C1C" w:rsidRDefault="000801AA">
      <w:pPr>
        <w:pStyle w:val="Heading2"/>
      </w:pPr>
      <w:bookmarkStart w:id="18" w:name="_rnkmvfuincmm" w:colFirst="0" w:colLast="0"/>
      <w:bookmarkEnd w:id="18"/>
      <w:r>
        <w:t>Main call-to-action (ex. Contact Our Sales Team Today!)</w:t>
      </w:r>
    </w:p>
    <w:p w14:paraId="5EDAEAEF" w14:textId="77777777" w:rsidR="00E36C1C" w:rsidRDefault="000801AA">
      <w:r>
        <w:t>Description</w:t>
      </w:r>
    </w:p>
    <w:p w14:paraId="0F73C7F1" w14:textId="77777777" w:rsidR="00E36C1C" w:rsidRDefault="00E36C1C"/>
    <w:p w14:paraId="67CA185A" w14:textId="77777777" w:rsidR="00E36C1C" w:rsidRDefault="000801AA">
      <w:r>
        <w:t>Call-to-action (ex. Call us at XXX-XXX-XXXX)</w:t>
      </w:r>
    </w:p>
    <w:p w14:paraId="4F15308D" w14:textId="77777777" w:rsidR="00E36C1C" w:rsidRDefault="000801AA">
      <w:pPr>
        <w:pStyle w:val="Title"/>
      </w:pPr>
      <w:bookmarkStart w:id="19" w:name="_p6a3qhx4nix0" w:colFirst="0" w:colLast="0"/>
      <w:bookmarkEnd w:id="19"/>
      <w:r>
        <w:br w:type="page"/>
      </w:r>
    </w:p>
    <w:p w14:paraId="7AF474B9" w14:textId="77777777" w:rsidR="00E36C1C" w:rsidRDefault="000801AA">
      <w:pPr>
        <w:pStyle w:val="Title"/>
      </w:pPr>
      <w:bookmarkStart w:id="20" w:name="_wy4ercsjrupv" w:colFirst="0" w:colLast="0"/>
      <w:bookmarkEnd w:id="20"/>
      <w:r>
        <w:lastRenderedPageBreak/>
        <w:t>Standard Content Page Outline</w:t>
      </w:r>
    </w:p>
    <w:p w14:paraId="0F2EE5CE" w14:textId="77777777" w:rsidR="00E36C1C" w:rsidRDefault="000801AA">
      <w:pPr>
        <w:pStyle w:val="Heading1"/>
      </w:pPr>
      <w:bookmarkStart w:id="21" w:name="_w04bvglqz1xj" w:colFirst="0" w:colLast="0"/>
      <w:bookmarkEnd w:id="21"/>
      <w:r>
        <w:t>Page Details</w:t>
      </w:r>
      <w:bookmarkStart w:id="22" w:name="_GoBack"/>
      <w:bookmarkEnd w:id="22"/>
    </w:p>
    <w:p w14:paraId="1532C869" w14:textId="77777777" w:rsidR="00E36C1C" w:rsidRDefault="000801AA">
      <w:pPr>
        <w:numPr>
          <w:ilvl w:val="0"/>
          <w:numId w:val="3"/>
        </w:numPr>
      </w:pPr>
      <w:r>
        <w:t xml:space="preserve">Page Title (will show in browser tab): </w:t>
      </w:r>
    </w:p>
    <w:p w14:paraId="583F1CF0" w14:textId="77777777" w:rsidR="00E36C1C" w:rsidRDefault="000801AA">
      <w:pPr>
        <w:numPr>
          <w:ilvl w:val="0"/>
          <w:numId w:val="3"/>
        </w:numPr>
      </w:pPr>
      <w:r>
        <w:t xml:space="preserve">Page URL (will default to page title if not specified): </w:t>
      </w:r>
    </w:p>
    <w:p w14:paraId="08461741" w14:textId="77777777" w:rsidR="00E36C1C" w:rsidRDefault="000801AA">
      <w:pPr>
        <w:numPr>
          <w:ilvl w:val="0"/>
          <w:numId w:val="3"/>
        </w:numPr>
      </w:pPr>
      <w:r>
        <w:t>SEO Page Title (optional display for search engine results):</w:t>
      </w:r>
    </w:p>
    <w:p w14:paraId="03F6D9F4" w14:textId="77777777" w:rsidR="00E36C1C" w:rsidRDefault="000801AA">
      <w:pPr>
        <w:numPr>
          <w:ilvl w:val="0"/>
          <w:numId w:val="3"/>
        </w:numPr>
      </w:pPr>
      <w:r>
        <w:t xml:space="preserve">Page Description (for search engine results, 50–300 words): </w:t>
      </w:r>
    </w:p>
    <w:p w14:paraId="3014281A" w14:textId="77777777" w:rsidR="00E36C1C" w:rsidRDefault="000801AA">
      <w:pPr>
        <w:pStyle w:val="Heading1"/>
      </w:pPr>
      <w:bookmarkStart w:id="23" w:name="_a7w8g1jwjz8d" w:colFirst="0" w:colLast="0"/>
      <w:bookmarkEnd w:id="23"/>
      <w:r>
        <w:t>Page Content</w:t>
      </w:r>
    </w:p>
    <w:p w14:paraId="10534BB5" w14:textId="15C46C06" w:rsidR="00E36C1C" w:rsidRDefault="000801AA">
      <w:r>
        <w:rPr>
          <w:noProof/>
        </w:rPr>
        <w:pict w14:anchorId="2B70D5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8C258F" w14:textId="77777777" w:rsidR="00E36C1C" w:rsidRDefault="000801AA">
      <w:r>
        <w:t>[Insert image: filename.jpg]</w:t>
      </w:r>
    </w:p>
    <w:p w14:paraId="2989D1BE" w14:textId="77777777" w:rsidR="00E36C1C" w:rsidRDefault="000801AA">
      <w:pPr>
        <w:pStyle w:val="Heading1"/>
      </w:pPr>
      <w:bookmarkStart w:id="24" w:name="_58w4sg4ucatj" w:colFirst="0" w:colLast="0"/>
      <w:bookmarkEnd w:id="24"/>
      <w:r>
        <w:t xml:space="preserve">Page Heading (About </w:t>
      </w:r>
      <w:r>
        <w:rPr>
          <w:i/>
        </w:rPr>
        <w:t>business name</w:t>
      </w:r>
      <w:r>
        <w:t>)</w:t>
      </w:r>
    </w:p>
    <w:p w14:paraId="274023FE" w14:textId="77777777" w:rsidR="00E36C1C" w:rsidRDefault="000801AA">
      <w:pPr>
        <w:pStyle w:val="Heading2"/>
      </w:pPr>
      <w:bookmarkStart w:id="25" w:name="_4ysb94vocqay" w:colFirst="0" w:colLast="0"/>
      <w:bookmarkEnd w:id="25"/>
      <w:r>
        <w:t>Secondary heading/introduction (We are…)</w:t>
      </w:r>
    </w:p>
    <w:p w14:paraId="62B18310" w14:textId="77777777" w:rsidR="00E36C1C" w:rsidRDefault="000801AA">
      <w:r>
        <w:t>Introductor</w:t>
      </w:r>
      <w:r>
        <w:t>y paragraph</w:t>
      </w:r>
    </w:p>
    <w:p w14:paraId="4EFDFB11" w14:textId="77777777" w:rsidR="00E36C1C" w:rsidRDefault="000801AA">
      <w:pPr>
        <w:pStyle w:val="Heading3"/>
      </w:pPr>
      <w:bookmarkStart w:id="26" w:name="_fctbe5m40xx" w:colFirst="0" w:colLast="0"/>
      <w:bookmarkEnd w:id="26"/>
      <w:r>
        <w:t>Feature 1</w:t>
      </w:r>
    </w:p>
    <w:p w14:paraId="0095977E" w14:textId="77777777" w:rsidR="00E36C1C" w:rsidRDefault="000801AA">
      <w:r>
        <w:t>Description</w:t>
      </w:r>
    </w:p>
    <w:p w14:paraId="05E167DC" w14:textId="77777777" w:rsidR="00E36C1C" w:rsidRDefault="000801AA">
      <w:pPr>
        <w:pStyle w:val="Heading3"/>
      </w:pPr>
      <w:bookmarkStart w:id="27" w:name="_lztl6y1djzcc" w:colFirst="0" w:colLast="0"/>
      <w:bookmarkEnd w:id="27"/>
      <w:r>
        <w:t>Feature 2</w:t>
      </w:r>
    </w:p>
    <w:p w14:paraId="335A2769" w14:textId="77777777" w:rsidR="00E36C1C" w:rsidRDefault="000801AA">
      <w:r>
        <w:t>Description</w:t>
      </w:r>
    </w:p>
    <w:p w14:paraId="24A6A6DE" w14:textId="77777777" w:rsidR="00E36C1C" w:rsidRDefault="000801AA">
      <w:pPr>
        <w:pStyle w:val="Heading2"/>
      </w:pPr>
      <w:bookmarkStart w:id="28" w:name="_o6cazwyueuz" w:colFirst="0" w:colLast="0"/>
      <w:bookmarkEnd w:id="28"/>
      <w:r>
        <w:t>Secondary heading (Meet our staff)</w:t>
      </w:r>
    </w:p>
    <w:p w14:paraId="285C6449" w14:textId="77777777" w:rsidR="00E36C1C" w:rsidRDefault="000801AA">
      <w:r>
        <w:t>Introductory paragraph</w:t>
      </w:r>
    </w:p>
    <w:p w14:paraId="7B80073D" w14:textId="77777777" w:rsidR="00E36C1C" w:rsidRDefault="000801AA">
      <w:pPr>
        <w:pStyle w:val="Heading3"/>
      </w:pPr>
      <w:bookmarkStart w:id="29" w:name="_1x7munba89ob" w:colFirst="0" w:colLast="0"/>
      <w:bookmarkEnd w:id="29"/>
      <w:r>
        <w:t>Feature 1</w:t>
      </w:r>
    </w:p>
    <w:p w14:paraId="79A2B8FD" w14:textId="77777777" w:rsidR="00E36C1C" w:rsidRDefault="000801AA">
      <w:r>
        <w:t>Description</w:t>
      </w:r>
    </w:p>
    <w:p w14:paraId="729FB3E0" w14:textId="77777777" w:rsidR="00E36C1C" w:rsidRDefault="000801AA">
      <w:pPr>
        <w:pStyle w:val="Heading3"/>
      </w:pPr>
      <w:bookmarkStart w:id="30" w:name="_gs0wlk8hdrye" w:colFirst="0" w:colLast="0"/>
      <w:bookmarkEnd w:id="30"/>
      <w:r>
        <w:lastRenderedPageBreak/>
        <w:t>Feature 2</w:t>
      </w:r>
    </w:p>
    <w:p w14:paraId="73C47CDA" w14:textId="77777777" w:rsidR="00E36C1C" w:rsidRDefault="000801AA">
      <w:r>
        <w:t>Description</w:t>
      </w:r>
    </w:p>
    <w:p w14:paraId="53F6A75D" w14:textId="77777777" w:rsidR="00E36C1C" w:rsidRDefault="000801AA">
      <w:pPr>
        <w:pStyle w:val="Heading2"/>
      </w:pPr>
      <w:bookmarkStart w:id="31" w:name="_q3tqjpej137h" w:colFirst="0" w:colLast="0"/>
      <w:bookmarkEnd w:id="31"/>
      <w:r>
        <w:t>Call-to-action (Get in touch)</w:t>
      </w:r>
    </w:p>
    <w:p w14:paraId="387F717A" w14:textId="77777777" w:rsidR="00E36C1C" w:rsidRDefault="000801AA">
      <w:r>
        <w:t>Description</w:t>
      </w:r>
    </w:p>
    <w:p w14:paraId="0C31353B" w14:textId="77777777" w:rsidR="00E36C1C" w:rsidRDefault="00E36C1C"/>
    <w:sectPr w:rsidR="00E36C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492E6" w14:textId="77777777" w:rsidR="000801AA" w:rsidRDefault="000801AA" w:rsidP="00033C29">
      <w:pPr>
        <w:spacing w:line="240" w:lineRule="auto"/>
      </w:pPr>
      <w:r>
        <w:separator/>
      </w:r>
    </w:p>
  </w:endnote>
  <w:endnote w:type="continuationSeparator" w:id="0">
    <w:p w14:paraId="135D8A17" w14:textId="77777777" w:rsidR="000801AA" w:rsidRDefault="000801AA" w:rsidP="00033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9D4C" w14:textId="378EC278" w:rsidR="00033C29" w:rsidRPr="00033C29" w:rsidRDefault="00033C29" w:rsidP="00033C29">
    <w:pPr>
      <w:pStyle w:val="Footer"/>
      <w:jc w:val="right"/>
      <w:rPr>
        <w:lang w:val="en-US"/>
      </w:rPr>
    </w:pPr>
    <w:hyperlink r:id="rId1" w:history="1">
      <w:r w:rsidRPr="006617AC">
        <w:rPr>
          <w:rStyle w:val="Hyperlink"/>
          <w:lang w:val="en-US"/>
        </w:rPr>
        <w:t>https://concierge.concentric.design</w:t>
      </w:r>
    </w:hyperlink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5F0FE" w14:textId="77777777" w:rsidR="000801AA" w:rsidRDefault="000801AA" w:rsidP="00033C29">
      <w:pPr>
        <w:spacing w:line="240" w:lineRule="auto"/>
      </w:pPr>
      <w:r>
        <w:separator/>
      </w:r>
    </w:p>
  </w:footnote>
  <w:footnote w:type="continuationSeparator" w:id="0">
    <w:p w14:paraId="0A2A4B69" w14:textId="77777777" w:rsidR="000801AA" w:rsidRDefault="000801AA" w:rsidP="00033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3D39" w14:textId="3E801643" w:rsidR="00033C29" w:rsidRDefault="00033C29">
    <w:pPr>
      <w:pStyle w:val="Header"/>
    </w:pPr>
    <w:r>
      <w:rPr>
        <w:noProof/>
      </w:rPr>
      <w:drawing>
        <wp:inline distT="0" distB="0" distL="0" distR="0" wp14:anchorId="3BCBCB39" wp14:editId="2E10AE9C">
          <wp:extent cx="1209634" cy="746975"/>
          <wp:effectExtent l="0" t="0" r="0" b="254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centric_desig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707" cy="764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E2CFAC" w14:textId="2FEE1B4B" w:rsidR="00033C29" w:rsidRDefault="00033C29">
    <w:pPr>
      <w:pStyle w:val="Header"/>
    </w:pPr>
  </w:p>
  <w:p w14:paraId="5C99CBB5" w14:textId="2120D8A3" w:rsidR="00033C29" w:rsidRDefault="00033C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3A2A9" wp14:editId="020D51A8">
              <wp:simplePos x="0" y="0"/>
              <wp:positionH relativeFrom="column">
                <wp:posOffset>-26572</wp:posOffset>
              </wp:positionH>
              <wp:positionV relativeFrom="paragraph">
                <wp:posOffset>36016</wp:posOffset>
              </wp:positionV>
              <wp:extent cx="5962918" cy="77631"/>
              <wp:effectExtent l="0" t="0" r="635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2918" cy="77631"/>
                      </a:xfrm>
                      <a:prstGeom prst="rect">
                        <a:avLst/>
                      </a:prstGeom>
                      <a:solidFill>
                        <a:srgbClr val="1E1E1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86F99" id="Rectangle 9" o:spid="_x0000_s1026" style="position:absolute;margin-left:-2.1pt;margin-top:2.85pt;width:469.5pt;height: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" fillcolor="#1e1e1e" stroked="f"/>
          </w:pict>
        </mc:Fallback>
      </mc:AlternateContent>
    </w:r>
  </w:p>
  <w:p w14:paraId="569DE3E5" w14:textId="77777777" w:rsidR="00033C29" w:rsidRDefault="00033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6BB0"/>
    <w:multiLevelType w:val="multilevel"/>
    <w:tmpl w:val="0DDCE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F62869"/>
    <w:multiLevelType w:val="multilevel"/>
    <w:tmpl w:val="E9B2F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17993"/>
    <w:multiLevelType w:val="hybridMultilevel"/>
    <w:tmpl w:val="B8F8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35882"/>
    <w:multiLevelType w:val="multilevel"/>
    <w:tmpl w:val="99B08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C1C"/>
    <w:rsid w:val="00033C29"/>
    <w:rsid w:val="000801AA"/>
    <w:rsid w:val="003A0251"/>
    <w:rsid w:val="00D32AB3"/>
    <w:rsid w:val="00E3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C967C"/>
  <w15:docId w15:val="{8783F787-98D6-024A-AE73-308BEE5C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2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5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3C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C29"/>
  </w:style>
  <w:style w:type="paragraph" w:styleId="Footer">
    <w:name w:val="footer"/>
    <w:basedOn w:val="Normal"/>
    <w:link w:val="FooterChar"/>
    <w:uiPriority w:val="99"/>
    <w:unhideWhenUsed/>
    <w:rsid w:val="00033C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29"/>
  </w:style>
  <w:style w:type="character" w:styleId="Hyperlink">
    <w:name w:val="Hyperlink"/>
    <w:basedOn w:val="DefaultParagraphFont"/>
    <w:uiPriority w:val="99"/>
    <w:unhideWhenUsed/>
    <w:rsid w:val="00033C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C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qu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cierge.concentric.design/portfol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ncierge.concentric.desig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Meador</cp:lastModifiedBy>
  <cp:revision>3</cp:revision>
  <dcterms:created xsi:type="dcterms:W3CDTF">2019-05-01T18:29:00Z</dcterms:created>
  <dcterms:modified xsi:type="dcterms:W3CDTF">2019-05-01T18:38:00Z</dcterms:modified>
</cp:coreProperties>
</file>