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7A88" w:rsidRDefault="001F7592">
      <w:r>
        <w:t>Services:</w:t>
      </w:r>
    </w:p>
    <w:p w:rsidR="001F7592" w:rsidRDefault="001F7592">
      <w:r>
        <w:t xml:space="preserve">    </w:t>
      </w:r>
      <w:proofErr w:type="gramStart"/>
      <w:r>
        <w:t>sub</w:t>
      </w:r>
      <w:proofErr w:type="gramEnd"/>
      <w:r>
        <w:t xml:space="preserve"> topics:</w:t>
      </w:r>
    </w:p>
    <w:p w:rsidR="001F7592" w:rsidRDefault="001F7592">
      <w:r>
        <w:t>1. Spindle repair:</w:t>
      </w:r>
    </w:p>
    <w:p w:rsidR="001F7592" w:rsidRDefault="001F7592">
      <w:r>
        <w:t xml:space="preserve">Repair Services are </w:t>
      </w:r>
      <w:proofErr w:type="spellStart"/>
      <w:r>
        <w:t>aviable</w:t>
      </w:r>
      <w:proofErr w:type="spellEnd"/>
      <w:r>
        <w:t xml:space="preserve"> for this spindles:</w:t>
      </w:r>
    </w:p>
    <w:p w:rsidR="00A952C4" w:rsidRDefault="00A952C4">
      <w:r>
        <w:rPr>
          <w:noProof/>
        </w:rPr>
        <w:drawing>
          <wp:inline distT="0" distB="0" distL="0" distR="0">
            <wp:extent cx="1885950" cy="1257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rvice1.jpe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49585" cy="9677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rvice2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8682" cy="97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82097" cy="11582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rvice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231" cy="116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2C4" w:rsidRDefault="00A952C4" w:rsidP="00A952C4">
      <w:r>
        <w:t xml:space="preserve">     Image=given</w:t>
      </w:r>
    </w:p>
    <w:p w:rsidR="001F7592" w:rsidRDefault="001F7592">
      <w:r>
        <w:t xml:space="preserve">      </w:t>
      </w:r>
    </w:p>
    <w:p w:rsidR="001F7592" w:rsidRDefault="001F7592">
      <w:r>
        <w:t>2. Ball Screw Repair:</w:t>
      </w:r>
    </w:p>
    <w:p w:rsidR="001F7592" w:rsidRDefault="001F7592">
      <w:r>
        <w:t xml:space="preserve">     Repairing services are </w:t>
      </w:r>
      <w:proofErr w:type="spellStart"/>
      <w:r>
        <w:t>avaible</w:t>
      </w:r>
      <w:proofErr w:type="spellEnd"/>
      <w:r>
        <w:t xml:space="preserve"> for all </w:t>
      </w:r>
      <w:proofErr w:type="gramStart"/>
      <w:r>
        <w:t>types</w:t>
      </w:r>
      <w:proofErr w:type="gramEnd"/>
      <w:r>
        <w:t xml:space="preserve"> ball screws</w:t>
      </w:r>
    </w:p>
    <w:p w:rsidR="00A952C4" w:rsidRDefault="00A952C4">
      <w:r>
        <w:rPr>
          <w:noProof/>
        </w:rPr>
        <w:drawing>
          <wp:inline distT="0" distB="0" distL="0" distR="0">
            <wp:extent cx="2103120" cy="1402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all screw.jfi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592" w:rsidRDefault="00A952C4">
      <w:r>
        <w:t xml:space="preserve">     Image=given</w:t>
      </w:r>
    </w:p>
    <w:p w:rsidR="00A952C4" w:rsidRDefault="00A952C4"/>
    <w:p w:rsidR="001F7592" w:rsidRDefault="001F7592">
      <w:r>
        <w:t>3. Servo motors and drive repair:</w:t>
      </w:r>
    </w:p>
    <w:p w:rsidR="001F7592" w:rsidRDefault="001F7592">
      <w:r>
        <w:t xml:space="preserve">     Repairing services are </w:t>
      </w:r>
      <w:proofErr w:type="spellStart"/>
      <w:r>
        <w:t>avaible</w:t>
      </w:r>
      <w:proofErr w:type="spellEnd"/>
      <w:r>
        <w:t xml:space="preserve"> for all make servo motors and drives</w:t>
      </w:r>
    </w:p>
    <w:p w:rsidR="001F7592" w:rsidRDefault="00A952C4">
      <w:r>
        <w:t xml:space="preserve">    Image=</w:t>
      </w:r>
      <w:r w:rsidR="00BC456B">
        <w:rPr>
          <w:noProof/>
        </w:rPr>
        <w:drawing>
          <wp:inline distT="0" distB="0" distL="0" distR="0">
            <wp:extent cx="1230373" cy="183642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nasonic-servo-motor-and-driv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3668" cy="184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592" w:rsidRDefault="001F7592">
      <w:r>
        <w:lastRenderedPageBreak/>
        <w:t xml:space="preserve">      </w:t>
      </w:r>
    </w:p>
    <w:p w:rsidR="001F7592" w:rsidRDefault="001F7592">
      <w:r>
        <w:t>4. CNC machine Preventive maintenance</w:t>
      </w:r>
      <w:r w:rsidR="00BC456B">
        <w:t>:</w:t>
      </w:r>
    </w:p>
    <w:p w:rsidR="00BC456B" w:rsidRDefault="00BC456B">
      <w:proofErr w:type="spellStart"/>
      <w:r>
        <w:t>Peventive</w:t>
      </w:r>
      <w:proofErr w:type="spellEnd"/>
      <w:r>
        <w:t xml:space="preserve"> maintenance of following machines:</w:t>
      </w:r>
    </w:p>
    <w:p w:rsidR="00BC456B" w:rsidRDefault="00BC456B">
      <w:r>
        <w:t xml:space="preserve">   1. CNC DYNAMOTION</w:t>
      </w:r>
    </w:p>
    <w:p w:rsidR="00BC456B" w:rsidRDefault="00BC456B">
      <w:r>
        <w:t xml:space="preserve">   2. CNC PLURITEC GIGA</w:t>
      </w:r>
    </w:p>
    <w:p w:rsidR="00BC456B" w:rsidRDefault="00BC456B">
      <w:r>
        <w:t xml:space="preserve">  3. CNC BEAUTIFUL</w:t>
      </w:r>
    </w:p>
    <w:p w:rsidR="00BC456B" w:rsidRDefault="00BC456B">
      <w:r>
        <w:t xml:space="preserve">   4. CNC BETTER</w:t>
      </w:r>
    </w:p>
    <w:p w:rsidR="00BC456B" w:rsidRDefault="00BC456B">
      <w:r>
        <w:t>5. CNC LENZ</w:t>
      </w:r>
    </w:p>
    <w:p w:rsidR="00BC456B" w:rsidRDefault="00BC456B">
      <w:r>
        <w:t>6. CNC SOGOTEC</w:t>
      </w:r>
    </w:p>
    <w:p w:rsidR="00BC456B" w:rsidRDefault="00BC456B">
      <w:r>
        <w:t>7. CNC KEIWAI</w:t>
      </w:r>
    </w:p>
    <w:p w:rsidR="00A952C4" w:rsidRDefault="00A952C4" w:rsidP="00A952C4">
      <w:r>
        <w:t xml:space="preserve">    Image=</w:t>
      </w:r>
      <w:r w:rsidR="00BC456B">
        <w:rPr>
          <w:noProof/>
        </w:rPr>
        <w:drawing>
          <wp:inline distT="0" distB="0" distL="0" distR="0">
            <wp:extent cx="1653540" cy="2209844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3-11-08 at 8.37.24 PM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119" cy="221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2C4" w:rsidRDefault="00A952C4"/>
    <w:p w:rsidR="001F7592" w:rsidRDefault="001F7592">
      <w:r>
        <w:t>5. CNC machine Breakdown maintenance</w:t>
      </w:r>
      <w:r w:rsidR="00BC456B">
        <w:t>:</w:t>
      </w:r>
    </w:p>
    <w:p w:rsidR="00BC456B" w:rsidRDefault="00BC456B" w:rsidP="00BC456B">
      <w:r>
        <w:t xml:space="preserve">   Breakdown </w:t>
      </w:r>
      <w:r>
        <w:t>maintenance of following machines:</w:t>
      </w:r>
    </w:p>
    <w:p w:rsidR="00BC456B" w:rsidRDefault="00BC456B" w:rsidP="00BC456B">
      <w:r>
        <w:t xml:space="preserve">   1. CNC DYNAMOTION</w:t>
      </w:r>
    </w:p>
    <w:p w:rsidR="00BC456B" w:rsidRDefault="00BC456B" w:rsidP="00BC456B">
      <w:r>
        <w:t xml:space="preserve">   2. CNC PLURITEC GIGA</w:t>
      </w:r>
    </w:p>
    <w:p w:rsidR="00BC456B" w:rsidRDefault="00BC456B" w:rsidP="00BC456B">
      <w:r>
        <w:t xml:space="preserve">  3. CNC BEAUTIFUL</w:t>
      </w:r>
    </w:p>
    <w:p w:rsidR="00BC456B" w:rsidRDefault="00BC456B" w:rsidP="00BC456B">
      <w:r>
        <w:t xml:space="preserve">   4. CNC BETTER</w:t>
      </w:r>
    </w:p>
    <w:p w:rsidR="00BC456B" w:rsidRDefault="00BC456B" w:rsidP="00BC456B">
      <w:r>
        <w:t>5. CNC LENZ</w:t>
      </w:r>
    </w:p>
    <w:p w:rsidR="00BC456B" w:rsidRDefault="00BC456B" w:rsidP="00BC456B">
      <w:r>
        <w:t>6. CNC SOGOTEC</w:t>
      </w:r>
    </w:p>
    <w:p w:rsidR="00BC456B" w:rsidRDefault="00BC456B" w:rsidP="00BC456B">
      <w:r>
        <w:t>7. CNC KEIWAI</w:t>
      </w:r>
    </w:p>
    <w:p w:rsidR="00BC456B" w:rsidRDefault="00BC456B"/>
    <w:p w:rsidR="00A952C4" w:rsidRDefault="00A952C4" w:rsidP="00A952C4">
      <w:r>
        <w:t xml:space="preserve">    Image=</w:t>
      </w:r>
      <w:r w:rsidR="00BC456B">
        <w:rPr>
          <w:noProof/>
        </w:rPr>
        <w:drawing>
          <wp:inline distT="0" distB="0" distL="0" distR="0">
            <wp:extent cx="5943600" cy="2674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3-11-08 at 8.43.30 PM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2C4" w:rsidRDefault="00A952C4"/>
    <w:p w:rsidR="00BC456B" w:rsidRDefault="00BC456B"/>
    <w:p w:rsidR="001F7592" w:rsidRDefault="001F7592">
      <w:r>
        <w:t>6. Retrofitting of CNC machine</w:t>
      </w:r>
    </w:p>
    <w:p w:rsidR="00BC456B" w:rsidRDefault="00BC456B" w:rsidP="00A952C4">
      <w:r>
        <w:t>Retrofitting of Drilling and routing machine:</w:t>
      </w:r>
    </w:p>
    <w:p w:rsidR="00A952C4" w:rsidRDefault="00A952C4" w:rsidP="00A952C4">
      <w:r>
        <w:t xml:space="preserve">    </w:t>
      </w:r>
      <w:r w:rsidR="00BC456B"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2C4" w:rsidRDefault="00A952C4"/>
    <w:p w:rsidR="001F7592" w:rsidRDefault="001F7592"/>
    <w:p w:rsidR="001F7592" w:rsidRDefault="001F7592"/>
    <w:p w:rsidR="001F7592" w:rsidRDefault="001F7592">
      <w:r>
        <w:t xml:space="preserve">Products: </w:t>
      </w:r>
    </w:p>
    <w:p w:rsidR="001F7592" w:rsidRDefault="001F7592">
      <w:r>
        <w:t xml:space="preserve">   Subtopics:</w:t>
      </w:r>
    </w:p>
    <w:p w:rsidR="001F7592" w:rsidRDefault="001F7592">
      <w:r>
        <w:t>1. CNC drilling and routing machine</w:t>
      </w:r>
      <w:r w:rsidR="009343F0">
        <w:t>:</w:t>
      </w:r>
    </w:p>
    <w:p w:rsidR="009343F0" w:rsidRDefault="009343F0">
      <w:r>
        <w:t xml:space="preserve">   </w:t>
      </w:r>
      <w:r w:rsidR="00215F51">
        <w:t>Info:</w:t>
      </w:r>
    </w:p>
    <w:p w:rsidR="00215F51" w:rsidRDefault="00215F51">
      <w:pPr>
        <w:rPr>
          <w:noProof/>
        </w:rPr>
      </w:pPr>
    </w:p>
    <w:p w:rsidR="00215F51" w:rsidRDefault="00215F51">
      <w:r>
        <w:rPr>
          <w:noProof/>
        </w:rPr>
        <w:drawing>
          <wp:inline distT="0" distB="0" distL="0" distR="0">
            <wp:extent cx="1897380" cy="3013945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3-11-08 at 9.18.23 PM.jpe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45" b="21574"/>
                    <a:stretch/>
                  </pic:blipFill>
                  <pic:spPr bwMode="auto">
                    <a:xfrm>
                      <a:off x="0" y="0"/>
                      <a:ext cx="1900046" cy="3018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F51" w:rsidRDefault="00215F51">
      <w:r>
        <w:t>Image:</w:t>
      </w:r>
    </w:p>
    <w:p w:rsidR="00215F51" w:rsidRDefault="00215F51">
      <w:r>
        <w:t xml:space="preserve">    </w:t>
      </w:r>
      <w:r>
        <w:rPr>
          <w:noProof/>
        </w:rPr>
        <w:drawing>
          <wp:inline distT="0" distB="0" distL="0" distR="0">
            <wp:extent cx="3945467" cy="17754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3-11-08 at 9.20.52 PM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6431" cy="177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3F0" w:rsidRDefault="009343F0"/>
    <w:p w:rsidR="001F7592" w:rsidRDefault="001F7592">
      <w:r>
        <w:t xml:space="preserve">2. </w:t>
      </w:r>
      <w:proofErr w:type="gramStart"/>
      <w:r>
        <w:t>spindles</w:t>
      </w:r>
      <w:proofErr w:type="gramEnd"/>
      <w:r w:rsidR="00215F51">
        <w:t>:</w:t>
      </w:r>
    </w:p>
    <w:p w:rsidR="00215F51" w:rsidRDefault="00215F51">
      <w:r>
        <w:t>Info: same</w:t>
      </w:r>
    </w:p>
    <w:p w:rsidR="00215F51" w:rsidRDefault="00215F51">
      <w:r>
        <w:lastRenderedPageBreak/>
        <w:t xml:space="preserve">Same 3 </w:t>
      </w:r>
    </w:p>
    <w:p w:rsidR="001F7592" w:rsidRDefault="001F7592">
      <w:r>
        <w:t>3. Collets</w:t>
      </w:r>
      <w:r w:rsidR="00215F51">
        <w:t>:</w:t>
      </w:r>
    </w:p>
    <w:p w:rsidR="00215F51" w:rsidRDefault="00215F51">
      <w:r>
        <w:t>Info:</w:t>
      </w:r>
    </w:p>
    <w:p w:rsidR="00215F51" w:rsidRDefault="00215F51">
      <w:r>
        <w:t xml:space="preserve">Collet no: </w:t>
      </w:r>
    </w:p>
    <w:p w:rsidR="00215F51" w:rsidRDefault="00215F51">
      <w:r>
        <w:t xml:space="preserve">  </w:t>
      </w:r>
      <w:proofErr w:type="spellStart"/>
      <w:r>
        <w:t>e.g</w:t>
      </w:r>
      <w:proofErr w:type="spellEnd"/>
      <w:r>
        <w:t>:  D10</w:t>
      </w:r>
    </w:p>
    <w:p w:rsidR="00215F51" w:rsidRDefault="00215F51">
      <w:r>
        <w:t xml:space="preserve">  D11</w:t>
      </w:r>
    </w:p>
    <w:p w:rsidR="00215F51" w:rsidRDefault="00215F51">
      <w:r>
        <w:t>Image:</w:t>
      </w:r>
    </w:p>
    <w:p w:rsidR="00215F51" w:rsidRDefault="00215F51">
      <w:r>
        <w:t xml:space="preserve"> </w:t>
      </w:r>
      <w:r>
        <w:rPr>
          <w:noProof/>
        </w:rPr>
        <w:drawing>
          <wp:inline distT="0" distB="0" distL="0" distR="0">
            <wp:extent cx="2296981" cy="2697480"/>
            <wp:effectExtent l="0" t="0" r="825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321" cy="270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592" w:rsidRDefault="001F7592">
      <w:r>
        <w:t>4. Tool Station</w:t>
      </w:r>
      <w:r w:rsidR="00215F51">
        <w:t>:</w:t>
      </w:r>
    </w:p>
    <w:p w:rsidR="00215F51" w:rsidRDefault="00215F51">
      <w:r>
        <w:t xml:space="preserve">    Image: </w:t>
      </w:r>
      <w:r>
        <w:rPr>
          <w:noProof/>
        </w:rPr>
        <w:drawing>
          <wp:inline distT="0" distB="0" distL="0" distR="0">
            <wp:extent cx="2046614" cy="20529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341" cy="205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F7592" w:rsidRDefault="001F7592">
      <w:r>
        <w:t>5. Servo motors and drives</w:t>
      </w:r>
      <w:r w:rsidR="00215F51">
        <w:t>:</w:t>
      </w:r>
    </w:p>
    <w:p w:rsidR="00215F51" w:rsidRDefault="00215F51"/>
    <w:p w:rsidR="00215F51" w:rsidRDefault="00215F51"/>
    <w:p w:rsidR="001F7592" w:rsidRDefault="001F7592">
      <w:bookmarkStart w:id="0" w:name="_GoBack"/>
      <w:bookmarkEnd w:id="0"/>
      <w:r>
        <w:lastRenderedPageBreak/>
        <w:t>6. Linear Guide</w:t>
      </w:r>
      <w:r w:rsidR="00215F51">
        <w:t>:</w:t>
      </w:r>
    </w:p>
    <w:p w:rsidR="00215F51" w:rsidRDefault="00215F51">
      <w:r>
        <w:t>Image:</w:t>
      </w:r>
    </w:p>
    <w:p w:rsidR="00215F51" w:rsidRDefault="00215F51"/>
    <w:p w:rsidR="00215F51" w:rsidRDefault="00215F51">
      <w:r>
        <w:rPr>
          <w:noProof/>
        </w:rPr>
        <w:drawing>
          <wp:inline distT="0" distB="0" distL="0" distR="0">
            <wp:extent cx="4518660" cy="2933700"/>
            <wp:effectExtent l="0" t="0" r="0" b="0"/>
            <wp:docPr id="13" name="Picture 13" descr="Linear Guideways- Huntley, Illinois- HIWIN Corpo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near Guideways- Huntley, Illinois- HIWIN Corpora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F51" w:rsidRDefault="00215F51"/>
    <w:p w:rsidR="001F7592" w:rsidRDefault="001F7592"/>
    <w:p w:rsidR="001F7592" w:rsidRDefault="001F7592"/>
    <w:p w:rsidR="001F7592" w:rsidRDefault="001F7592"/>
    <w:p w:rsidR="001F7592" w:rsidRDefault="001F7592"/>
    <w:sectPr w:rsidR="001F75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7592"/>
    <w:rsid w:val="001F7592"/>
    <w:rsid w:val="00215F51"/>
    <w:rsid w:val="009343F0"/>
    <w:rsid w:val="00A952C4"/>
    <w:rsid w:val="00B27A88"/>
    <w:rsid w:val="00BC4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8E9054-94D6-4A06-ABC2-473C0C836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6</Pages>
  <Words>171</Words>
  <Characters>978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saideep</dc:creator>
  <cp:keywords/>
  <dc:description/>
  <cp:lastModifiedBy>saideep</cp:lastModifiedBy>
  <cp:revision>2</cp:revision>
  <dcterms:created xsi:type="dcterms:W3CDTF">2023-11-08T14:46:00Z</dcterms:created>
  <dcterms:modified xsi:type="dcterms:W3CDTF">2023-11-08T15:55:00Z</dcterms:modified>
</cp:coreProperties>
</file>