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45F" w14:textId="05226843" w:rsidR="00D75AC6" w:rsidRPr="004B1391" w:rsidRDefault="005449A2" w:rsidP="005B4568">
      <w:pPr>
        <w:pStyle w:val="Heading1"/>
        <w:rPr>
          <w:lang w:val="nb-NO"/>
        </w:rPr>
      </w:pPr>
      <w:r w:rsidRPr="004B1391">
        <w:rPr>
          <w:lang w:val="nb-NO"/>
        </w:rPr>
        <w:t xml:space="preserve">Samarbeids nettside ideer </w:t>
      </w:r>
    </w:p>
    <w:p w14:paraId="14068C6A" w14:textId="4CD69802" w:rsidR="004B1391" w:rsidRDefault="004B1391">
      <w:pPr>
        <w:rPr>
          <w:lang w:val="nb-NO"/>
        </w:rPr>
      </w:pPr>
    </w:p>
    <w:p w14:paraId="5F9270B2" w14:textId="2700754E" w:rsidR="00E04DE6" w:rsidRPr="005B4568" w:rsidRDefault="008874E5">
      <w:pPr>
        <w:rPr>
          <w:b/>
          <w:bCs/>
          <w:sz w:val="24"/>
          <w:szCs w:val="24"/>
          <w:lang w:val="nb-NO"/>
        </w:rPr>
      </w:pPr>
      <w:r w:rsidRPr="005B4568">
        <w:rPr>
          <w:b/>
          <w:bCs/>
          <w:sz w:val="24"/>
          <w:szCs w:val="24"/>
          <w:lang w:val="nb-NO"/>
        </w:rPr>
        <w:t xml:space="preserve">Spill ideer </w:t>
      </w:r>
    </w:p>
    <w:p w14:paraId="57A10541" w14:textId="58523AEE" w:rsidR="008874E5" w:rsidRDefault="00222F39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Ping Pong</w:t>
      </w:r>
      <w:r w:rsidR="00C661B3">
        <w:rPr>
          <w:lang w:val="nb-NO"/>
        </w:rPr>
        <w:t xml:space="preserve"> </w:t>
      </w:r>
    </w:p>
    <w:p w14:paraId="5D38A746" w14:textId="0D255858" w:rsidR="00971ECA" w:rsidRDefault="00807D0B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Minecraft Spill</w:t>
      </w:r>
    </w:p>
    <w:p w14:paraId="1BDE2FC8" w14:textId="1EA32ADC" w:rsidR="00971ECA" w:rsidRDefault="001D5470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Kopiere en årsoppgave</w:t>
      </w:r>
    </w:p>
    <w:p w14:paraId="5730B25B" w14:textId="7E2E6C50" w:rsidR="00971ECA" w:rsidRPr="00447AA2" w:rsidRDefault="00447AA2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Snake</w:t>
      </w:r>
    </w:p>
    <w:sectPr w:rsidR="00971ECA" w:rsidRPr="0044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C3"/>
    <w:multiLevelType w:val="hybridMultilevel"/>
    <w:tmpl w:val="6F3E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D"/>
    <w:rsid w:val="001D5470"/>
    <w:rsid w:val="001F245D"/>
    <w:rsid w:val="00222F39"/>
    <w:rsid w:val="00447AA2"/>
    <w:rsid w:val="004B1391"/>
    <w:rsid w:val="005449A2"/>
    <w:rsid w:val="005B4568"/>
    <w:rsid w:val="006E56D5"/>
    <w:rsid w:val="00807D0B"/>
    <w:rsid w:val="00854BFD"/>
    <w:rsid w:val="00856CED"/>
    <w:rsid w:val="008874E5"/>
    <w:rsid w:val="00971ECA"/>
    <w:rsid w:val="00C661B3"/>
    <w:rsid w:val="00D75AC6"/>
    <w:rsid w:val="00E04DE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E8E"/>
  <w15:chartTrackingRefBased/>
  <w15:docId w15:val="{54AF9199-843B-47A4-AA0E-AEA964E2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14</cp:revision>
  <dcterms:created xsi:type="dcterms:W3CDTF">2023-01-16T09:44:00Z</dcterms:created>
  <dcterms:modified xsi:type="dcterms:W3CDTF">2023-01-20T07:53:00Z</dcterms:modified>
</cp:coreProperties>
</file>