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8CF60"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0"/>
          <w:szCs w:val="20"/>
          <w:shd w:val="clear" w:fill="323639"/>
        </w:rPr>
        <w:t>Week 2 Lab 02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 xml:space="preserve">1. </w:t>
      </w:r>
      <w:r>
        <w:rPr>
          <w:rFonts w:ascii="SimSun" w:hAnsi="SimSun" w:eastAsia="SimSun" w:cs="SimSun"/>
          <w:sz w:val="24"/>
          <w:szCs w:val="24"/>
        </w:rPr>
        <w:t xml:space="preserve">Write down a program in C++ that take an age of 10 students as an input from user and display the largest age of the student from an array.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#include &lt;iostream&gt;</w:t>
      </w:r>
    </w:p>
    <w:p w14:paraId="5C0C1F50">
      <w:pPr>
        <w:rPr>
          <w:rFonts w:hint="default"/>
        </w:rPr>
      </w:pPr>
      <w:r>
        <w:rPr>
          <w:rFonts w:hint="default"/>
        </w:rPr>
        <w:t>using namespace std;</w:t>
      </w:r>
    </w:p>
    <w:p w14:paraId="5D7807D9">
      <w:pPr>
        <w:rPr>
          <w:rFonts w:hint="default"/>
        </w:rPr>
      </w:pPr>
      <w:r>
        <w:rPr>
          <w:rFonts w:hint="default"/>
        </w:rPr>
        <w:t>int main() {</w:t>
      </w:r>
    </w:p>
    <w:p w14:paraId="78B52959">
      <w:pPr>
        <w:rPr>
          <w:rFonts w:hint="default"/>
        </w:rPr>
      </w:pPr>
      <w:r>
        <w:rPr>
          <w:rFonts w:hint="default"/>
        </w:rPr>
        <w:t xml:space="preserve">    const int numStudents = 10;</w:t>
      </w:r>
    </w:p>
    <w:p w14:paraId="157DD5B7">
      <w:pPr>
        <w:rPr>
          <w:rFonts w:hint="default"/>
        </w:rPr>
      </w:pPr>
      <w:r>
        <w:rPr>
          <w:rFonts w:hint="default"/>
        </w:rPr>
        <w:t xml:space="preserve">    int ages[numStudents];</w:t>
      </w:r>
    </w:p>
    <w:p w14:paraId="19D819C4">
      <w:pPr>
        <w:rPr>
          <w:rFonts w:hint="default"/>
        </w:rPr>
      </w:pPr>
      <w:r>
        <w:rPr>
          <w:rFonts w:hint="default"/>
        </w:rPr>
        <w:t xml:space="preserve">    int maxAge = 0;</w:t>
      </w:r>
    </w:p>
    <w:p w14:paraId="16369622">
      <w:pPr>
        <w:rPr>
          <w:rFonts w:hint="default"/>
        </w:rPr>
      </w:pPr>
      <w:r>
        <w:rPr>
          <w:rFonts w:hint="default"/>
        </w:rPr>
        <w:t xml:space="preserve">    cout &lt;&lt; "Enter the ages of 10 students:" &lt;&lt; endl;</w:t>
      </w:r>
    </w:p>
    <w:p w14:paraId="2815F89D">
      <w:pPr>
        <w:rPr>
          <w:rFonts w:hint="default"/>
        </w:rPr>
      </w:pPr>
      <w:r>
        <w:rPr>
          <w:rFonts w:hint="default"/>
        </w:rPr>
        <w:t xml:space="preserve">    for (int i = 0; i &lt; numStudents; i++) {</w:t>
      </w:r>
    </w:p>
    <w:p w14:paraId="35A1709A">
      <w:pPr>
        <w:rPr>
          <w:rFonts w:hint="default"/>
        </w:rPr>
      </w:pPr>
      <w:r>
        <w:rPr>
          <w:rFonts w:hint="default"/>
        </w:rPr>
        <w:t xml:space="preserve">        cout &lt;&lt; "Student " &lt;&lt; i + 1 &lt;&lt; ": ";</w:t>
      </w:r>
    </w:p>
    <w:p w14:paraId="1B8607FD">
      <w:pPr>
        <w:rPr>
          <w:rFonts w:hint="default"/>
        </w:rPr>
      </w:pPr>
      <w:r>
        <w:rPr>
          <w:rFonts w:hint="default"/>
        </w:rPr>
        <w:t xml:space="preserve">        cin &gt;&gt; ages[i];</w:t>
      </w:r>
    </w:p>
    <w:p w14:paraId="6B74A2D3">
      <w:pPr>
        <w:rPr>
          <w:rFonts w:hint="default"/>
        </w:rPr>
      </w:pPr>
      <w:r>
        <w:rPr>
          <w:rFonts w:hint="default"/>
        </w:rPr>
        <w:t xml:space="preserve">        if (ages[i] &gt; maxAge) {</w:t>
      </w:r>
    </w:p>
    <w:p w14:paraId="5EF8E6E3">
      <w:pPr>
        <w:rPr>
          <w:rFonts w:hint="default"/>
        </w:rPr>
      </w:pPr>
      <w:r>
        <w:rPr>
          <w:rFonts w:hint="default"/>
        </w:rPr>
        <w:t xml:space="preserve">            maxAge = ages[i];</w:t>
      </w:r>
    </w:p>
    <w:p w14:paraId="5858D84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811E9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3B0D78">
      <w:pPr>
        <w:rPr>
          <w:rFonts w:hint="default"/>
        </w:rPr>
      </w:pPr>
      <w:r>
        <w:rPr>
          <w:rFonts w:hint="default"/>
        </w:rPr>
        <w:t xml:space="preserve">    cout &lt;&lt; "The largest age is: " &lt;&lt; maxAge &lt;&lt; endl;</w:t>
      </w:r>
    </w:p>
    <w:p w14:paraId="30DE1E37">
      <w:pPr>
        <w:rPr>
          <w:rFonts w:hint="default"/>
        </w:rPr>
      </w:pPr>
    </w:p>
    <w:p w14:paraId="54765168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46ABEDF1">
      <w:pPr>
        <w:rPr>
          <w:rFonts w:hint="default"/>
        </w:rPr>
      </w:pPr>
      <w:r>
        <w:rPr>
          <w:rFonts w:hint="default"/>
        </w:rPr>
        <w:t>}</w:t>
      </w:r>
    </w:p>
    <w:p w14:paraId="03F4D0DC"/>
    <w:p w14:paraId="46B771DC">
      <w:r>
        <w:drawing>
          <wp:inline distT="0" distB="0" distL="114300" distR="114300">
            <wp:extent cx="5271135" cy="18021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47F7"/>
    <w:p w14:paraId="0F57280E"/>
    <w:p w14:paraId="4855B607">
      <w:r>
        <w:drawing>
          <wp:inline distT="0" distB="0" distL="114300" distR="114300">
            <wp:extent cx="5274310" cy="327025"/>
            <wp:effectExtent l="0" t="0" r="254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9C7D"/>
    <w:p w14:paraId="7D4BC2D5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down a program in C++ that take an input data from user in three different arrays and then add the arrays and store them in another array. (Through Dynamic array concept).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&lt;iostream&gt;</w:t>
      </w:r>
    </w:p>
    <w:p w14:paraId="445F3A01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namespace std;</w:t>
      </w:r>
    </w:p>
    <w:p w14:paraId="52DAFD6F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</w:p>
    <w:p w14:paraId="79AD592C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31ADE44A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size;</w:t>
      </w:r>
    </w:p>
    <w:p w14:paraId="5780CE1B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cout &lt;&lt; "Enter the size of the arrays: ";</w:t>
      </w:r>
    </w:p>
    <w:p w14:paraId="4996C080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cin &gt;&gt; size;</w:t>
      </w:r>
    </w:p>
    <w:p w14:paraId="2AF4387F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int* array1 = new int[size];</w:t>
      </w:r>
    </w:p>
    <w:p w14:paraId="112BCE3E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int* array2 = new int[size];</w:t>
      </w:r>
    </w:p>
    <w:p w14:paraId="3F9C358B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int* array3 = new int[size];</w:t>
      </w:r>
    </w:p>
    <w:p w14:paraId="21D6747D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int* sumArray = new int[size]; // This will store the sum of the arrays</w:t>
      </w:r>
    </w:p>
    <w:p w14:paraId="439FD95E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cout &lt;&lt; "Enter elements for the first array:" &lt;&lt; endl;</w:t>
      </w:r>
    </w:p>
    <w:p w14:paraId="4334D59B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0; i &lt; size; i++) {</w:t>
      </w:r>
    </w:p>
    <w:p w14:paraId="5000C9C6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cout &lt;&lt; "Element " &lt;&lt; i + 1 &lt;&lt; ": ";</w:t>
      </w:r>
    </w:p>
    <w:p w14:paraId="0BDBC363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cin &gt;&gt; array1[i];</w:t>
      </w:r>
    </w:p>
    <w:p w14:paraId="03D145D3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C5E233A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cout &lt;&lt; "Enter elements for the second array:" &lt;&lt; endl;</w:t>
      </w:r>
    </w:p>
    <w:p w14:paraId="07B90AA7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0; i &lt; size; i++) {</w:t>
      </w:r>
    </w:p>
    <w:p w14:paraId="22104547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cout &lt;&lt; "Element " &lt;&lt; i + 1 &lt;&lt; ": ";</w:t>
      </w:r>
    </w:p>
    <w:p w14:paraId="2D1C621F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cin &gt;&gt; array2[i];</w:t>
      </w:r>
    </w:p>
    <w:p w14:paraId="04EC3BF9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28CF1F1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cout &lt;&lt; "Enter elements for the third array:" &lt;&lt; endl;</w:t>
      </w:r>
    </w:p>
    <w:p w14:paraId="4107987D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0; i &lt; size; i++) {</w:t>
      </w:r>
    </w:p>
    <w:p w14:paraId="705FB6E9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cout &lt;&lt; "Element " &lt;&lt; i + 1 &lt;&lt; ": ";</w:t>
      </w:r>
    </w:p>
    <w:p w14:paraId="3FBD2CE8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cin &gt;&gt; array3[i];</w:t>
      </w:r>
    </w:p>
    <w:p w14:paraId="65D253F8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25EB8D4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Add the arrays element-wise and store in sumArray</w:t>
      </w:r>
    </w:p>
    <w:p w14:paraId="54FD578B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0; i &lt; size; i++) {</w:t>
      </w:r>
    </w:p>
    <w:p w14:paraId="18E3467B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sumArray[i] = array1[i] + array2[i] + array3[i];</w:t>
      </w:r>
    </w:p>
    <w:p w14:paraId="22ED99E4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3D2BD3D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cout &lt;&lt; "The sum of the arrays is:" &lt;&lt; endl;</w:t>
      </w:r>
    </w:p>
    <w:p w14:paraId="1B1F847C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0; i &lt; size; i++) {</w:t>
      </w:r>
    </w:p>
    <w:p w14:paraId="5E8AC19D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cout &lt;&lt; "Element " &lt;&lt; i + 1 &lt;&lt; ": " &lt;&lt; sumArray[i] &lt;&lt; endl;</w:t>
      </w:r>
    </w:p>
    <w:p w14:paraId="1AE9FC1D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5ED8980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delete[] array1;</w:t>
      </w:r>
    </w:p>
    <w:p w14:paraId="50C52B4E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delete[] array2;</w:t>
      </w:r>
    </w:p>
    <w:p w14:paraId="0D2E7401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delete[] array3;</w:t>
      </w:r>
    </w:p>
    <w:p w14:paraId="6E235751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delete[] sumArray;</w:t>
      </w:r>
    </w:p>
    <w:p w14:paraId="414DF568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</w:p>
    <w:p w14:paraId="6E8FFAF7">
      <w:pPr>
        <w:numPr>
          <w:ilvl w:val="0"/>
          <w:numId w:val="1"/>
        </w:num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5CF1DED0">
      <w:pPr>
        <w:numPr>
          <w:numId w:val="0"/>
        </w:numPr>
        <w:ind w:leftChars="0"/>
        <w:rPr>
          <w:rFonts w:hint="default"/>
        </w:rPr>
      </w:pPr>
      <w:r>
        <w:rPr>
          <w:rFonts w:hint="default" w:ascii="SimSun" w:hAnsi="SimSun" w:eastAsia="SimSun"/>
          <w:sz w:val="24"/>
          <w:szCs w:val="24"/>
        </w:rPr>
        <w:t>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9908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3.</w:t>
      </w:r>
      <w:r>
        <w:rPr>
          <w:rFonts w:ascii="SimSun" w:hAnsi="SimSun" w:eastAsia="SimSun" w:cs="SimSun"/>
          <w:sz w:val="24"/>
          <w:szCs w:val="24"/>
        </w:rPr>
        <w:t>Write a program for linear search using the concept of dynamic array (Note: Program should handle the situation if item is not in the list).</w:t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>#include &lt;iostream&gt;</w:t>
      </w:r>
    </w:p>
    <w:p w14:paraId="0B5CB6BF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using namespace std;</w:t>
      </w:r>
    </w:p>
    <w:p w14:paraId="048C8345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 main() {</w:t>
      </w:r>
    </w:p>
    <w:p w14:paraId="36A73197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int size, item, index = -1;</w:t>
      </w:r>
    </w:p>
    <w:p w14:paraId="147C5D0E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cout &lt;&lt; "Enter the number of elements in the array: ";</w:t>
      </w:r>
    </w:p>
    <w:p w14:paraId="71ED1441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cin &gt;&gt; size;</w:t>
      </w:r>
    </w:p>
    <w:p w14:paraId="68B645D9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int arr = new int[size];</w:t>
      </w:r>
    </w:p>
    <w:p w14:paraId="7C56DF5C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cout &lt;&lt; "Enter the elements of the array: " &lt;&lt; endl;</w:t>
      </w:r>
    </w:p>
    <w:p w14:paraId="4C10979A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for (int i = 0; i &lt; size; ++i) {</w:t>
      </w:r>
    </w:p>
    <w:p w14:paraId="75F75012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    cin &gt;&gt; arr[i];</w:t>
      </w:r>
    </w:p>
    <w:p w14:paraId="4E47F2C1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58CE7F9A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cout &lt;&lt; "Enter the item to search: ";</w:t>
      </w:r>
    </w:p>
    <w:p w14:paraId="74D7A3A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cin &gt;&gt; item;</w:t>
      </w:r>
    </w:p>
    <w:p w14:paraId="4AB20C03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for (int i = 0; i &lt; size; ++i) {</w:t>
      </w:r>
    </w:p>
    <w:p w14:paraId="6CD2724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    if (arr[i] == item) {</w:t>
      </w:r>
    </w:p>
    <w:p w14:paraId="4250021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        index = i;</w:t>
      </w:r>
    </w:p>
    <w:p w14:paraId="7043B7B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        break;  // Exit loop when item is found</w:t>
      </w:r>
    </w:p>
    <w:p w14:paraId="2F4BBB06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 w14:paraId="7F9E9FD6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422B8AA0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if (index != -1) {</w:t>
      </w:r>
    </w:p>
    <w:p w14:paraId="209C4503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    cout &lt;&lt; "Item found at index " &lt;&lt; index &lt;&lt; "." &lt;&lt; endl;</w:t>
      </w:r>
    </w:p>
    <w:p w14:paraId="1F21861A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} else {</w:t>
      </w:r>
    </w:p>
    <w:p w14:paraId="3EE28C1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    cout &lt;&lt; "Item not found in the array." &lt;&lt; endl;</w:t>
      </w:r>
    </w:p>
    <w:p w14:paraId="4BA72A9D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118153D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delete[</w:t>
      </w:r>
      <w:r>
        <w:rPr>
          <w:rFonts w:hint="default"/>
          <w:lang w:val="en-US"/>
        </w:rPr>
        <w:t xml:space="preserve"> ]</w:t>
      </w:r>
      <w:r>
        <w:rPr>
          <w:rFonts w:hint="default"/>
        </w:rPr>
        <w:t xml:space="preserve"> arr;</w:t>
      </w:r>
    </w:p>
    <w:p w14:paraId="54EEDA39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   return 0;</w:t>
      </w:r>
    </w:p>
    <w:p w14:paraId="091FB277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}</w:t>
      </w:r>
    </w:p>
    <w:p w14:paraId="1E75821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27BB7"/>
    <w:multiLevelType w:val="singleLevel"/>
    <w:tmpl w:val="A5827BB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AAE1D1D"/>
    <w:multiLevelType w:val="singleLevel"/>
    <w:tmpl w:val="AAAE1D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94FD0"/>
    <w:rsid w:val="43B9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533</Words>
  <Characters>1989</Characters>
  <Lines>0</Lines>
  <Paragraphs>0</Paragraphs>
  <TotalTime>27</TotalTime>
  <ScaleCrop>false</ScaleCrop>
  <LinksUpToDate>false</LinksUpToDate>
  <CharactersWithSpaces>2818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2024-09-14T18:16:00Z</dcterms:created>
  <dc:creator>Ammad kiyyani</dc:creator>
  <cp:lastModifiedBy>Ammad Kiyani</cp:lastModifiedBy>
  <dcterms:modified xsi:type="dcterms:W3CDTF">2024-09-14T18:45:15Z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144DABF793944DBA8810588B1E6DC928_11</vt:lpwstr>
  </property>
</Properties>
</file>