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8D952" w14:textId="2D1BF00A" w:rsidR="007877AA" w:rsidRDefault="00434C64" w:rsidP="00434C64">
      <w:pPr>
        <w:jc w:val="center"/>
      </w:pPr>
      <w:r>
        <w:t>Excel Homework</w:t>
      </w:r>
    </w:p>
    <w:p w14:paraId="23D482F5" w14:textId="0D59ACE7" w:rsidR="00434C64" w:rsidRDefault="00434C64" w:rsidP="00434C64">
      <w:r>
        <w:tab/>
        <w:t xml:space="preserve">The first conclusion that I can draw from this assignment is that the “Plays” category is by far the most common Kickstarter subcategory. Most kick starters succeed rather than fail or are canceled. </w:t>
      </w:r>
      <w:r w:rsidR="003B0129">
        <w:t>The smaller the amount of money required to be successful the more likely a Kickstarter succeeds.</w:t>
      </w:r>
    </w:p>
    <w:p w14:paraId="444AC394" w14:textId="4216294C" w:rsidR="003B0129" w:rsidRDefault="003B0129" w:rsidP="00434C64">
      <w:r>
        <w:tab/>
        <w:t xml:space="preserve">This data set does not let us know the size of the individual donations or any demographics or information about those who donate. For </w:t>
      </w:r>
      <w:proofErr w:type="gramStart"/>
      <w:r>
        <w:t>example</w:t>
      </w:r>
      <w:proofErr w:type="gramEnd"/>
      <w:r>
        <w:t xml:space="preserve"> it would be nice to know the category that the people who donate most to Kickstarter donate too. It would also be useful to see</w:t>
      </w:r>
      <w:r w:rsidR="00FF1231">
        <w:t xml:space="preserve"> means of central tendency other than the </w:t>
      </w:r>
      <w:r>
        <w:t xml:space="preserve">average donation and when the donations came in during the kick starters lifetime. </w:t>
      </w:r>
      <w:proofErr w:type="gramStart"/>
      <w:r w:rsidR="00FF1231">
        <w:t>Also</w:t>
      </w:r>
      <w:proofErr w:type="gramEnd"/>
      <w:r w:rsidR="00FF1231">
        <w:t xml:space="preserve"> the data is limited by rows being in Excel meaning that all of the Kickstarter cannot be worked with. One variable I would like to see is biggest donation as Kickstarter that were mostly funded by one person should probably be counted as an abnormality or outlier for most goals.</w:t>
      </w:r>
    </w:p>
    <w:p w14:paraId="64C5BBED" w14:textId="7B44BC57" w:rsidR="00FF1231" w:rsidRDefault="00FF1231" w:rsidP="00434C64">
      <w:r>
        <w:tab/>
        <w:t xml:space="preserve">Other graphs that would be useful with this data would be seeing the relation between average donation and category/ subcategory. Maybe more wealthy people enjoy certain media mediums more. Percent funded over 100% and average  donation would be interesting to graph and adding in other variable such as category and deadline could be interesting to see. </w:t>
      </w:r>
      <w:bookmarkStart w:id="0" w:name="_GoBack"/>
      <w:bookmarkEnd w:id="0"/>
    </w:p>
    <w:sectPr w:rsidR="00FF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64"/>
    <w:rsid w:val="00063FDB"/>
    <w:rsid w:val="003B0129"/>
    <w:rsid w:val="00434C64"/>
    <w:rsid w:val="007877AA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A04B"/>
  <w15:chartTrackingRefBased/>
  <w15:docId w15:val="{0FE98A78-B57E-4983-99F7-66FDDD8C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Sloat</dc:creator>
  <cp:keywords/>
  <dc:description/>
  <cp:lastModifiedBy>Christopher Sloat</cp:lastModifiedBy>
  <cp:revision>2</cp:revision>
  <dcterms:created xsi:type="dcterms:W3CDTF">2018-11-27T00:12:00Z</dcterms:created>
  <dcterms:modified xsi:type="dcterms:W3CDTF">2018-11-27T00:12:00Z</dcterms:modified>
</cp:coreProperties>
</file>