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85A" w:rsidRDefault="00B23433" w:rsidP="00B23433">
      <w:pPr>
        <w:jc w:val="center"/>
        <w:rPr>
          <w:b/>
          <w:sz w:val="30"/>
          <w:szCs w:val="30"/>
        </w:rPr>
      </w:pPr>
      <w:r w:rsidRPr="00B23433">
        <w:rPr>
          <w:rFonts w:hint="eastAsia"/>
          <w:b/>
          <w:sz w:val="30"/>
          <w:szCs w:val="30"/>
        </w:rPr>
        <w:t>概念设计</w:t>
      </w:r>
    </w:p>
    <w:p w:rsidR="00B23433" w:rsidRPr="00487C01" w:rsidRDefault="00B23433" w:rsidP="00B23433">
      <w:pPr>
        <w:rPr>
          <w:rFonts w:asciiTheme="minorEastAsia" w:hAnsiTheme="minorEastAsia"/>
          <w:b/>
          <w:sz w:val="24"/>
          <w:szCs w:val="24"/>
        </w:rPr>
      </w:pPr>
      <w:r w:rsidRPr="00487C01">
        <w:rPr>
          <w:rFonts w:asciiTheme="minorEastAsia" w:hAnsiTheme="minorEastAsia" w:hint="eastAsia"/>
          <w:b/>
          <w:sz w:val="24"/>
          <w:szCs w:val="24"/>
        </w:rPr>
        <w:t>3.1</w:t>
      </w:r>
      <w:r w:rsidRPr="00487C01">
        <w:rPr>
          <w:rFonts w:asciiTheme="minorEastAsia" w:hAnsiTheme="minorEastAsia"/>
          <w:b/>
          <w:sz w:val="24"/>
          <w:szCs w:val="24"/>
        </w:rPr>
        <w:t xml:space="preserve"> </w:t>
      </w:r>
      <w:r w:rsidRPr="00487C01">
        <w:rPr>
          <w:rFonts w:asciiTheme="minorEastAsia" w:hAnsiTheme="minorEastAsia" w:hint="eastAsia"/>
          <w:b/>
          <w:sz w:val="24"/>
          <w:szCs w:val="24"/>
        </w:rPr>
        <w:t>实体之间的联系</w:t>
      </w:r>
    </w:p>
    <w:p w:rsidR="00B23433" w:rsidRDefault="00B23433" w:rsidP="00B23433">
      <w:pPr>
        <w:rPr>
          <w:sz w:val="24"/>
          <w:szCs w:val="24"/>
        </w:rPr>
      </w:pPr>
      <w:r w:rsidRPr="00B23433"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员工之间的联系：一个部门信息对应多个员工信息，而一个员工信息对应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部门信息，所以员工信息与部门信息之间是一对多的关系。</w:t>
      </w:r>
    </w:p>
    <w:p w:rsidR="00B23433" w:rsidRDefault="00B23433" w:rsidP="00B234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每一个实体转换成一个关系（</w:t>
      </w:r>
      <w:r>
        <w:rPr>
          <w:rFonts w:hint="eastAsia"/>
          <w:sz w:val="24"/>
          <w:szCs w:val="24"/>
        </w:rPr>
        <w:t>关系</w:t>
      </w:r>
      <w:r>
        <w:rPr>
          <w:sz w:val="24"/>
          <w:szCs w:val="24"/>
        </w:rPr>
        <w:t>就说给出关系名，写出属性，并标明该关系的主码）</w:t>
      </w:r>
    </w:p>
    <w:p w:rsidR="00B23433" w:rsidRPr="00487C01" w:rsidRDefault="00B23433" w:rsidP="00487C01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487C01">
        <w:rPr>
          <w:rFonts w:hint="eastAsia"/>
          <w:sz w:val="24"/>
          <w:szCs w:val="24"/>
        </w:rPr>
        <w:t>员工</w:t>
      </w:r>
      <w:r w:rsidRPr="00487C01">
        <w:rPr>
          <w:sz w:val="24"/>
          <w:szCs w:val="24"/>
        </w:rPr>
        <w:t>基本信息（</w:t>
      </w:r>
      <w:r w:rsidR="00412EA2">
        <w:rPr>
          <w:rFonts w:hint="eastAsia"/>
          <w:sz w:val="24"/>
          <w:szCs w:val="24"/>
        </w:rPr>
        <w:t>员工编号，姓名，</w:t>
      </w:r>
      <w:r w:rsidRPr="00487C01">
        <w:rPr>
          <w:sz w:val="24"/>
          <w:szCs w:val="24"/>
        </w:rPr>
        <w:t>部门</w:t>
      </w:r>
      <w:r w:rsidR="00412EA2">
        <w:rPr>
          <w:rFonts w:hint="eastAsia"/>
          <w:sz w:val="24"/>
          <w:szCs w:val="24"/>
        </w:rPr>
        <w:t>编号</w:t>
      </w:r>
      <w:r w:rsidRPr="00487C01">
        <w:rPr>
          <w:sz w:val="24"/>
          <w:szCs w:val="24"/>
        </w:rPr>
        <w:t>、性别、出生日期、职称）</w:t>
      </w:r>
      <w:r w:rsidRPr="00487C01">
        <w:rPr>
          <w:rFonts w:hint="eastAsia"/>
          <w:sz w:val="24"/>
          <w:szCs w:val="24"/>
        </w:rPr>
        <w:t>。在</w:t>
      </w:r>
      <w:r w:rsidRPr="00487C01">
        <w:rPr>
          <w:sz w:val="24"/>
          <w:szCs w:val="24"/>
        </w:rPr>
        <w:t>此</w:t>
      </w:r>
      <w:r w:rsidRPr="00487C01">
        <w:rPr>
          <w:rFonts w:hint="eastAsia"/>
          <w:sz w:val="24"/>
          <w:szCs w:val="24"/>
        </w:rPr>
        <w:t>联系中主码</w:t>
      </w:r>
      <w:r w:rsidRPr="00487C01">
        <w:rPr>
          <w:sz w:val="24"/>
          <w:szCs w:val="24"/>
        </w:rPr>
        <w:t>为员工编号，因为员工信息与部门是多对一的联系，所以将部门传入员工基本信息中做非主属性。</w:t>
      </w:r>
    </w:p>
    <w:p w:rsidR="00B23433" w:rsidRDefault="00B23433" w:rsidP="00487C01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487C01">
        <w:rPr>
          <w:rFonts w:hint="eastAsia"/>
          <w:sz w:val="24"/>
          <w:szCs w:val="24"/>
        </w:rPr>
        <w:t>员工考勤</w:t>
      </w:r>
      <w:r w:rsidRPr="00487C01">
        <w:rPr>
          <w:sz w:val="24"/>
          <w:szCs w:val="24"/>
        </w:rPr>
        <w:t>信息（</w:t>
      </w:r>
      <w:r w:rsidRPr="00755ED2">
        <w:rPr>
          <w:rFonts w:hint="eastAsia"/>
          <w:sz w:val="24"/>
          <w:szCs w:val="24"/>
        </w:rPr>
        <w:t>员工编号</w:t>
      </w:r>
      <w:r w:rsidR="00412EA2">
        <w:rPr>
          <w:rFonts w:hint="eastAsia"/>
          <w:sz w:val="24"/>
          <w:szCs w:val="24"/>
        </w:rPr>
        <w:t>，出勤天数，事假，公假，迟到，早退</w:t>
      </w:r>
      <w:r w:rsidRPr="00487C01">
        <w:rPr>
          <w:sz w:val="24"/>
          <w:szCs w:val="24"/>
        </w:rPr>
        <w:t>）</w:t>
      </w:r>
    </w:p>
    <w:p w:rsidR="00412EA2" w:rsidRDefault="00412EA2" w:rsidP="00487C01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部门（部门编号，部门名称，部门主管，部门电话）</w:t>
      </w:r>
    </w:p>
    <w:p w:rsidR="00412EA2" w:rsidRDefault="00412EA2" w:rsidP="00487C01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人事变动（员工编号，变动日期，原部门编号，原职务，现部门名称，现职务）</w:t>
      </w:r>
    </w:p>
    <w:p w:rsidR="00412EA2" w:rsidRDefault="00412EA2" w:rsidP="00487C01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奖惩（</w:t>
      </w:r>
      <w:r w:rsidR="001F1769">
        <w:rPr>
          <w:rFonts w:hint="eastAsia"/>
          <w:sz w:val="24"/>
          <w:szCs w:val="24"/>
        </w:rPr>
        <w:t>员工编号，奖励名称，奖励时间，惩罚名称，惩罚时间</w:t>
      </w:r>
      <w:r>
        <w:rPr>
          <w:rFonts w:hint="eastAsia"/>
          <w:sz w:val="24"/>
          <w:szCs w:val="24"/>
        </w:rPr>
        <w:t>）</w:t>
      </w:r>
    </w:p>
    <w:p w:rsidR="001F1769" w:rsidRPr="001F1769" w:rsidRDefault="001F1769" w:rsidP="001F176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培训（员工编号，培训地点，开始时间，结束时间）</w:t>
      </w:r>
    </w:p>
    <w:p w:rsidR="00B23433" w:rsidRDefault="00B23433" w:rsidP="00B23433">
      <w:pPr>
        <w:rPr>
          <w:rFonts w:asciiTheme="minorEastAsia" w:hAnsiTheme="minorEastAsia"/>
          <w:b/>
          <w:sz w:val="24"/>
          <w:szCs w:val="24"/>
        </w:rPr>
      </w:pPr>
      <w:r w:rsidRPr="00487C01">
        <w:rPr>
          <w:rFonts w:asciiTheme="minorEastAsia" w:hAnsiTheme="minorEastAsia"/>
          <w:b/>
          <w:sz w:val="24"/>
          <w:szCs w:val="24"/>
        </w:rPr>
        <w:t xml:space="preserve">3.2 </w:t>
      </w:r>
      <w:r w:rsidR="00487C01" w:rsidRPr="00487C01">
        <w:rPr>
          <w:rFonts w:asciiTheme="minorEastAsia" w:hAnsiTheme="minorEastAsia"/>
          <w:b/>
          <w:sz w:val="24"/>
          <w:szCs w:val="24"/>
        </w:rPr>
        <w:t>E-R</w:t>
      </w:r>
      <w:r w:rsidR="00487C01" w:rsidRPr="00487C01">
        <w:rPr>
          <w:rFonts w:asciiTheme="minorEastAsia" w:hAnsiTheme="minorEastAsia" w:hint="eastAsia"/>
          <w:b/>
          <w:sz w:val="24"/>
          <w:szCs w:val="24"/>
        </w:rPr>
        <w:t>图</w:t>
      </w:r>
    </w:p>
    <w:p w:rsidR="00487C01" w:rsidRDefault="00487C01" w:rsidP="00755ED2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="00755ED2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员工基本信息</w:t>
      </w:r>
      <w:r w:rsidR="00F4011D">
        <w:rPr>
          <w:rFonts w:asciiTheme="minorEastAsia" w:hAnsiTheme="minorEastAsia"/>
          <w:sz w:val="24"/>
          <w:szCs w:val="24"/>
        </w:rPr>
        <w:t xml:space="preserve"> </w:t>
      </w:r>
      <w:r w:rsidR="00F4011D">
        <w:rPr>
          <w:rFonts w:asciiTheme="minorEastAsia" w:hAnsiTheme="minorEastAsia" w:hint="eastAsia"/>
          <w:sz w:val="24"/>
          <w:szCs w:val="24"/>
        </w:rPr>
        <w:t>实体</w:t>
      </w:r>
      <w:r w:rsidR="00F4011D">
        <w:rPr>
          <w:rFonts w:asciiTheme="minorEastAsia" w:hAnsiTheme="minorEastAsia"/>
          <w:sz w:val="24"/>
          <w:szCs w:val="24"/>
        </w:rPr>
        <w:t>-</w:t>
      </w:r>
      <w:r w:rsidR="00F4011D">
        <w:rPr>
          <w:rFonts w:asciiTheme="minorEastAsia" w:hAnsiTheme="minorEastAsia" w:hint="eastAsia"/>
          <w:sz w:val="24"/>
          <w:szCs w:val="24"/>
        </w:rPr>
        <w:t>属性</w:t>
      </w:r>
      <w:r>
        <w:rPr>
          <w:rFonts w:asciiTheme="minorEastAsia" w:hAnsiTheme="minorEastAsia" w:hint="eastAsia"/>
          <w:sz w:val="24"/>
          <w:szCs w:val="24"/>
        </w:rPr>
        <w:t>图</w:t>
      </w:r>
    </w:p>
    <w:p w:rsidR="00AF321D" w:rsidRDefault="002620DB" w:rsidP="002620DB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2620D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994885" cy="21019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96" cy="211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01" w:rsidRDefault="00755ED2" w:rsidP="00755ED2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487C01">
        <w:rPr>
          <w:rFonts w:asciiTheme="minorEastAsia" w:hAnsiTheme="minorEastAsia" w:hint="eastAsia"/>
          <w:sz w:val="24"/>
          <w:szCs w:val="24"/>
        </w:rPr>
        <w:t>员工</w:t>
      </w:r>
      <w:r w:rsidR="00487C01">
        <w:rPr>
          <w:rFonts w:asciiTheme="minorEastAsia" w:hAnsiTheme="minorEastAsia"/>
          <w:sz w:val="24"/>
          <w:szCs w:val="24"/>
        </w:rPr>
        <w:t>考勤信息</w:t>
      </w:r>
      <w:r w:rsidR="00C03E9D">
        <w:rPr>
          <w:rFonts w:asciiTheme="minorEastAsia" w:hAnsiTheme="minorEastAsia" w:hint="eastAsia"/>
          <w:sz w:val="24"/>
          <w:szCs w:val="24"/>
        </w:rPr>
        <w:t xml:space="preserve"> 主体</w:t>
      </w:r>
      <w:r w:rsidR="00C03E9D">
        <w:rPr>
          <w:rFonts w:asciiTheme="minorEastAsia" w:hAnsiTheme="minorEastAsia"/>
          <w:sz w:val="24"/>
          <w:szCs w:val="24"/>
        </w:rPr>
        <w:t>-属性</w:t>
      </w:r>
      <w:r w:rsidR="00487C01">
        <w:rPr>
          <w:rFonts w:asciiTheme="minorEastAsia" w:hAnsiTheme="minorEastAsia" w:hint="eastAsia"/>
          <w:sz w:val="24"/>
          <w:szCs w:val="24"/>
        </w:rPr>
        <w:t>图</w:t>
      </w:r>
    </w:p>
    <w:p w:rsidR="00AF321D" w:rsidRDefault="00730D33" w:rsidP="00AF321D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730D3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44190" cy="178244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55" w:rsidRDefault="00487C01" w:rsidP="00B2343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03E9D" w:rsidRDefault="00C03E9D" w:rsidP="003A4155">
      <w:pPr>
        <w:ind w:firstLineChars="50" w:firstLine="120"/>
        <w:rPr>
          <w:rFonts w:asciiTheme="minorEastAsia" w:hAnsiTheme="minorEastAsia"/>
          <w:sz w:val="24"/>
          <w:szCs w:val="24"/>
        </w:rPr>
      </w:pPr>
    </w:p>
    <w:p w:rsidR="00C03E9D" w:rsidRDefault="00C03E9D" w:rsidP="003A4155">
      <w:pPr>
        <w:ind w:firstLineChars="50" w:firstLine="120"/>
        <w:rPr>
          <w:rFonts w:asciiTheme="minorEastAsia" w:hAnsiTheme="minorEastAsia"/>
          <w:sz w:val="24"/>
          <w:szCs w:val="24"/>
        </w:rPr>
      </w:pPr>
    </w:p>
    <w:p w:rsidR="00C03E9D" w:rsidRDefault="00C03E9D" w:rsidP="003A4155">
      <w:pPr>
        <w:ind w:firstLineChars="50" w:firstLine="120"/>
        <w:rPr>
          <w:rFonts w:asciiTheme="minorEastAsia" w:hAnsiTheme="minorEastAsia"/>
          <w:sz w:val="24"/>
          <w:szCs w:val="24"/>
        </w:rPr>
      </w:pPr>
    </w:p>
    <w:p w:rsidR="00487C01" w:rsidRDefault="00487C01" w:rsidP="00755ED2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 w:rsidR="00755ED2">
        <w:rPr>
          <w:rFonts w:asciiTheme="minorEastAsia" w:hAnsiTheme="minorEastAsia" w:hint="eastAsia"/>
          <w:sz w:val="24"/>
          <w:szCs w:val="24"/>
        </w:rPr>
        <w:t>.</w:t>
      </w:r>
      <w:r w:rsidR="00C03E9D">
        <w:rPr>
          <w:rFonts w:asciiTheme="minorEastAsia" w:hAnsiTheme="minorEastAsia" w:hint="eastAsia"/>
          <w:sz w:val="24"/>
          <w:szCs w:val="24"/>
        </w:rPr>
        <w:t>部门信息 主体</w:t>
      </w:r>
      <w:r w:rsidR="00C03E9D">
        <w:rPr>
          <w:rFonts w:asciiTheme="minorEastAsia" w:hAnsiTheme="minorEastAsia"/>
          <w:sz w:val="24"/>
          <w:szCs w:val="24"/>
        </w:rPr>
        <w:t>-属性图</w:t>
      </w:r>
    </w:p>
    <w:p w:rsidR="00D164D4" w:rsidRDefault="00C03E9D" w:rsidP="00127220">
      <w:pPr>
        <w:ind w:firstLineChars="450" w:firstLine="1080"/>
        <w:rPr>
          <w:rFonts w:asciiTheme="minorEastAsia" w:hAnsiTheme="minorEastAsia"/>
          <w:sz w:val="24"/>
          <w:szCs w:val="24"/>
        </w:rPr>
      </w:pPr>
      <w:r w:rsidRPr="00C03E9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110B450" wp14:editId="38E23F19">
            <wp:extent cx="3604191" cy="23275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99" cy="23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55" w:rsidRDefault="003A4155" w:rsidP="003A4155">
      <w:pPr>
        <w:ind w:firstLineChars="450" w:firstLine="1080"/>
        <w:rPr>
          <w:rFonts w:asciiTheme="minorEastAsia" w:hAnsiTheme="minorEastAsia"/>
          <w:sz w:val="24"/>
          <w:szCs w:val="24"/>
        </w:rPr>
      </w:pPr>
    </w:p>
    <w:p w:rsidR="00487C01" w:rsidRDefault="00487C01" w:rsidP="00755ED2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755ED2">
        <w:rPr>
          <w:rFonts w:asciiTheme="minorEastAsia" w:hAnsiTheme="minorEastAsia" w:hint="eastAsia"/>
          <w:sz w:val="24"/>
          <w:szCs w:val="24"/>
        </w:rPr>
        <w:t>.</w:t>
      </w:r>
      <w:r w:rsidR="00D164D4">
        <w:rPr>
          <w:rFonts w:asciiTheme="minorEastAsia" w:hAnsiTheme="minorEastAsia" w:hint="eastAsia"/>
          <w:sz w:val="24"/>
          <w:szCs w:val="24"/>
        </w:rPr>
        <w:t>人事变动</w:t>
      </w:r>
      <w:r w:rsidR="00C03E9D">
        <w:rPr>
          <w:rFonts w:asciiTheme="minorEastAsia" w:hAnsiTheme="minorEastAsia" w:hint="eastAsia"/>
          <w:sz w:val="24"/>
          <w:szCs w:val="24"/>
        </w:rPr>
        <w:t xml:space="preserve"> 主体</w:t>
      </w:r>
      <w:r w:rsidR="00C03E9D">
        <w:rPr>
          <w:rFonts w:asciiTheme="minorEastAsia" w:hAnsiTheme="minorEastAsia"/>
          <w:sz w:val="24"/>
          <w:szCs w:val="24"/>
        </w:rPr>
        <w:t>-属性图</w:t>
      </w: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0AEB630" wp14:editId="198FF74D">
                <wp:simplePos x="0" y="0"/>
                <wp:positionH relativeFrom="column">
                  <wp:posOffset>614457</wp:posOffset>
                </wp:positionH>
                <wp:positionV relativeFrom="paragraph">
                  <wp:posOffset>103381</wp:posOffset>
                </wp:positionV>
                <wp:extent cx="3757930" cy="2250440"/>
                <wp:effectExtent l="0" t="0" r="13970" b="0"/>
                <wp:wrapNone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97635" y="925195"/>
                            <a:ext cx="871220" cy="392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93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23365" y="1036732"/>
                            <a:ext cx="610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人事变动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119630" y="106616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19630" y="106616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Lin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68120" y="454660"/>
                            <a:ext cx="235585" cy="462915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77240" y="1097915"/>
                            <a:ext cx="612140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268855" y="1097915"/>
                            <a:ext cx="706755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1317625"/>
                            <a:ext cx="353060" cy="572135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025650" y="1317625"/>
                            <a:ext cx="321945" cy="59563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067435" y="0"/>
                            <a:ext cx="706755" cy="462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885825"/>
                            <a:ext cx="777240" cy="43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83260" y="1795780"/>
                            <a:ext cx="706120" cy="4387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292350" y="1772285"/>
                            <a:ext cx="706755" cy="4387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967355" y="894080"/>
                            <a:ext cx="714375" cy="4622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93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70709" y="140714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员工</w:t>
                              </w:r>
                              <w:r>
                                <w:rPr>
                                  <w:rFonts w:ascii="宋体" w:eastAsia="宋体" w:cs="宋体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46860" y="17272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46860" y="17272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93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8740" y="1012982"/>
                            <a:ext cx="635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原部门编号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14375" y="105092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14375" y="105092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93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53663" y="1921691"/>
                            <a:ext cx="381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原职务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24915" y="196786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24915" y="196786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93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55133" y="1913255"/>
                            <a:ext cx="381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现职务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26385" y="192913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826385" y="192913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93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07360" y="1042670"/>
                            <a:ext cx="635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现部门编号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42995" y="108204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642995" y="108204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2785" y="439420"/>
                            <a:ext cx="243205" cy="478155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2009775" y="7620"/>
                            <a:ext cx="706755" cy="462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93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89785" y="140714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变动日期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598420" y="17272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598420" y="172720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D5F" w:rsidRDefault="00212D5F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EB630" id="画布 59" o:spid="_x0000_s1026" editas="canvas" style="position:absolute;left:0;text-align:left;margin-left:48.4pt;margin-top:8.15pt;width:295.9pt;height:177.2pt;z-index:251660288" coordsize="37579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579;height:22504;visibility:visible;mso-wrap-style:square">
                  <v:fill o:detectmouseclick="t"/>
                  <v:path o:connecttype="none"/>
                </v:shape>
                <v:rect id="Rectangle 5" o:spid="_x0000_s1028" style="position:absolute;left:13976;top:9251;width:8712;height:3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TxcIA&#10;AADbAAAADwAAAGRycy9kb3ducmV2LnhtbESPQYvCQAyF7wv+hyGCt3Wq6CLVUUTYxZvo6sFb7MS2&#10;2MnUzqj135uD4C3hvbz3ZbZoXaXu1ITSs4FBPwFFnHlbcm5g///7PQEVIrLFyjMZeFKAxbzzNcPU&#10;+gdv6b6LuZIQDikaKGKsU61DVpDD0Pc1sWhn3ziMsja5tg0+JNxVepgkP9phydJQYE2rgrLL7uYM&#10;+M1wfMpX6+vhb3DM3Gnp6zAZGdPrtsspqEht/Jjf12sr+AIrv8gAe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FPFwgAAANsAAAAPAAAAAAAAAAAAAAAAAJgCAABkcnMvZG93&#10;bnJldi54bWxQSwUGAAAAAAQABAD1AAAAhwMAAAAA&#10;" strokecolor="blue" strokeweight="0"/>
                <v:rect id="Rectangle 6" o:spid="_x0000_s1029" style="position:absolute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2n2cIA&#10;AADbAAAADwAAAGRycy9kb3ducmV2LnhtbERPTWvCQBC9F/wPyxS8FN00B6nRVYogtKBSo3ieZsck&#10;NDsbdrcx/ntXELzN433OfNmbRnTkfG1Zwfs4AUFcWF1zqeB4WI8+QPiArLGxTAqu5GG5GLzMMdP2&#10;wnvq8lCKGMI+QwVVCG0mpS8qMujHtiWO3Nk6gyFCV0rt8BLDTSPTJJlIgzXHhgpbWlVU/OX/RsF3&#10;P93uVvnbBs82/dmXdPrdmpNSw9f+cwYiUB+e4of7S8f5U7j/E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afZwgAAANsAAAAPAAAAAAAAAAAAAAAAAJgCAABkcnMvZG93&#10;bnJldi54bWxQSwUGAAAAAAQABAD1AAAAhwMAAAAA&#10;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7" o:spid="_x0000_s1030" style="position:absolute;left:15233;top:10367;width:610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212D5F" w:rsidRDefault="00212D5F"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人事变动</w:t>
                        </w:r>
                      </w:p>
                    </w:txbxContent>
                  </v:textbox>
                </v:rect>
                <v:rect id="Rectangle 8" o:spid="_x0000_s1031" style="position:absolute;left:21196;top:10661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9" o:spid="_x0000_s1032" style="position:absolute;left:21196;top:10661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line id="Line 10" o:spid="_x0000_s1033" style="position:absolute;flip:x y;visibility:visible;mso-wrap-style:square" from="14681,4546" to="17037,9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IQ7MQAAADbAAAADwAAAGRycy9kb3ducmV2LnhtbESPS4vCQBCE78L+h6EX9qYTH0SJjrIs&#10;CF5EfLCwtzbTJiGZnpAZY/LvdwTBY1FVX1GrTWcq0VLjCssKxqMIBHFqdcGZgst5O1yAcB5ZY2WZ&#10;FPTkYLP+GKww0fbBR2pPPhMBwi5BBbn3dSKlS3My6Ea2Jg7ezTYGfZBNJnWDjwA3lZxEUSwNFhwW&#10;cqzpJ6e0PN2NgsVv+YeHedxf221W7uazfR/7vVJfn933EoSnzr/Dr/ZOK5hM4fkl/A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QhDsxAAAANsAAAAPAAAAAAAAAAAA&#10;AAAAAKECAABkcnMvZG93bnJldi54bWxQSwUGAAAAAAQABAD5AAAAkgMAAAAA&#10;" strokecolor="blue" strokeweight=".6pt">
                  <v:stroke joinstyle="miter"/>
                </v:line>
                <v:line id="Line 11" o:spid="_x0000_s1034" style="position:absolute;visibility:visible;mso-wrap-style:square" from="7772,10979" to="13893,10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f3FsUAAADbAAAADwAAAGRycy9kb3ducmV2LnhtbESPQWvCQBSE74X+h+UJ3uqu0kqJrqEE&#10;tFoK0ujF2yP7TEKzb9PsqtFf3xUKPQ4z8w0zT3vbiDN1vnasYTxSIIgLZ2ouNex3y6dXED4gG2wc&#10;k4YreUgXjw9zTIy78Bed81CKCGGfoIYqhDaR0hcVWfQj1xJH7+g6iyHKrpSmw0uE20ZOlJpKizXH&#10;hQpbyioqvvOT1bBcfahs+6NWt/f8yJvbC14/D6j1cNC/zUAE6sN/+K+9Nhomz3D/En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f3FsUAAADbAAAADwAAAAAAAAAA&#10;AAAAAAChAgAAZHJzL2Rvd25yZXYueG1sUEsFBgAAAAAEAAQA+QAAAJMDAAAAAA==&#10;" strokecolor="blue" strokeweight=".6pt">
                  <v:stroke joinstyle="miter"/>
                </v:line>
                <v:line id="Line 12" o:spid="_x0000_s1035" style="position:absolute;visibility:visible;mso-wrap-style:square" from="22688,10979" to="29756,10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tSjcQAAADbAAAADwAAAGRycy9kb3ducmV2LnhtbESPQWvCQBSE74X+h+UVemt2FZQSXUUE&#10;tZWCGL14e2SfSTD7Nma3Gv31XaHgcZiZb5jxtLO1uFDrK8caeokCQZw7U3GhYb9bfHyC8AHZYO2Y&#10;NNzIw3Ty+jLG1Lgrb+mShUJECPsUNZQhNKmUPi/Jok9cQxy9o2sthijbQpoWrxFua9lXaigtVhwX&#10;SmxoXlJ+yn6thsVyreabs1reV9mRv+8DvP0cUOv3t242AhGoC8/wf/vLaOgP4PEl/gA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q1KNxAAAANsAAAAPAAAAAAAAAAAA&#10;AAAAAKECAABkcnMvZG93bnJldi54bWxQSwUGAAAAAAQABAD5AAAAkgMAAAAA&#10;" strokecolor="blue" strokeweight=".6pt">
                  <v:stroke joinstyle="miter"/>
                </v:line>
                <v:line id="Line 13" o:spid="_x0000_s1036" style="position:absolute;flip:x;visibility:visible;mso-wrap-style:square" from="12954,13176" to="16484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VMq8UAAADbAAAADwAAAGRycy9kb3ducmV2LnhtbESP0WrCQBRE3wv+w3IF3+pGsUFjNiKi&#10;tBRKa/QDrtlrEs3eDdmtpv36bqHQx2FmzjDpqjeNuFHnassKJuMIBHFhdc2lguNh9zgH4TyyxsYy&#10;KfgiB6ts8JBiou2d93TLfSkChF2CCirv20RKV1Rk0I1tSxy8s+0M+iC7UuoO7wFuGjmNolgarDks&#10;VNjSpqLimn8aBbOPzeHNnib50/v3orw8b2Md569KjYb9egnCU+//w3/tF61gGsPvl/ADZP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VMq8UAAADbAAAADwAAAAAAAAAA&#10;AAAAAAChAgAAZHJzL2Rvd25yZXYueG1sUEsFBgAAAAAEAAQA+QAAAJMDAAAAAA==&#10;" strokecolor="blue" strokeweight=".6pt">
                  <v:stroke joinstyle="miter"/>
                </v:line>
                <v:line id="Line 14" o:spid="_x0000_s1037" style="position:absolute;visibility:visible;mso-wrap-style:square" from="20256,13176" to="23475,19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VpYcUAAADbAAAADwAAAGRycy9kb3ducmV2LnhtbESPQWvCQBSE74X+h+UJ3uquQmuJrqEE&#10;tFoK0ujF2yP7TEKzb9PsqtFf3xUKPQ4z8w0zT3vbiDN1vnasYTxSIIgLZ2ouNex3y6dXED4gG2wc&#10;k4YreUgXjw9zTIy78Bed81CKCGGfoIYqhDaR0hcVWfQj1xJH7+g6iyHKrpSmw0uE20ZOlHqRFmuO&#10;CxW2lFVUfOcnq2G5+lDZ9ketbu/5kTe3Z7x+HlDr4aB/m4EI1If/8F97bTRMpnD/En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TVpYcUAAADbAAAADwAAAAAAAAAA&#10;AAAAAAChAgAAZHJzL2Rvd25yZXYueG1sUEsFBgAAAAAEAAQA+QAAAJMDAAAAAA==&#10;" strokecolor="blue" strokeweight=".6pt">
                  <v:stroke joinstyle="miter"/>
                </v:line>
                <v:oval id="Oval 15" o:spid="_x0000_s1038" style="position:absolute;left:10674;width:7067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gOcQA&#10;AADbAAAADwAAAGRycy9kb3ducmV2LnhtbERPTWvCQBC9F/wPywheSt0YqI2pq2ghUAsemkaktyE7&#10;JsHsbJpdNf777qHQ4+N9L9eDacWVetdYVjCbRiCIS6sbrhQUX9lTAsJ5ZI2tZVJwJwfr1ehhiam2&#10;N/6ka+4rEULYpaig9r5LpXRlTQbd1HbEgTvZ3qAPsK+k7vEWwk0r4yiaS4MNh4YaO3qrqTznF6Pg&#10;Jcl+iuZ5d9w+zo+zxf4gv/2HVGoyHjavIDwN/l/8537XCuIwNnw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iIDnEAAAA2wAAAA8AAAAAAAAAAAAAAAAAmAIAAGRycy9k&#10;b3ducmV2LnhtbFBLBQYAAAAABAAEAPUAAACJAwAAAAA=&#10;" strokecolor="blue" strokeweight="0"/>
                <v:oval id="Oval 16" o:spid="_x0000_s1039" style="position:absolute;top:8858;width:7772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6FosUA&#10;AADbAAAADwAAAGRycy9kb3ducmV2LnhtbESPT4vCMBTE74LfITzBi2iqoKtdo6gg6IKH9Q/i7dG8&#10;bYvNS22idr/9ZkHwOMzMb5jpvDaFeFDlcssK+r0IBHFidc6pguNh3R2DcB5ZY2GZFPySg/ms2Zhi&#10;rO2Tv+mx96kIEHYxKsi8L2MpXZKRQdezJXHwfmxl0AdZpVJX+AxwU8hBFI2kwZzDQoYlrTJKrvu7&#10;UfAxXt+O+XB7XnZG5/5kd5IX/yWVarfqxScIT7V/h1/tjVYwmMD/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oWixQAAANsAAAAPAAAAAAAAAAAAAAAAAJgCAABkcnMv&#10;ZG93bnJldi54bWxQSwUGAAAAAAQABAD1AAAAigMAAAAA&#10;" strokecolor="blue" strokeweight="0"/>
                <v:oval id="Oval 17" o:spid="_x0000_s1040" style="position:absolute;left:6832;top:17957;width:7061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264sMA&#10;AADbAAAADwAAAGRycy9kb3ducmV2LnhtbERPy4rCMBTdC/5DuIIb0VRlfFSjjIIwI7jwhbi7NNe2&#10;2Nx0mqidv58sBlweznu+rE0hnlS53LKCfi8CQZxYnXOq4HTcdCcgnEfWWFgmBb/kYLloNuYYa/vi&#10;PT0PPhUhhF2MCjLvy1hKl2Rk0PVsSRy4m60M+gCrVOoKXyHcFHIQRSNpMOfQkGFJ64yS++FhFIwn&#10;m59T/vF9WXVGl/50d5ZXv5VKtVv15wyEp9q/xf/uL61gGNaH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264sMAAADbAAAADwAAAAAAAAAAAAAAAACYAgAAZHJzL2Rv&#10;d25yZXYueG1sUEsFBgAAAAAEAAQA9QAAAIgDAAAAAA==&#10;" strokecolor="blue" strokeweight="0"/>
                <v:oval id="Oval 18" o:spid="_x0000_s1041" style="position:absolute;left:22923;top:17722;width:7068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fecYA&#10;AADbAAAADwAAAGRycy9kb3ducmV2LnhtbESPQWvCQBSE7wX/w/KEXqRuUtFqdBUtCFrwoLWIt0f2&#10;mQSzb2N2q/Hfu0Khx2FmvmEms8aU4kq1KywriLsRCOLU6oIzBfvv5dsQhPPIGkvLpOBODmbT1ssE&#10;E21vvKXrzmciQNglqCD3vkqkdGlOBl3XVsTBO9naoA+yzqSu8RbgppTvUTSQBgsOCzlW9JlTet79&#10;GgUfw+VlX/TXh0VncIhHmx959F9Sqdd2Mx+D8NT4//Bfe6UV9GJ4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EfecYAAADbAAAADwAAAAAAAAAAAAAAAACYAgAAZHJz&#10;L2Rvd25yZXYueG1sUEsFBgAAAAAEAAQA9QAAAIsDAAAAAA==&#10;" strokecolor="blue" strokeweight="0"/>
                <v:oval id="Oval 19" o:spid="_x0000_s1042" style="position:absolute;left:29673;top:8940;width:7144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BDsYA&#10;AADbAAAADwAAAGRycy9kb3ducmV2LnhtbESPT2vCQBTE7wW/w/IEL1I3Kv5pdJUqCFXwoLWIt0f2&#10;mQSzb9Psqum3dwWhx2FmfsNM57UpxI0ql1tW0O1EIIgTq3NOFRy+V+9jEM4jaywsk4I/cjCfNd6m&#10;GGt75x3d9j4VAcIuRgWZ92UspUsyMug6tiQO3tlWBn2QVSp1hfcAN4XsRdFQGsw5LGRY0jKj5LK/&#10;GgWj8er3kA/Wx0V7eOx+bH/kyW+kUq1m/TkB4an2/+FX+0sr6Pfg+SX8AD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OBDsYAAADbAAAADwAAAAAAAAAAAAAAAACYAgAAZHJz&#10;L2Rvd25yZXYueG1sUEsFBgAAAAAEAAQA9QAAAIsDAAAAAA==&#10;" strokecolor="blue" strokeweight="0"/>
                <v:rect id="Rectangle 20" o:spid="_x0000_s1043" style="position:absolute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DMU8IA&#10;AADbAAAADwAAAGRycy9kb3ducmV2LnhtbESPQYvCMBSE7wv+h/AEL6KpCotWo4ggKKyLVvH8bJ5t&#10;sXkpTdTuvzeCsMdhZr5hZovGlOJBtSssKxj0IxDEqdUFZwpOx3VvDMJ5ZI2lZVLwRw4W89bXDGNt&#10;n3ygR+IzESDsYlSQe1/FUro0J4Oubyvi4F1tbdAHWWdS1/gMcFPKYRR9S4MFh4UcK1rllN6Su1Gw&#10;bSa731XS/cGrHe4PGZ0vO3NWqtNullMQnhr/H/60N1rBaATv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MxTwgAAANsAAAAPAAAAAAAAAAAAAAAAAJgCAABkcnMvZG93&#10;bnJldi54bWxQSwUGAAAAAAQABAD1AAAAhwMAAAAA&#10;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21" o:spid="_x0000_s1044" style="position:absolute;left:11707;top:1407;width:508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<v:textbox style="mso-fit-shape-to-text:t" inset="0,0,0,0">
                    <w:txbxContent>
                      <w:p w:rsidR="00212D5F" w:rsidRDefault="00212D5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员工</w:t>
                        </w:r>
                        <w:r>
                          <w:rPr>
                            <w:rFonts w:asci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编号</w:t>
                        </w:r>
                      </w:p>
                    </w:txbxContent>
                  </v:textbox>
                </v:rect>
                <v:rect id="Rectangle 22" o:spid="_x0000_s1045" style="position:absolute;left:15468;top:1727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23" o:spid="_x0000_s1046" style="position:absolute;left:15468;top:1727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24" o:spid="_x0000_s1047" style="position:absolute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KUMMA&#10;AADbAAAADwAAAGRycy9kb3ducmV2LnhtbESPQYvCMBSE78L+h/AW9iJrqoK7VqOIICioaFc8P5tn&#10;W2xeSpPV+u+NIHgcZuYbZjxtTCmuVLvCsoJuJwJBnFpdcKbg8Lf4/gXhPLLG0jIpuJOD6eSjNcZY&#10;2xvv6Zr4TAQIuxgV5N5XsZQuzcmg69iKOHhnWxv0QdaZ1DXeAtyUshdFA2mw4LCQY0XznNJL8m8U&#10;rJrhZjtP2ms8295un9HxtDFHpb4+m9kIhKfGv8Ov9lIr6P/A80v4AX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vKUMMAAADbAAAADwAAAAAAAAAAAAAAAACYAgAAZHJzL2Rv&#10;d25yZXYueG1sUEsFBgAAAAAEAAQA9QAAAIgDAAAAAA==&#10;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25" o:spid="_x0000_s1048" style="position:absolute;left:787;top:10129;width:635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G5L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9UbkvwAAANsAAAAPAAAAAAAAAAAAAAAAAJgCAABkcnMvZG93bnJl&#10;di54bWxQSwUGAAAAAAQABAD1AAAAhAMAAAAA&#10;" filled="f" stroked="f">
                  <v:textbox style="mso-fit-shape-to-text:t" inset="0,0,0,0">
                    <w:txbxContent>
                      <w:p w:rsidR="00212D5F" w:rsidRDefault="00212D5F"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原部门编号</w:t>
                        </w:r>
                      </w:p>
                    </w:txbxContent>
                  </v:textbox>
                </v:rect>
                <v:rect id="Rectangle 26" o:spid="_x0000_s1049" style="position:absolute;left:7143;top:10509;width:115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27" o:spid="_x0000_s1050" style="position:absolute;left:7143;top:10509;width:115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28" o:spid="_x0000_s1051" style="position:absolute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EwsIA&#10;AADbAAAADwAAAGRycy9kb3ducmV2LnhtbESPQYvCMBSE7wv+h/AEL4umiixajSKCoKCLVvH8bJ5t&#10;sXkpTdT6742wsMdhZr5hpvPGlOJBtSssK+j3IhDEqdUFZwpOx1V3BMJ5ZI2lZVLwIgfzWetrirG2&#10;Tz7QI/GZCBB2MSrIva9iKV2ak0HXsxVx8K62NuiDrDOpa3wGuCnlIIp+pMGCw0KOFS1zSm/J3SjY&#10;NOPd7zL53uLVDvaHjM6XnTkr1Wk3iwkIT43/D/+111rBsA+fL+EH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ITCwgAAANsAAAAPAAAAAAAAAAAAAAAAAJgCAABkcnMvZG93&#10;bnJldi54bWxQSwUGAAAAAAQABAD1AAAAhwMAAAAA&#10;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29" o:spid="_x0000_s1052" style="position:absolute;left:8536;top:19216;width:381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212D5F" w:rsidRDefault="00212D5F"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原职务</w:t>
                        </w:r>
                      </w:p>
                    </w:txbxContent>
                  </v:textbox>
                </v:rect>
                <v:rect id="Rectangle 30" o:spid="_x0000_s1053" style="position:absolute;left:12249;top:19678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31" o:spid="_x0000_s1054" style="position:absolute;left:12249;top:19678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/nMAA&#10;AADbAAAADwAAAGRycy9kb3ducmV2LnhtbESPzYoCMRCE7wu+Q2jB25pRZ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4/nMAAAADbAAAADwAAAAAAAAAAAAAAAACYAgAAZHJzL2Rvd25y&#10;ZXYueG1sUEsFBgAAAAAEAAQA9QAAAIUDAAAAAA=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32" o:spid="_x0000_s1055" style="position:absolute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CwcMA&#10;AADbAAAADwAAAGRycy9kb3ducmV2LnhtbESPQYvCMBSE78L+h/AW9iJrquiyVqOIICioaFc8P5tn&#10;W2xeSpPV+u+NIHgcZuYbZjxtTCmuVLvCsoJuJwJBnFpdcKbg8Lf4/gXhPLLG0jIpuJOD6eSjNcZY&#10;2xvv6Zr4TAQIuxgV5N5XsZQuzcmg69iKOHhnWxv0QdaZ1DXeAtyUshdFP9JgwWEhx4rmOaWX5N8o&#10;WDXDzXaetNd4tr3dPqPjaWOOSn19NrMRCE+Nf4df7aVW0B/A80v4AX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OCwcMAAADbAAAADwAAAAAAAAAAAAAAAACYAgAAZHJzL2Rv&#10;d25yZXYueG1sUEsFBgAAAAAEAAQA9QAAAIgDAAAAAA==&#10;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33" o:spid="_x0000_s1056" style="position:absolute;left:24551;top:19132;width:381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<v:textbox style="mso-fit-shape-to-text:t" inset="0,0,0,0">
                    <w:txbxContent>
                      <w:p w:rsidR="00212D5F" w:rsidRDefault="00212D5F"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现职务</w:t>
                        </w:r>
                      </w:p>
                    </w:txbxContent>
                  </v:textbox>
                </v:rect>
                <v:rect id="Rectangle 34" o:spid="_x0000_s1057" style="position:absolute;left:28263;top:19291;width:115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35" o:spid="_x0000_s1058" style="position:absolute;left:28263;top:19291;width:115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36" o:spid="_x0000_s1059" style="position:absolute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6IxMMA&#10;AADbAAAADwAAAGRycy9kb3ducmV2LnhtbESPQYvCMBSE78L+h/AW9iKaKiLaNYoIggur2Cqen82z&#10;Ldu8lCar9d8bQfA4zMw3zGzRmkpcqXGlZQWDfgSCOLO65FzB8bDuTUA4j6yxskwK7uRgMf/ozDDW&#10;9sYJXVOfiwBhF6OCwvs6ltJlBRl0fVsTB+9iG4M+yCaXusFbgJtKDqNoLA2WHBYKrGlVUPaX/hsF&#10;P+10u1ul3V+82OE+yel03pqTUl+f7fIbhKfWv8Ov9kYrGE3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6IxMMAAADbAAAADwAAAAAAAAAAAAAAAACYAgAAZHJzL2Rv&#10;d25yZXYueG1sUEsFBgAAAAAEAAQA9QAAAIgDAAAAAA==&#10;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37" o:spid="_x0000_s1060" style="position:absolute;left:30073;top:10426;width:635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<v:textbox style="mso-fit-shape-to-text:t" inset="0,0,0,0">
                    <w:txbxContent>
                      <w:p w:rsidR="00212D5F" w:rsidRDefault="00212D5F"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现部门编号</w:t>
                        </w:r>
                      </w:p>
                    </w:txbxContent>
                  </v:textbox>
                </v:rect>
                <v:rect id="Rectangle 38" o:spid="_x0000_s1061" style="position:absolute;left:36429;top:10820;width:115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39" o:spid="_x0000_s1062" style="position:absolute;left:36429;top:10820;width:115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line id="Line 40" o:spid="_x0000_s1063" style="position:absolute;flip:y;visibility:visible;mso-wrap-style:square" from="19627,4394" to="22059,9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ScTsYAAADbAAAADwAAAGRycy9kb3ducmV2LnhtbESP0WrCQBRE3wv+w3KFvpmNtgZNXUWk&#10;pSJINfoB1+xtEs3eDdmtxn59t1Do4zAzZ5jZojO1uFLrKssKhlEMgji3uuJCwfHwNpiAcB5ZY22Z&#10;FNzJwWLee5hhqu2N93TNfCEChF2KCkrvm1RKl5dk0EW2IQ7ep20N+iDbQuoWbwFuajmK40QarDgs&#10;lNjQqqT8kn0ZBc+71WFrT8Ns/PE9Lc7vr4lOso1Sj/1u+QLCU+f/w3/ttVYwfoLfL+EH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EnE7GAAAA2wAAAA8AAAAAAAAA&#10;AAAAAAAAoQIAAGRycy9kb3ducmV2LnhtbFBLBQYAAAAABAAEAPkAAACUAwAAAAA=&#10;" strokecolor="blue" strokeweight=".6pt">
                  <v:stroke joinstyle="miter"/>
                </v:line>
                <v:oval id="Oval 41" o:spid="_x0000_s1064" style="position:absolute;left:20097;top:76;width:7068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ZQccA&#10;AADbAAAADwAAAGRycy9kb3ducmV2LnhtbESPT2vCQBTE7wW/w/IKXkqzsfiv0VWsIFihB1NL8PbI&#10;vibB7NuYXTX99m6h0OMwM79h5svO1OJKrassKxhEMQji3OqKCwWHz83zFITzyBpry6TghxwsF72H&#10;OSba3nhP19QXIkDYJaig9L5JpHR5SQZdZBvi4H3b1qAPsi2kbvEW4KaWL3E8lgYrDgslNrQuKT+l&#10;F6NgMt2cD9XoPXt7GmeD148vefQ7qVT/sVvNQHjq/H/4r73VCkZD+P0Sfo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pWUHHAAAA2wAAAA8AAAAAAAAAAAAAAAAAmAIAAGRy&#10;cy9kb3ducmV2LnhtbFBLBQYAAAAABAAEAPUAAACMAwAAAAA=&#10;" strokecolor="blue" strokeweight="0"/>
                <v:rect id="Rectangle 42" o:spid="_x0000_s1065" style="position:absolute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UHMIA&#10;AADbAAAADwAAAGRycy9kb3ducmV2LnhtbESPQYvCMBSE7wv+h/AEL6KpgotWo4ggKKyLVvH8bJ5t&#10;sXkpTdTuvzeCsMdhZr5hZovGlOJBtSssKxj0IxDEqdUFZwpOx3VvDMJ5ZI2lZVLwRw4W89bXDGNt&#10;n3ygR+IzESDsYlSQe1/FUro0J4Oubyvi4F1tbdAHWWdS1/gMcFPKYRR9S4MFh4UcK1rllN6Su1Gw&#10;bSa731XS/cGrHe4PGZ0vO3NWqtNullMQnhr/H/60N1rBaATv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6hQcwgAAANsAAAAPAAAAAAAAAAAAAAAAAJgCAABkcnMvZG93&#10;bnJldi54bWxQSwUGAAAAAAQABAD1AAAAhwMAAAAA&#10;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43" o:spid="_x0000_s1066" style="position:absolute;left:20897;top:1407;width:508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212D5F" w:rsidRDefault="00212D5F">
                        <w:r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变动日期</w:t>
                        </w:r>
                      </w:p>
                    </w:txbxContent>
                  </v:textbox>
                </v:rect>
                <v:rect id="Rectangle 44" o:spid="_x0000_s1067" style="position:absolute;left:25984;top:1727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  <v:rect id="Rectangle 45" o:spid="_x0000_s1068" style="position:absolute;left:25984;top:1727;width:114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    <v:textbox style="mso-fit-shape-to-text:t" inset="0,0,0,0">
                    <w:txbxContent>
                      <w:p w:rsidR="00212D5F" w:rsidRDefault="00212D5F"/>
                    </w:txbxContent>
                  </v:textbox>
                </v:rect>
              </v:group>
            </w:pict>
          </mc:Fallback>
        </mc:AlternateContent>
      </w: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212D5F" w:rsidRDefault="00212D5F" w:rsidP="00B23433">
      <w:pPr>
        <w:rPr>
          <w:rFonts w:asciiTheme="minorEastAsia" w:hAnsiTheme="minorEastAsia"/>
          <w:sz w:val="24"/>
          <w:szCs w:val="24"/>
        </w:rPr>
      </w:pPr>
    </w:p>
    <w:p w:rsidR="003A4155" w:rsidRDefault="003A4155" w:rsidP="003A4155">
      <w:pPr>
        <w:ind w:left="420" w:firstLineChars="250" w:firstLine="600"/>
        <w:rPr>
          <w:rFonts w:asciiTheme="minorEastAsia" w:hAnsiTheme="minorEastAsia"/>
          <w:sz w:val="24"/>
          <w:szCs w:val="24"/>
        </w:rPr>
      </w:pPr>
    </w:p>
    <w:p w:rsidR="00D164D4" w:rsidRDefault="00D164D4" w:rsidP="00755ED2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755ED2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奖惩</w:t>
      </w:r>
      <w:r w:rsidR="00C03E9D">
        <w:rPr>
          <w:rFonts w:asciiTheme="minorEastAsia" w:hAnsiTheme="minorEastAsia" w:hint="eastAsia"/>
          <w:sz w:val="24"/>
          <w:szCs w:val="24"/>
        </w:rPr>
        <w:t xml:space="preserve"> 主体</w:t>
      </w:r>
      <w:r w:rsidR="00C03E9D">
        <w:rPr>
          <w:rFonts w:asciiTheme="minorEastAsia" w:hAnsiTheme="minorEastAsia"/>
          <w:sz w:val="24"/>
          <w:szCs w:val="24"/>
        </w:rPr>
        <w:t>-属性图</w:t>
      </w:r>
    </w:p>
    <w:p w:rsidR="00D164D4" w:rsidRDefault="00127220" w:rsidP="00127220">
      <w:pPr>
        <w:ind w:firstLineChars="500" w:firstLine="1200"/>
        <w:rPr>
          <w:rFonts w:asciiTheme="minorEastAsia" w:hAnsiTheme="minorEastAsia"/>
          <w:sz w:val="24"/>
          <w:szCs w:val="24"/>
        </w:rPr>
      </w:pPr>
      <w:r w:rsidRPr="0012722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455292" cy="23097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67" cy="232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20" w:rsidRDefault="00127220" w:rsidP="00127220">
      <w:pPr>
        <w:rPr>
          <w:rFonts w:asciiTheme="minorEastAsia" w:hAnsiTheme="minorEastAsia"/>
          <w:sz w:val="24"/>
          <w:szCs w:val="24"/>
        </w:rPr>
      </w:pPr>
    </w:p>
    <w:p w:rsidR="00127220" w:rsidRDefault="00127220" w:rsidP="00127220">
      <w:pPr>
        <w:rPr>
          <w:rFonts w:asciiTheme="minorEastAsia" w:hAnsiTheme="minorEastAsia"/>
          <w:sz w:val="24"/>
          <w:szCs w:val="24"/>
        </w:rPr>
      </w:pPr>
    </w:p>
    <w:p w:rsidR="00D164D4" w:rsidRDefault="00D164D4" w:rsidP="00755ED2">
      <w:pPr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6.培训</w:t>
      </w:r>
      <w:r w:rsidR="00C03E9D">
        <w:rPr>
          <w:rFonts w:asciiTheme="minorEastAsia" w:hAnsiTheme="minorEastAsia" w:hint="eastAsia"/>
          <w:sz w:val="24"/>
          <w:szCs w:val="24"/>
        </w:rPr>
        <w:t xml:space="preserve"> 主体-</w:t>
      </w:r>
      <w:r w:rsidR="00C03E9D">
        <w:rPr>
          <w:rFonts w:asciiTheme="minorEastAsia" w:hAnsiTheme="minorEastAsia"/>
          <w:sz w:val="24"/>
          <w:szCs w:val="24"/>
        </w:rPr>
        <w:t>属性</w:t>
      </w:r>
      <w:r w:rsidR="00C03E9D">
        <w:rPr>
          <w:rFonts w:asciiTheme="minorEastAsia" w:hAnsiTheme="minorEastAsia" w:hint="eastAsia"/>
          <w:sz w:val="24"/>
          <w:szCs w:val="24"/>
        </w:rPr>
        <w:t>图</w:t>
      </w:r>
    </w:p>
    <w:p w:rsidR="00D164D4" w:rsidRDefault="00D164D4" w:rsidP="009E539A">
      <w:pPr>
        <w:ind w:firstLineChars="600" w:firstLine="1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</w:t>
      </w:r>
      <w:r w:rsidR="009E539A" w:rsidRPr="009E539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933444" cy="1656608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42" cy="16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69" w:rsidRDefault="00F4011D" w:rsidP="00F401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C03E9D">
        <w:rPr>
          <w:rFonts w:asciiTheme="minorEastAsia" w:hAnsiTheme="minorEastAsia" w:hint="eastAsia"/>
          <w:sz w:val="24"/>
          <w:szCs w:val="24"/>
        </w:rPr>
        <w:t>7.主体</w:t>
      </w:r>
      <w:r w:rsidR="00C03E9D">
        <w:rPr>
          <w:rFonts w:asciiTheme="minorEastAsia" w:hAnsiTheme="minorEastAsia"/>
          <w:sz w:val="24"/>
          <w:szCs w:val="24"/>
        </w:rPr>
        <w:t>-联系</w:t>
      </w:r>
      <w:r>
        <w:rPr>
          <w:rFonts w:asciiTheme="minorEastAsia" w:hAnsiTheme="minorEastAsia" w:hint="eastAsia"/>
          <w:sz w:val="24"/>
          <w:szCs w:val="24"/>
        </w:rPr>
        <w:t>图</w:t>
      </w:r>
    </w:p>
    <w:p w:rsidR="009E539A" w:rsidRDefault="00C235E6" w:rsidP="00281D2C">
      <w:pPr>
        <w:ind w:firstLineChars="350" w:firstLine="840"/>
        <w:rPr>
          <w:rFonts w:asciiTheme="minorEastAsia" w:hAnsiTheme="minorEastAsia"/>
          <w:sz w:val="24"/>
          <w:szCs w:val="24"/>
        </w:rPr>
      </w:pPr>
      <w:r w:rsidRPr="00C235E6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918857" cy="2583993"/>
            <wp:effectExtent l="0" t="0" r="571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09" cy="259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1D" w:rsidRDefault="00C03E9D" w:rsidP="00F401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8.E-R</w:t>
      </w:r>
      <w:r>
        <w:rPr>
          <w:rFonts w:asciiTheme="minorEastAsia" w:hAnsiTheme="minorEastAsia" w:hint="eastAsia"/>
          <w:sz w:val="24"/>
          <w:szCs w:val="24"/>
        </w:rPr>
        <w:t>图</w:t>
      </w:r>
    </w:p>
    <w:p w:rsidR="00281D2C" w:rsidRPr="00487C01" w:rsidRDefault="00281D2C" w:rsidP="00281D2C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281D2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940135" cy="3844633"/>
            <wp:effectExtent l="0" t="0" r="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12" cy="385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D2C" w:rsidRPr="0048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5C1" w:rsidRDefault="004255C1" w:rsidP="00B23433">
      <w:r>
        <w:separator/>
      </w:r>
    </w:p>
  </w:endnote>
  <w:endnote w:type="continuationSeparator" w:id="0">
    <w:p w:rsidR="004255C1" w:rsidRDefault="004255C1" w:rsidP="00B2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5C1" w:rsidRDefault="004255C1" w:rsidP="00B23433">
      <w:r>
        <w:separator/>
      </w:r>
    </w:p>
  </w:footnote>
  <w:footnote w:type="continuationSeparator" w:id="0">
    <w:p w:rsidR="004255C1" w:rsidRDefault="004255C1" w:rsidP="00B2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77DC"/>
    <w:multiLevelType w:val="hybridMultilevel"/>
    <w:tmpl w:val="86CCB02C"/>
    <w:lvl w:ilvl="0" w:tplc="6680A1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76F3F"/>
    <w:multiLevelType w:val="hybridMultilevel"/>
    <w:tmpl w:val="7892E136"/>
    <w:lvl w:ilvl="0" w:tplc="57302E46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D0A0D3B"/>
    <w:multiLevelType w:val="hybridMultilevel"/>
    <w:tmpl w:val="D5BE65E4"/>
    <w:lvl w:ilvl="0" w:tplc="7A8827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AB"/>
    <w:rsid w:val="000C0AEE"/>
    <w:rsid w:val="00127220"/>
    <w:rsid w:val="001A29AB"/>
    <w:rsid w:val="001F1769"/>
    <w:rsid w:val="00212D5F"/>
    <w:rsid w:val="002620DB"/>
    <w:rsid w:val="00281D2C"/>
    <w:rsid w:val="003A4155"/>
    <w:rsid w:val="00412EA2"/>
    <w:rsid w:val="004255C1"/>
    <w:rsid w:val="00487C01"/>
    <w:rsid w:val="00646301"/>
    <w:rsid w:val="00730D33"/>
    <w:rsid w:val="00755ED2"/>
    <w:rsid w:val="008A0273"/>
    <w:rsid w:val="0097485A"/>
    <w:rsid w:val="009E539A"/>
    <w:rsid w:val="00AF321D"/>
    <w:rsid w:val="00B23433"/>
    <w:rsid w:val="00BA2A23"/>
    <w:rsid w:val="00C03E9D"/>
    <w:rsid w:val="00C235E6"/>
    <w:rsid w:val="00D164D4"/>
    <w:rsid w:val="00DD280C"/>
    <w:rsid w:val="00F4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D18773-1ACE-4657-A7B5-42EC0AD6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4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4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343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234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2018-06-13T08:33:00Z</dcterms:created>
  <dcterms:modified xsi:type="dcterms:W3CDTF">2018-06-14T00:29:00Z</dcterms:modified>
</cp:coreProperties>
</file>