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85" w:rsidRDefault="002A21AB">
      <w:r>
        <w:rPr>
          <w:rFonts w:hint="eastAsia"/>
        </w:rPr>
        <w:t>空白文檔</w:t>
      </w:r>
      <w:r w:rsidR="00E405CE">
        <w:rPr>
          <w:rFonts w:hint="eastAsia"/>
        </w:rPr>
        <w:t>2-</w:t>
      </w:r>
      <w:r w:rsidR="00E405CE">
        <w:rPr>
          <w:rFonts w:hint="eastAsia"/>
        </w:rPr>
        <w:t>修改</w:t>
      </w:r>
      <w:bookmarkStart w:id="0" w:name="_GoBack"/>
      <w:bookmarkEnd w:id="0"/>
    </w:p>
    <w:sectPr w:rsidR="005C6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AB"/>
    <w:rsid w:val="00143893"/>
    <w:rsid w:val="002A21AB"/>
    <w:rsid w:val="005C6085"/>
    <w:rsid w:val="00E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29BC-3A28-476C-80EE-35F5A135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3</cp:revision>
  <dcterms:created xsi:type="dcterms:W3CDTF">2015-11-29T01:24:00Z</dcterms:created>
  <dcterms:modified xsi:type="dcterms:W3CDTF">2015-11-29T02:01:00Z</dcterms:modified>
</cp:coreProperties>
</file>