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58A53" w14:textId="77777777" w:rsidR="00552747" w:rsidRPr="00552747" w:rsidRDefault="00552747" w:rsidP="00552747">
      <w:p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name: "Prompt Platform: Community-Driven Prompt Database with Whop Integration" description: |</w:t>
      </w:r>
    </w:p>
    <w:p w14:paraId="690870C9" w14:textId="77777777" w:rsidR="00552747" w:rsidRPr="00552747" w:rsidRDefault="00552747" w:rsidP="005527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2747">
        <w:rPr>
          <w:rFonts w:ascii="Times New Roman" w:eastAsia="Times New Roman" w:hAnsi="Times New Roman" w:cs="Times New Roman"/>
          <w:b/>
          <w:bCs/>
          <w:kern w:val="0"/>
          <w:sz w:val="36"/>
          <w:szCs w:val="36"/>
          <w14:ligatures w14:val="none"/>
        </w:rPr>
        <w:t>Purpose</w:t>
      </w:r>
    </w:p>
    <w:p w14:paraId="03DBB8AC" w14:textId="77777777" w:rsidR="00552747" w:rsidRPr="00552747" w:rsidRDefault="00552747" w:rsidP="00552747">
      <w:p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Build a production-ready prompt database platform for a Whop community that enables users to discover, save, and vote on curated prompts. The platform supports both text and image prompts with rich metadata, search capabilities, and future extensibility for prompt testing and agent rooms.</w:t>
      </w:r>
    </w:p>
    <w:p w14:paraId="1F48564F" w14:textId="77777777" w:rsidR="00552747" w:rsidRPr="00552747" w:rsidRDefault="00552747" w:rsidP="005527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2747">
        <w:rPr>
          <w:rFonts w:ascii="Times New Roman" w:eastAsia="Times New Roman" w:hAnsi="Times New Roman" w:cs="Times New Roman"/>
          <w:b/>
          <w:bCs/>
          <w:kern w:val="0"/>
          <w:sz w:val="36"/>
          <w:szCs w:val="36"/>
          <w14:ligatures w14:val="none"/>
        </w:rPr>
        <w:t>Core Principles</w:t>
      </w:r>
    </w:p>
    <w:p w14:paraId="3523D48A" w14:textId="77777777" w:rsidR="00552747" w:rsidRPr="00552747" w:rsidRDefault="00552747" w:rsidP="0055274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b/>
          <w:bCs/>
          <w:kern w:val="0"/>
          <w14:ligatures w14:val="none"/>
        </w:rPr>
        <w:t>Start Simple</w:t>
      </w:r>
      <w:r w:rsidRPr="00552747">
        <w:rPr>
          <w:rFonts w:ascii="Times New Roman" w:eastAsia="Times New Roman" w:hAnsi="Times New Roman" w:cs="Times New Roman"/>
          <w:kern w:val="0"/>
          <w14:ligatures w14:val="none"/>
        </w:rPr>
        <w:t>: MVP first, avoid over-engineering</w:t>
      </w:r>
    </w:p>
    <w:p w14:paraId="3A9D82AE" w14:textId="77777777" w:rsidR="00552747" w:rsidRPr="00552747" w:rsidRDefault="00552747" w:rsidP="0055274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b/>
          <w:bCs/>
          <w:kern w:val="0"/>
          <w14:ligatures w14:val="none"/>
        </w:rPr>
        <w:t>User-Centric</w:t>
      </w:r>
      <w:r w:rsidRPr="00552747">
        <w:rPr>
          <w:rFonts w:ascii="Times New Roman" w:eastAsia="Times New Roman" w:hAnsi="Times New Roman" w:cs="Times New Roman"/>
          <w:kern w:val="0"/>
          <w14:ligatures w14:val="none"/>
        </w:rPr>
        <w:t>: Fast search, easy navigation, mobile-responsive</w:t>
      </w:r>
    </w:p>
    <w:p w14:paraId="47AB312A" w14:textId="77777777" w:rsidR="00552747" w:rsidRPr="00552747" w:rsidRDefault="00552747" w:rsidP="0055274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b/>
          <w:bCs/>
          <w:kern w:val="0"/>
          <w14:ligatures w14:val="none"/>
        </w:rPr>
        <w:t>Scalable Architecture</w:t>
      </w:r>
      <w:r w:rsidRPr="00552747">
        <w:rPr>
          <w:rFonts w:ascii="Times New Roman" w:eastAsia="Times New Roman" w:hAnsi="Times New Roman" w:cs="Times New Roman"/>
          <w:kern w:val="0"/>
          <w14:ligatures w14:val="none"/>
        </w:rPr>
        <w:t>: Support 100→1000+ prompts, 200→2000 users</w:t>
      </w:r>
    </w:p>
    <w:p w14:paraId="0D89FDF0" w14:textId="77777777" w:rsidR="00552747" w:rsidRPr="00552747" w:rsidRDefault="00552747" w:rsidP="0055274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b/>
          <w:bCs/>
          <w:kern w:val="0"/>
          <w14:ligatures w14:val="none"/>
        </w:rPr>
        <w:t>Type-Safe</w:t>
      </w:r>
      <w:r w:rsidRPr="00552747">
        <w:rPr>
          <w:rFonts w:ascii="Times New Roman" w:eastAsia="Times New Roman" w:hAnsi="Times New Roman" w:cs="Times New Roman"/>
          <w:kern w:val="0"/>
          <w14:ligatures w14:val="none"/>
        </w:rPr>
        <w:t>: TypeScript throughout with Zod validation</w:t>
      </w:r>
    </w:p>
    <w:p w14:paraId="01DFA653" w14:textId="77777777" w:rsidR="00552747" w:rsidRPr="00552747" w:rsidRDefault="00552747" w:rsidP="0055274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b/>
          <w:bCs/>
          <w:kern w:val="0"/>
          <w14:ligatures w14:val="none"/>
        </w:rPr>
        <w:t>Performance First</w:t>
      </w:r>
      <w:r w:rsidRPr="00552747">
        <w:rPr>
          <w:rFonts w:ascii="Times New Roman" w:eastAsia="Times New Roman" w:hAnsi="Times New Roman" w:cs="Times New Roman"/>
          <w:kern w:val="0"/>
          <w14:ligatures w14:val="none"/>
        </w:rPr>
        <w:t>: Efficient queries, proper caching, optimistic updates</w:t>
      </w:r>
    </w:p>
    <w:p w14:paraId="7BFC7239" w14:textId="77777777" w:rsidR="00552747" w:rsidRPr="00552747" w:rsidRDefault="004D458A" w:rsidP="00552747">
      <w:pPr>
        <w:spacing w:after="0" w:line="240" w:lineRule="auto"/>
        <w:rPr>
          <w:rFonts w:ascii="Times New Roman" w:eastAsia="Times New Roman" w:hAnsi="Times New Roman" w:cs="Times New Roman"/>
          <w:kern w:val="0"/>
          <w14:ligatures w14:val="none"/>
        </w:rPr>
      </w:pPr>
      <w:r w:rsidRPr="004D458A">
        <w:rPr>
          <w:rFonts w:ascii="Times New Roman" w:eastAsia="Times New Roman" w:hAnsi="Times New Roman" w:cs="Times New Roman"/>
          <w:noProof/>
          <w:kern w:val="0"/>
        </w:rPr>
        <w:pict w14:anchorId="1955D381">
          <v:rect id="_x0000_i1026" alt="" style="width:468pt;height:.05pt;mso-width-percent:0;mso-height-percent:0;mso-width-percent:0;mso-height-percent:0" o:hralign="center" o:hrstd="t" o:hr="t" fillcolor="#a0a0a0" stroked="f"/>
        </w:pict>
      </w:r>
    </w:p>
    <w:p w14:paraId="1EB6FE21" w14:textId="77777777" w:rsidR="00552747" w:rsidRPr="00552747" w:rsidRDefault="00552747" w:rsidP="005527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2747">
        <w:rPr>
          <w:rFonts w:ascii="Times New Roman" w:eastAsia="Times New Roman" w:hAnsi="Times New Roman" w:cs="Times New Roman"/>
          <w:b/>
          <w:bCs/>
          <w:kern w:val="0"/>
          <w:sz w:val="36"/>
          <w:szCs w:val="36"/>
          <w14:ligatures w14:val="none"/>
        </w:rPr>
        <w:t>Goal</w:t>
      </w:r>
    </w:p>
    <w:p w14:paraId="6D400756" w14:textId="77777777" w:rsidR="00552747" w:rsidRPr="00552747" w:rsidRDefault="00552747" w:rsidP="00552747">
      <w:p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Create a fully functional prompt database where users can search, save, and vote on prompts. Admins can bulk import prompts via CSV with automatic metadata extraction. The platform integrates with Whop for authentication and provides a foundation for future features like OpenRouter testing and agent rooms.</w:t>
      </w:r>
    </w:p>
    <w:p w14:paraId="4C6655CB" w14:textId="77777777" w:rsidR="00552747" w:rsidRPr="00552747" w:rsidRDefault="00552747" w:rsidP="005527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2747">
        <w:rPr>
          <w:rFonts w:ascii="Times New Roman" w:eastAsia="Times New Roman" w:hAnsi="Times New Roman" w:cs="Times New Roman"/>
          <w:b/>
          <w:bCs/>
          <w:kern w:val="0"/>
          <w:sz w:val="36"/>
          <w:szCs w:val="36"/>
          <w14:ligatures w14:val="none"/>
        </w:rPr>
        <w:t>Why</w:t>
      </w:r>
    </w:p>
    <w:p w14:paraId="0CF627A3" w14:textId="77777777" w:rsidR="00552747" w:rsidRPr="00552747" w:rsidRDefault="00552747" w:rsidP="0055274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b/>
          <w:bCs/>
          <w:kern w:val="0"/>
          <w14:ligatures w14:val="none"/>
        </w:rPr>
        <w:t>Business Value</w:t>
      </w:r>
      <w:r w:rsidRPr="00552747">
        <w:rPr>
          <w:rFonts w:ascii="Times New Roman" w:eastAsia="Times New Roman" w:hAnsi="Times New Roman" w:cs="Times New Roman"/>
          <w:kern w:val="0"/>
          <w14:ligatures w14:val="none"/>
        </w:rPr>
        <w:t>: Monetizable prompt library for Whop community</w:t>
      </w:r>
    </w:p>
    <w:p w14:paraId="5A5B585A" w14:textId="77777777" w:rsidR="00552747" w:rsidRPr="00552747" w:rsidRDefault="00552747" w:rsidP="0055274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b/>
          <w:bCs/>
          <w:kern w:val="0"/>
          <w14:ligatures w14:val="none"/>
        </w:rPr>
        <w:t>User Need</w:t>
      </w:r>
      <w:r w:rsidRPr="00552747">
        <w:rPr>
          <w:rFonts w:ascii="Times New Roman" w:eastAsia="Times New Roman" w:hAnsi="Times New Roman" w:cs="Times New Roman"/>
          <w:kern w:val="0"/>
          <w14:ligatures w14:val="none"/>
        </w:rPr>
        <w:t>: Centralized, searchable repository of proven prompts</w:t>
      </w:r>
    </w:p>
    <w:p w14:paraId="7D59611D" w14:textId="77777777" w:rsidR="00552747" w:rsidRPr="00552747" w:rsidRDefault="00552747" w:rsidP="0055274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b/>
          <w:bCs/>
          <w:kern w:val="0"/>
          <w14:ligatures w14:val="none"/>
        </w:rPr>
        <w:t>Competitive Edge</w:t>
      </w:r>
      <w:r w:rsidRPr="00552747">
        <w:rPr>
          <w:rFonts w:ascii="Times New Roman" w:eastAsia="Times New Roman" w:hAnsi="Times New Roman" w:cs="Times New Roman"/>
          <w:kern w:val="0"/>
          <w14:ligatures w14:val="none"/>
        </w:rPr>
        <w:t>: Metadata-rich, community-validated prompt database</w:t>
      </w:r>
    </w:p>
    <w:p w14:paraId="68EF8F5E" w14:textId="77777777" w:rsidR="00552747" w:rsidRPr="00552747" w:rsidRDefault="00552747" w:rsidP="0055274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b/>
          <w:bCs/>
          <w:kern w:val="0"/>
          <w14:ligatures w14:val="none"/>
        </w:rPr>
        <w:t>Future Revenue</w:t>
      </w:r>
      <w:r w:rsidRPr="00552747">
        <w:rPr>
          <w:rFonts w:ascii="Times New Roman" w:eastAsia="Times New Roman" w:hAnsi="Times New Roman" w:cs="Times New Roman"/>
          <w:kern w:val="0"/>
          <w14:ligatures w14:val="none"/>
        </w:rPr>
        <w:t>: Foundation for credit-based prompt testing</w:t>
      </w:r>
    </w:p>
    <w:p w14:paraId="495BF053" w14:textId="77777777" w:rsidR="00552747" w:rsidRPr="00552747" w:rsidRDefault="00552747" w:rsidP="005527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2747">
        <w:rPr>
          <w:rFonts w:ascii="Times New Roman" w:eastAsia="Times New Roman" w:hAnsi="Times New Roman" w:cs="Times New Roman"/>
          <w:b/>
          <w:bCs/>
          <w:kern w:val="0"/>
          <w:sz w:val="36"/>
          <w:szCs w:val="36"/>
          <w14:ligatures w14:val="none"/>
        </w:rPr>
        <w:t>What</w:t>
      </w:r>
    </w:p>
    <w:p w14:paraId="671F7E8F" w14:textId="77777777" w:rsidR="00552747" w:rsidRPr="00552747" w:rsidRDefault="00552747" w:rsidP="00552747">
      <w:p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A Next.js 14 application with:</w:t>
      </w:r>
    </w:p>
    <w:p w14:paraId="3E472F0F" w14:textId="77777777" w:rsidR="00552747" w:rsidRPr="00552747" w:rsidRDefault="00552747" w:rsidP="0055274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Whop OAuth authentication</w:t>
      </w:r>
    </w:p>
    <w:p w14:paraId="4BE516A2" w14:textId="77777777" w:rsidR="00552747" w:rsidRPr="00552747" w:rsidRDefault="00552747" w:rsidP="0055274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Supabase backend with RLS</w:t>
      </w:r>
    </w:p>
    <w:p w14:paraId="2EA229EE" w14:textId="77777777" w:rsidR="00552747" w:rsidRPr="00552747" w:rsidRDefault="00552747" w:rsidP="0055274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Text and image prompt browsing</w:t>
      </w:r>
    </w:p>
    <w:p w14:paraId="1E2F6A93" w14:textId="77777777" w:rsidR="00552747" w:rsidRPr="00552747" w:rsidRDefault="00552747" w:rsidP="0055274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Search with filters (category, tags, platform)</w:t>
      </w:r>
    </w:p>
    <w:p w14:paraId="1C185E73" w14:textId="77777777" w:rsidR="00552747" w:rsidRPr="00552747" w:rsidRDefault="00552747" w:rsidP="0055274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User saves and voting system</w:t>
      </w:r>
    </w:p>
    <w:p w14:paraId="6DEC1B78" w14:textId="77777777" w:rsidR="00552747" w:rsidRPr="00552747" w:rsidRDefault="00552747" w:rsidP="0055274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Admin CSV import with AI metadata extraction</w:t>
      </w:r>
    </w:p>
    <w:p w14:paraId="15E6C58E" w14:textId="77777777" w:rsidR="00552747" w:rsidRPr="00552747" w:rsidRDefault="00552747" w:rsidP="0055274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lastRenderedPageBreak/>
        <w:t>View tracking and popularity sorting</w:t>
      </w:r>
    </w:p>
    <w:p w14:paraId="51358EE9" w14:textId="77777777" w:rsidR="00552747" w:rsidRPr="00552747" w:rsidRDefault="00552747" w:rsidP="005527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747">
        <w:rPr>
          <w:rFonts w:ascii="Times New Roman" w:eastAsia="Times New Roman" w:hAnsi="Times New Roman" w:cs="Times New Roman"/>
          <w:b/>
          <w:bCs/>
          <w:kern w:val="0"/>
          <w:sz w:val="27"/>
          <w:szCs w:val="27"/>
          <w14:ligatures w14:val="none"/>
        </w:rPr>
        <w:t>Success Criteria</w:t>
      </w:r>
    </w:p>
    <w:p w14:paraId="0EB84E93" w14:textId="77777777" w:rsidR="00552747" w:rsidRPr="00552747" w:rsidRDefault="00552747" w:rsidP="0055274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 ] Users can authenticate via Whop OAuth</w:t>
      </w:r>
    </w:p>
    <w:p w14:paraId="4FAB0D48" w14:textId="77777777" w:rsidR="00552747" w:rsidRPr="00552747" w:rsidRDefault="00552747" w:rsidP="0055274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 ] Browse and search text/image prompts</w:t>
      </w:r>
    </w:p>
    <w:p w14:paraId="70295F9D" w14:textId="77777777" w:rsidR="00552747" w:rsidRPr="00552747" w:rsidRDefault="00552747" w:rsidP="0055274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 ] Save prompts to personal collection</w:t>
      </w:r>
    </w:p>
    <w:p w14:paraId="7E460FC7" w14:textId="77777777" w:rsidR="00552747" w:rsidRPr="00552747" w:rsidRDefault="00552747" w:rsidP="0055274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 ] Vote (upvote/downvote) on prompts</w:t>
      </w:r>
    </w:p>
    <w:p w14:paraId="60D84E56" w14:textId="77777777" w:rsidR="00552747" w:rsidRPr="00552747" w:rsidRDefault="00552747" w:rsidP="0055274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 ] Admin can bulk import via CSV</w:t>
      </w:r>
    </w:p>
    <w:p w14:paraId="65421B9F" w14:textId="77777777" w:rsidR="00552747" w:rsidRPr="00552747" w:rsidRDefault="00552747" w:rsidP="0055274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 ] Metadata auto-extracted for prompts</w:t>
      </w:r>
    </w:p>
    <w:p w14:paraId="342A8F8F" w14:textId="77777777" w:rsidR="00552747" w:rsidRPr="00552747" w:rsidRDefault="00552747" w:rsidP="0055274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 ] Mobile-responsive design</w:t>
      </w:r>
    </w:p>
    <w:p w14:paraId="5FD230E5" w14:textId="77777777" w:rsidR="00552747" w:rsidRPr="00552747" w:rsidRDefault="00552747" w:rsidP="0055274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 ] Search completes in &lt;500ms</w:t>
      </w:r>
    </w:p>
    <w:p w14:paraId="1DAABA21" w14:textId="77777777" w:rsidR="00552747" w:rsidRPr="00552747" w:rsidRDefault="00552747" w:rsidP="0055274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 ] Page loads in &lt;2s</w:t>
      </w:r>
    </w:p>
    <w:p w14:paraId="39B33DE9" w14:textId="77777777" w:rsidR="00552747" w:rsidRPr="00552747" w:rsidRDefault="00552747" w:rsidP="005527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2747">
        <w:rPr>
          <w:rFonts w:ascii="Times New Roman" w:eastAsia="Times New Roman" w:hAnsi="Times New Roman" w:cs="Times New Roman"/>
          <w:b/>
          <w:bCs/>
          <w:kern w:val="0"/>
          <w:sz w:val="36"/>
          <w:szCs w:val="36"/>
          <w14:ligatures w14:val="none"/>
        </w:rPr>
        <w:t>All Needed Context</w:t>
      </w:r>
    </w:p>
    <w:p w14:paraId="2C5AD6C8" w14:textId="77777777" w:rsidR="00552747" w:rsidRPr="00552747" w:rsidRDefault="00552747" w:rsidP="005527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747">
        <w:rPr>
          <w:rFonts w:ascii="Times New Roman" w:eastAsia="Times New Roman" w:hAnsi="Times New Roman" w:cs="Times New Roman"/>
          <w:b/>
          <w:bCs/>
          <w:kern w:val="0"/>
          <w:sz w:val="27"/>
          <w:szCs w:val="27"/>
          <w14:ligatures w14:val="none"/>
        </w:rPr>
        <w:t>Documentation &amp; References</w:t>
      </w:r>
    </w:p>
    <w:p w14:paraId="33EE86E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Core Documentation</w:t>
      </w:r>
    </w:p>
    <w:p w14:paraId="60BA3A5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url: https://supabase.com/docs/guides/auth/social-login/auth-whop</w:t>
      </w:r>
    </w:p>
    <w:p w14:paraId="635DD19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why: Whop OAuth integration with Supabase Auth</w:t>
      </w:r>
    </w:p>
    <w:p w14:paraId="213E2C2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t>
      </w:r>
    </w:p>
    <w:p w14:paraId="692FB026"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url: https://nextjs.org/docs/app/building-your-application/routing</w:t>
      </w:r>
    </w:p>
    <w:p w14:paraId="65858A8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why: App Router patterns for our 5-tab structure</w:t>
      </w:r>
    </w:p>
    <w:p w14:paraId="4F2140E0"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t>
      </w:r>
    </w:p>
    <w:p w14:paraId="49C2C2AB"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url: https://ui.shadcn.com/docs/components/card</w:t>
      </w:r>
    </w:p>
    <w:p w14:paraId="4FB2E62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why: Card components for prompt display</w:t>
      </w:r>
    </w:p>
    <w:p w14:paraId="1D350DD6"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t>
      </w:r>
    </w:p>
    <w:p w14:paraId="17609B2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url: https://dev.whop.com/reference/oauth</w:t>
      </w:r>
    </w:p>
    <w:p w14:paraId="702C8A1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why: Whop OAuth2 flow implementation details</w:t>
      </w:r>
    </w:p>
    <w:p w14:paraId="77BAA8A3"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t>
      </w:r>
    </w:p>
    <w:p w14:paraId="4EE4610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url: https://supabase.com/docs/guides/database/postgres-policies</w:t>
      </w:r>
    </w:p>
    <w:p w14:paraId="2A6B7EC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why: RLS policies for user data protection</w:t>
      </w:r>
    </w:p>
    <w:p w14:paraId="78EC1A7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t>
      </w:r>
    </w:p>
    <w:p w14:paraId="14C1516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url: https://tanstack.com/query/latest/docs/react/overview</w:t>
      </w:r>
    </w:p>
    <w:p w14:paraId="575DB3F7"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why: Data fetching and caching patterns</w:t>
      </w:r>
    </w:p>
    <w:p w14:paraId="40CDDDC0"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t>
      </w:r>
    </w:p>
    <w:p w14:paraId="34C0F27B"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file: app/globals.css</w:t>
      </w:r>
    </w:p>
    <w:p w14:paraId="6923297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why: Existing Tailwind configuration with CSS variables</w:t>
      </w:r>
    </w:p>
    <w:p w14:paraId="04FA400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t>
      </w:r>
    </w:p>
    <w:p w14:paraId="0F76195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file: components.json</w:t>
      </w:r>
    </w:p>
    <w:p w14:paraId="40B5FFA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why: Shadcn/ui configuration already set up</w:t>
      </w:r>
    </w:p>
    <w:p w14:paraId="211EAC73" w14:textId="77777777" w:rsidR="00552747" w:rsidRPr="00552747" w:rsidRDefault="00552747" w:rsidP="005527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747">
        <w:rPr>
          <w:rFonts w:ascii="Times New Roman" w:eastAsia="Times New Roman" w:hAnsi="Times New Roman" w:cs="Times New Roman"/>
          <w:b/>
          <w:bCs/>
          <w:kern w:val="0"/>
          <w:sz w:val="27"/>
          <w:szCs w:val="27"/>
          <w14:ligatures w14:val="none"/>
        </w:rPr>
        <w:t>Current Codebase Structure</w:t>
      </w:r>
    </w:p>
    <w:p w14:paraId="30CA8362"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w:t>
      </w:r>
    </w:p>
    <w:p w14:paraId="641F04A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app/</w:t>
      </w:r>
    </w:p>
    <w:p w14:paraId="1501F0B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globals.css          # Tailwind styles configured</w:t>
      </w:r>
    </w:p>
    <w:p w14:paraId="067BFD2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(empty structure)    # Ready for implementation</w:t>
      </w:r>
    </w:p>
    <w:p w14:paraId="5DABEA9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components/              # Empty, ready for components</w:t>
      </w:r>
    </w:p>
    <w:p w14:paraId="2753240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lib/                     # Empty, for utilities</w:t>
      </w:r>
    </w:p>
    <w:p w14:paraId="3B9B035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lastRenderedPageBreak/>
        <w:t>├── public/                  # Static assets</w:t>
      </w:r>
    </w:p>
    <w:p w14:paraId="44DB89F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.env.local.example       # Environment template</w:t>
      </w:r>
    </w:p>
    <w:p w14:paraId="35491B3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components.json          # Shadcn configured</w:t>
      </w:r>
    </w:p>
    <w:p w14:paraId="50A57C7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next.config.mjs         # Next.js config</w:t>
      </w:r>
    </w:p>
    <w:p w14:paraId="77A5EF7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tailwind.config.ts      # Tailwind configured</w:t>
      </w:r>
    </w:p>
    <w:p w14:paraId="33E0DEE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tsconfig.json           # TypeScript configured</w:t>
      </w:r>
    </w:p>
    <w:p w14:paraId="54D43DFA" w14:textId="77777777" w:rsidR="00552747" w:rsidRPr="00552747" w:rsidRDefault="00552747" w:rsidP="005527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747">
        <w:rPr>
          <w:rFonts w:ascii="Times New Roman" w:eastAsia="Times New Roman" w:hAnsi="Times New Roman" w:cs="Times New Roman"/>
          <w:b/>
          <w:bCs/>
          <w:kern w:val="0"/>
          <w:sz w:val="27"/>
          <w:szCs w:val="27"/>
          <w14:ligatures w14:val="none"/>
        </w:rPr>
        <w:t>Target Codebase Structure</w:t>
      </w:r>
    </w:p>
    <w:p w14:paraId="6D5A758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w:t>
      </w:r>
    </w:p>
    <w:p w14:paraId="425C012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app/</w:t>
      </w:r>
    </w:p>
    <w:p w14:paraId="5EA617A7"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layout.tsx                    # Root layout with providers</w:t>
      </w:r>
    </w:p>
    <w:p w14:paraId="24E6489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page.tsx                      # Redirect to /prompts</w:t>
      </w:r>
    </w:p>
    <w:p w14:paraId="317CC54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globals.css                   # (existing)</w:t>
      </w:r>
    </w:p>
    <w:p w14:paraId="1AA8A2D0"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api/</w:t>
      </w:r>
    </w:p>
    <w:p w14:paraId="527AC89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auth/</w:t>
      </w:r>
    </w:p>
    <w:p w14:paraId="4B6F6B6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 callback/route.ts    # Whop OAuth callback</w:t>
      </w:r>
    </w:p>
    <w:p w14:paraId="0C7840F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prompts/</w:t>
      </w:r>
    </w:p>
    <w:p w14:paraId="7C61D2F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 route.ts              # GET/POST prompts</w:t>
      </w:r>
    </w:p>
    <w:p w14:paraId="4FE7629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 [id]/</w:t>
      </w:r>
    </w:p>
    <w:p w14:paraId="7ABEF7E0"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 route.ts          # Single prompt ops</w:t>
      </w:r>
    </w:p>
    <w:p w14:paraId="0B383A3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votes/route.ts           # Voting endpoint</w:t>
      </w:r>
    </w:p>
    <w:p w14:paraId="071E5B20"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admin/</w:t>
      </w:r>
    </w:p>
    <w:p w14:paraId="329A99D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import/route.ts      # CSV import (admin only)</w:t>
      </w:r>
    </w:p>
    <w:p w14:paraId="700D98C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(auth)/</w:t>
      </w:r>
    </w:p>
    <w:p w14:paraId="54AC421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login/page.tsx           # Login page</w:t>
      </w:r>
    </w:p>
    <w:p w14:paraId="6F7181F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logout/page.tsx          # Logout handler</w:t>
      </w:r>
    </w:p>
    <w:p w14:paraId="7092DCDB"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(dashboard)/</w:t>
      </w:r>
    </w:p>
    <w:p w14:paraId="4D2FA363"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layout.tsx                # Dashboard with tab nav</w:t>
      </w:r>
    </w:p>
    <w:p w14:paraId="379BE11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prompts/page.tsx         # Text prompts tab</w:t>
      </w:r>
    </w:p>
    <w:p w14:paraId="7217C85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images/page.tsx          # Image prompts tab</w:t>
      </w:r>
    </w:p>
    <w:p w14:paraId="156D6AE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videos/page.tsx          # Coming soon</w:t>
      </w:r>
    </w:p>
    <w:p w14:paraId="21ABDE4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test/page.tsx            # Coming soon</w:t>
      </w:r>
    </w:p>
    <w:p w14:paraId="597B8EB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rooms/page.tsx           # Coming soon</w:t>
      </w:r>
    </w:p>
    <w:p w14:paraId="741E76B7"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saved/page.tsx           # User's saved prompts</w:t>
      </w:r>
    </w:p>
    <w:p w14:paraId="4FBD36D3"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components/</w:t>
      </w:r>
    </w:p>
    <w:p w14:paraId="28ED2F8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ui/                          # Shadcn components</w:t>
      </w:r>
    </w:p>
    <w:p w14:paraId="2E44C640"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layout/</w:t>
      </w:r>
    </w:p>
    <w:p w14:paraId="1F76634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navbar.tsx               # Top navigation</w:t>
      </w:r>
    </w:p>
    <w:p w14:paraId="1BCBBFC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tab-navigation.tsx      # 5-tab navigation</w:t>
      </w:r>
    </w:p>
    <w:p w14:paraId="72895AC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user-menu.tsx           # User dropdown</w:t>
      </w:r>
    </w:p>
    <w:p w14:paraId="1A6D9A6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prompts/</w:t>
      </w:r>
    </w:p>
    <w:p w14:paraId="79C94E23"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prompt-card.tsx         # Prompt display card</w:t>
      </w:r>
    </w:p>
    <w:p w14:paraId="3AC7840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prompt-grid.tsx         # Grid layout</w:t>
      </w:r>
    </w:p>
    <w:p w14:paraId="13220A2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prompt-search.tsx       # Search bar</w:t>
      </w:r>
    </w:p>
    <w:p w14:paraId="1BEBE6F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prompt-filters.tsx      # Category/tag filters</w:t>
      </w:r>
    </w:p>
    <w:p w14:paraId="44093E9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prompt-detail-modal.tsx # Prompt details</w:t>
      </w:r>
    </w:p>
    <w:p w14:paraId="31B2258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common/</w:t>
      </w:r>
    </w:p>
    <w:p w14:paraId="1A56989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save-button.tsx         # Save to collection</w:t>
      </w:r>
    </w:p>
    <w:p w14:paraId="0729A072"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vote-buttons.tsx        # Upvote/downvote</w:t>
      </w:r>
    </w:p>
    <w:p w14:paraId="62FCEDF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copy-button.tsx         # Copy prompt</w:t>
      </w:r>
    </w:p>
    <w:p w14:paraId="1C42BBB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admin/</w:t>
      </w:r>
    </w:p>
    <w:p w14:paraId="4727DC7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csv-import.tsx          # Admin import UI</w:t>
      </w:r>
    </w:p>
    <w:p w14:paraId="5F4135D7"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lib/</w:t>
      </w:r>
    </w:p>
    <w:p w14:paraId="63BB61E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supabase/</w:t>
      </w:r>
    </w:p>
    <w:p w14:paraId="26A8C5B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client.ts               # Browser client</w:t>
      </w:r>
    </w:p>
    <w:p w14:paraId="33B6110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lastRenderedPageBreak/>
        <w:t>│   │   ├── server.ts               # Server client</w:t>
      </w:r>
    </w:p>
    <w:p w14:paraId="6AB792E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middleware.ts           # Auth middleware</w:t>
      </w:r>
    </w:p>
    <w:p w14:paraId="1F8AA612"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types.ts                # Database types</w:t>
      </w:r>
    </w:p>
    <w:p w14:paraId="2511BC5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utils/</w:t>
      </w:r>
    </w:p>
    <w:p w14:paraId="3472E0C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metadata-analyzer.ts   # AI metadata extraction</w:t>
      </w:r>
    </w:p>
    <w:p w14:paraId="3625C1E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csv-parser.ts          # CSV import logic</w:t>
      </w:r>
    </w:p>
    <w:p w14:paraId="618BA62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 cn.ts                   # Class name helper</w:t>
      </w:r>
    </w:p>
    <w:p w14:paraId="457343E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hooks/</w:t>
      </w:r>
    </w:p>
    <w:p w14:paraId="72018F52"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use-prompts.ts          # Prompt data hooks</w:t>
      </w:r>
    </w:p>
    <w:p w14:paraId="40E42DC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use-auth.ts             # Auth state hook</w:t>
      </w:r>
    </w:p>
    <w:p w14:paraId="0CBD283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use-votes.ts            # Voting logic</w:t>
      </w:r>
    </w:p>
    <w:p w14:paraId="4FBBFE80"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types/</w:t>
      </w:r>
    </w:p>
    <w:p w14:paraId="7A1F436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database.ts                 # Supabase generated types</w:t>
      </w:r>
    </w:p>
    <w:p w14:paraId="1C69842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prompt.ts                   # Prompt models</w:t>
      </w:r>
    </w:p>
    <w:p w14:paraId="16FFE626"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user.ts                     # User models</w:t>
      </w:r>
    </w:p>
    <w:p w14:paraId="722CFDB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scripts/</w:t>
      </w:r>
    </w:p>
    <w:p w14:paraId="430D70D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setup-database.sql          # Database schema</w:t>
      </w:r>
    </w:p>
    <w:p w14:paraId="75AF3747"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import-prompts.ts          # Bulk import script</w:t>
      </w:r>
    </w:p>
    <w:p w14:paraId="5DE8A80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middleware.ts                    # Auth protection</w:t>
      </w:r>
    </w:p>
    <w:p w14:paraId="41843EA9" w14:textId="77777777" w:rsidR="00552747" w:rsidRPr="00552747" w:rsidRDefault="00552747" w:rsidP="005527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747">
        <w:rPr>
          <w:rFonts w:ascii="Times New Roman" w:eastAsia="Times New Roman" w:hAnsi="Times New Roman" w:cs="Times New Roman"/>
          <w:b/>
          <w:bCs/>
          <w:kern w:val="0"/>
          <w:sz w:val="27"/>
          <w:szCs w:val="27"/>
          <w14:ligatures w14:val="none"/>
        </w:rPr>
        <w:t>Known Gotchas &amp; Critical Details</w:t>
      </w:r>
    </w:p>
    <w:p w14:paraId="0964B2D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CRITICAL: Whop OAuth requires specific redirect URI format</w:t>
      </w:r>
    </w:p>
    <w:p w14:paraId="772E771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CRITICAL: Supabase RLS must be enabled on all tables</w:t>
      </w:r>
    </w:p>
    <w:p w14:paraId="4C9C818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CRITICAL: Use server components for initial data fetch</w:t>
      </w:r>
    </w:p>
    <w:p w14:paraId="2B220AC3"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CRITICAL: Client components only for interactivity</w:t>
      </w:r>
    </w:p>
    <w:p w14:paraId="540391D6"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CRITICAL: Vote counts should be materialized, not computed</w:t>
      </w:r>
    </w:p>
    <w:p w14:paraId="27FEA50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CRITICAL: Search should use Postgres full-text search</w:t>
      </w:r>
    </w:p>
    <w:p w14:paraId="6F0D885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CRITICAL: Metadata extraction needs OpenAI API key</w:t>
      </w:r>
    </w:p>
    <w:p w14:paraId="753404B6"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CRITICAL: CSV import should batch inserts (max 100 at a time)</w:t>
      </w:r>
    </w:p>
    <w:p w14:paraId="67A5A03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CRITICAL: Image prompt URLs should be validated</w:t>
      </w:r>
    </w:p>
    <w:p w14:paraId="58015A8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CRITICAL: Use optimistic updates for voting UX</w:t>
      </w:r>
    </w:p>
    <w:p w14:paraId="46FB4F2D" w14:textId="77777777" w:rsidR="00552747" w:rsidRPr="00552747" w:rsidRDefault="00552747" w:rsidP="005527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2747">
        <w:rPr>
          <w:rFonts w:ascii="Times New Roman" w:eastAsia="Times New Roman" w:hAnsi="Times New Roman" w:cs="Times New Roman"/>
          <w:b/>
          <w:bCs/>
          <w:kern w:val="0"/>
          <w:sz w:val="36"/>
          <w:szCs w:val="36"/>
          <w14:ligatures w14:val="none"/>
        </w:rPr>
        <w:t>Implementation Blueprint</w:t>
      </w:r>
    </w:p>
    <w:p w14:paraId="32195288" w14:textId="77777777" w:rsidR="00552747" w:rsidRPr="00552747" w:rsidRDefault="00552747" w:rsidP="005527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747">
        <w:rPr>
          <w:rFonts w:ascii="Times New Roman" w:eastAsia="Times New Roman" w:hAnsi="Times New Roman" w:cs="Times New Roman"/>
          <w:b/>
          <w:bCs/>
          <w:kern w:val="0"/>
          <w:sz w:val="27"/>
          <w:szCs w:val="27"/>
          <w14:ligatures w14:val="none"/>
        </w:rPr>
        <w:t>Database Schema</w:t>
      </w:r>
    </w:p>
    <w:p w14:paraId="107FF570"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Enable necessary extensions</w:t>
      </w:r>
    </w:p>
    <w:p w14:paraId="17F78ED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EXTENSION IF NOT EXISTS "uuid-ossp";</w:t>
      </w:r>
    </w:p>
    <w:p w14:paraId="0F2FE76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CD730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Users table (synced with Whop)</w:t>
      </w:r>
    </w:p>
    <w:p w14:paraId="53C36D46"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TABLE users (</w:t>
      </w:r>
    </w:p>
    <w:p w14:paraId="0B43EF13"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id UUID PRIMARY KEY DEFAULT uuid_generate_v4(),</w:t>
      </w:r>
    </w:p>
    <w:p w14:paraId="48375AC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whop_user_id VARCHAR(255) UNIQUE NOT NULL,</w:t>
      </w:r>
    </w:p>
    <w:p w14:paraId="0EA385C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email VARCHAR(255) UNIQUE NOT NULL,</w:t>
      </w:r>
    </w:p>
    <w:p w14:paraId="3250D1B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username VARCHAR(100) UNIQUE,</w:t>
      </w:r>
    </w:p>
    <w:p w14:paraId="6189C420"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display_name VARCHAR(255),</w:t>
      </w:r>
    </w:p>
    <w:p w14:paraId="7D35E26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avatar_url TEXT,</w:t>
      </w:r>
    </w:p>
    <w:p w14:paraId="173A8C8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role VARCHAR(50) DEFAULT 'user',</w:t>
      </w:r>
    </w:p>
    <w:p w14:paraId="3C2D5F5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created_at TIMESTAMP DEFAULT NOW(),</w:t>
      </w:r>
    </w:p>
    <w:p w14:paraId="33B09AE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updated_at TIMESTAMP DEFAULT NOW()</w:t>
      </w:r>
    </w:p>
    <w:p w14:paraId="193440A7"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w:t>
      </w:r>
    </w:p>
    <w:p w14:paraId="04A1163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DF1E9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Text prompts table</w:t>
      </w:r>
    </w:p>
    <w:p w14:paraId="34A661E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lastRenderedPageBreak/>
        <w:t>CREATE TABLE text_prompts (</w:t>
      </w:r>
    </w:p>
    <w:p w14:paraId="6E07825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id UUID PRIMARY KEY DEFAULT uuid_generate_v4(),</w:t>
      </w:r>
    </w:p>
    <w:p w14:paraId="3120E54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title VARCHAR(255) NOT NULL,</w:t>
      </w:r>
    </w:p>
    <w:p w14:paraId="5608B72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description TEXT,</w:t>
      </w:r>
    </w:p>
    <w:p w14:paraId="2767FFC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prompt_content TEXT NOT NULL,</w:t>
      </w:r>
    </w:p>
    <w:p w14:paraId="5BCC6B9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category VARCHAR(100),</w:t>
      </w:r>
    </w:p>
    <w:p w14:paraId="4C48EBE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tags TEXT[],</w:t>
      </w:r>
    </w:p>
    <w:p w14:paraId="248DF706"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metadata JSONB DEFAULT '{}',</w:t>
      </w:r>
    </w:p>
    <w:p w14:paraId="754A6450"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author_id UUID REFERENCES users(id),</w:t>
      </w:r>
    </w:p>
    <w:p w14:paraId="41F747A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is_published BOOLEAN DEFAULT true,</w:t>
      </w:r>
    </w:p>
    <w:p w14:paraId="4685800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view_count INTEGER DEFAULT 0,</w:t>
      </w:r>
    </w:p>
    <w:p w14:paraId="0A8C7D22"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vote_score INTEGER DEFAULT 0,</w:t>
      </w:r>
    </w:p>
    <w:p w14:paraId="4AA941D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created_at TIMESTAMP DEFAULT NOW(),</w:t>
      </w:r>
    </w:p>
    <w:p w14:paraId="5A50A42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updated_at TIMESTAMP DEFAULT NOW()</w:t>
      </w:r>
    </w:p>
    <w:p w14:paraId="62B7844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w:t>
      </w:r>
    </w:p>
    <w:p w14:paraId="355B6706"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8C1DF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Image prompts table</w:t>
      </w:r>
    </w:p>
    <w:p w14:paraId="306706F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TABLE image_prompts (</w:t>
      </w:r>
    </w:p>
    <w:p w14:paraId="7B840BD2"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id UUID PRIMARY KEY DEFAULT uuid_generate_v4(),</w:t>
      </w:r>
    </w:p>
    <w:p w14:paraId="13C6776B"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title VARCHAR(255) NOT NULL,</w:t>
      </w:r>
    </w:p>
    <w:p w14:paraId="3FE00E93"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prompt_content TEXT NOT NULL,</w:t>
      </w:r>
    </w:p>
    <w:p w14:paraId="119BFAE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platform VARCHAR(100),</w:t>
      </w:r>
    </w:p>
    <w:p w14:paraId="27F5B0D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style VARCHAR(100),</w:t>
      </w:r>
    </w:p>
    <w:p w14:paraId="178EB733"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model_version VARCHAR(50),</w:t>
      </w:r>
    </w:p>
    <w:p w14:paraId="5916D9B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example_image_url TEXT,</w:t>
      </w:r>
    </w:p>
    <w:p w14:paraId="5CAC536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metadata JSONB DEFAULT '{}',</w:t>
      </w:r>
    </w:p>
    <w:p w14:paraId="5A082FD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author_id UUID REFERENCES users(id),</w:t>
      </w:r>
    </w:p>
    <w:p w14:paraId="071F54D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is_published BOOLEAN DEFAULT true,</w:t>
      </w:r>
    </w:p>
    <w:p w14:paraId="5807B0B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view_count INTEGER DEFAULT 0,</w:t>
      </w:r>
    </w:p>
    <w:p w14:paraId="3A138E83"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vote_score INTEGER DEFAULT 0,</w:t>
      </w:r>
    </w:p>
    <w:p w14:paraId="1B4F013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created_at TIMESTAMP DEFAULT NOW(),</w:t>
      </w:r>
    </w:p>
    <w:p w14:paraId="40EF969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updated_at TIMESTAMP DEFAULT NOW()</w:t>
      </w:r>
    </w:p>
    <w:p w14:paraId="427019D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w:t>
      </w:r>
    </w:p>
    <w:p w14:paraId="619CD6F3"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EF13C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Saved prompts</w:t>
      </w:r>
    </w:p>
    <w:p w14:paraId="66D76C0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TABLE saved_prompts (</w:t>
      </w:r>
    </w:p>
    <w:p w14:paraId="7158FA9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id UUID PRIMARY KEY DEFAULT uuid_generate_v4(),</w:t>
      </w:r>
    </w:p>
    <w:p w14:paraId="7D93A60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user_id UUID REFERENCES users(id) ON DELETE CASCADE,</w:t>
      </w:r>
    </w:p>
    <w:p w14:paraId="2455A646"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prompt_id UUID NOT NULL,</w:t>
      </w:r>
    </w:p>
    <w:p w14:paraId="04D8A0C7"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prompt_type VARCHAR(20) NOT NULL,</w:t>
      </w:r>
    </w:p>
    <w:p w14:paraId="059CA180"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saved_at TIMESTAMP DEFAULT NOW(),</w:t>
      </w:r>
    </w:p>
    <w:p w14:paraId="64EC6F9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UNIQUE(user_id, prompt_id, prompt_type)</w:t>
      </w:r>
    </w:p>
    <w:p w14:paraId="5D8291C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w:t>
      </w:r>
    </w:p>
    <w:p w14:paraId="751F84E3"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39F37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Votes table</w:t>
      </w:r>
    </w:p>
    <w:p w14:paraId="2B3F32B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TABLE prompt_votes (</w:t>
      </w:r>
    </w:p>
    <w:p w14:paraId="32897FA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id UUID PRIMARY KEY DEFAULT uuid_generate_v4(),</w:t>
      </w:r>
    </w:p>
    <w:p w14:paraId="5FF410F3"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user_id UUID REFERENCES users(id) ON DELETE CASCADE,</w:t>
      </w:r>
    </w:p>
    <w:p w14:paraId="313B12D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prompt_id UUID NOT NULL,</w:t>
      </w:r>
    </w:p>
    <w:p w14:paraId="424EB6C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prompt_type VARCHAR(20) NOT NULL,</w:t>
      </w:r>
    </w:p>
    <w:p w14:paraId="60C6764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vote_type INTEGER CHECK (vote_type IN (-1, 1)),</w:t>
      </w:r>
    </w:p>
    <w:p w14:paraId="38B4BCB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created_at TIMESTAMP DEFAULT NOW(),</w:t>
      </w:r>
    </w:p>
    <w:p w14:paraId="08B97FE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UNIQUE(user_id, prompt_id, prompt_type)</w:t>
      </w:r>
    </w:p>
    <w:p w14:paraId="4F6D2B5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w:t>
      </w:r>
    </w:p>
    <w:p w14:paraId="2A259C8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F39A2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Create indexes</w:t>
      </w:r>
    </w:p>
    <w:p w14:paraId="3F6E78BB"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INDEX idx_text_prompts_category ON text_prompts(category);</w:t>
      </w:r>
    </w:p>
    <w:p w14:paraId="0C1A633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lastRenderedPageBreak/>
        <w:t>CREATE INDEX idx_text_prompts_tags ON text_prompts USING GIN(tags);</w:t>
      </w:r>
    </w:p>
    <w:p w14:paraId="6B5E1C0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INDEX idx_text_prompts_search ON text_prompts USING GIN(to_tsvector('english', title || ' ' || prompt_content));</w:t>
      </w:r>
    </w:p>
    <w:p w14:paraId="14666F4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INDEX idx_image_prompts_platform ON image_prompts(platform);</w:t>
      </w:r>
    </w:p>
    <w:p w14:paraId="38C86AF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INDEX idx_saved_prompts_user ON saved_prompts(user_id);</w:t>
      </w:r>
    </w:p>
    <w:p w14:paraId="7BBD1E1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INDEX idx_votes_prompt ON prompt_votes(prompt_id, prompt_type);</w:t>
      </w:r>
    </w:p>
    <w:p w14:paraId="21390CD6"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AE408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Row Level Security</w:t>
      </w:r>
    </w:p>
    <w:p w14:paraId="4BEEBCF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ALTER TABLE users ENABLE ROW LEVEL SECURITY;</w:t>
      </w:r>
    </w:p>
    <w:p w14:paraId="20D3E02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ALTER TABLE text_prompts ENABLE ROW LEVEL SECURITY;</w:t>
      </w:r>
    </w:p>
    <w:p w14:paraId="7B4A9672"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ALTER TABLE image_prompts ENABLE ROW LEVEL SECURITY;</w:t>
      </w:r>
    </w:p>
    <w:p w14:paraId="777A9DA7"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ALTER TABLE saved_prompts ENABLE ROW LEVEL SECURITY;</w:t>
      </w:r>
    </w:p>
    <w:p w14:paraId="35FF14D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ALTER TABLE prompt_votes ENABLE ROW LEVEL SECURITY;</w:t>
      </w:r>
    </w:p>
    <w:p w14:paraId="15CE673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5AD29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RLS Policies</w:t>
      </w:r>
    </w:p>
    <w:p w14:paraId="794EDA3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POLICY "Users can read all users" ON users FOR SELECT USING (true);</w:t>
      </w:r>
    </w:p>
    <w:p w14:paraId="6116D350"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POLICY "Users can update own profile" ON users FOR UPDATE USING (auth.uid() = id);</w:t>
      </w:r>
    </w:p>
    <w:p w14:paraId="43B581A6"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3B9220"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POLICY "Anyone can read published prompts" ON text_prompts FOR SELECT USING (is_published = true);</w:t>
      </w:r>
    </w:p>
    <w:p w14:paraId="7961A0C6"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POLICY "Admins can insert prompts" ON text_prompts FOR INSERT WITH CHECK (EXISTS (SELECT 1 FROM users WHERE id = auth.uid() AND role = 'admin'));</w:t>
      </w:r>
    </w:p>
    <w:p w14:paraId="3161D340"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F219B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POLICY "Users can save prompts" ON saved_prompts FOR ALL USING (auth.uid() = user_id);</w:t>
      </w:r>
    </w:p>
    <w:p w14:paraId="32D2392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POLICY "Users can vote" ON prompt_votes FOR ALL USING (auth.uid() = user_id);</w:t>
      </w:r>
    </w:p>
    <w:p w14:paraId="45E88B87" w14:textId="77777777" w:rsidR="00552747" w:rsidRPr="00552747" w:rsidRDefault="00552747" w:rsidP="005527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747">
        <w:rPr>
          <w:rFonts w:ascii="Times New Roman" w:eastAsia="Times New Roman" w:hAnsi="Times New Roman" w:cs="Times New Roman"/>
          <w:b/>
          <w:bCs/>
          <w:kern w:val="0"/>
          <w:sz w:val="27"/>
          <w:szCs w:val="27"/>
          <w14:ligatures w14:val="none"/>
        </w:rPr>
        <w:t>Implementation Tasks</w:t>
      </w:r>
    </w:p>
    <w:p w14:paraId="053D908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Task 1: Setup Supabase and Authentication</w:t>
      </w:r>
    </w:p>
    <w:p w14:paraId="25DDBC9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lib/supabase/client.ts:</w:t>
      </w:r>
    </w:p>
    <w:p w14:paraId="4698E63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PATTERN: Singleton pattern for browser client</w:t>
      </w:r>
    </w:p>
    <w:p w14:paraId="72C595E3"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Include auth helpers</w:t>
      </w:r>
    </w:p>
    <w:p w14:paraId="21141C9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Type-safe with generated types</w:t>
      </w:r>
    </w:p>
    <w:p w14:paraId="1B9A1272"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C2525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lib/supabase/server.ts:</w:t>
      </w:r>
    </w:p>
    <w:p w14:paraId="39DEA76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PATTERN: Server client with cookies</w:t>
      </w:r>
    </w:p>
    <w:p w14:paraId="2DC910A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Use cookies() from next/headers</w:t>
      </w:r>
    </w:p>
    <w:p w14:paraId="1590D41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Handle auth refresh</w:t>
      </w:r>
    </w:p>
    <w:p w14:paraId="70259F77"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639702"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app/api/auth/callback/route.ts:</w:t>
      </w:r>
    </w:p>
    <w:p w14:paraId="7DA50E73"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PATTERN: Whop OAuth callback handler</w:t>
      </w:r>
    </w:p>
    <w:p w14:paraId="4028532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Exchange code for session</w:t>
      </w:r>
    </w:p>
    <w:p w14:paraId="660BD9D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Create/update user record</w:t>
      </w:r>
    </w:p>
    <w:p w14:paraId="6FB1B81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Redirect to dashboard</w:t>
      </w:r>
    </w:p>
    <w:p w14:paraId="0FEF5AA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74FFC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Task 2: Create Component Library</w:t>
      </w:r>
    </w:p>
    <w:p w14:paraId="5F86141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components/ui/:</w:t>
      </w:r>
    </w:p>
    <w:p w14:paraId="35BEA907"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Run: npx shadcn-ui@latest init</w:t>
      </w:r>
    </w:p>
    <w:p w14:paraId="6E673B1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Add: card, button, input, select, dialog, tabs</w:t>
      </w:r>
    </w:p>
    <w:p w14:paraId="0953FC57"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Add: dropdown-menu, badge, skeleton, toast</w:t>
      </w:r>
    </w:p>
    <w:p w14:paraId="7604549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2F2863"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components/layout/navbar.tsx:</w:t>
      </w:r>
    </w:p>
    <w:p w14:paraId="6F2D2286"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lastRenderedPageBreak/>
        <w:t xml:space="preserve">  - Logo and brand</w:t>
      </w:r>
    </w:p>
    <w:p w14:paraId="3192503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User menu with avatar</w:t>
      </w:r>
    </w:p>
    <w:p w14:paraId="551CFAAB"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Sign in/out buttons</w:t>
      </w:r>
    </w:p>
    <w:p w14:paraId="53C9490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Mobile responsive</w:t>
      </w:r>
    </w:p>
    <w:p w14:paraId="6C03D31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C5AD4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components/layout/tab-navigation.tsx:</w:t>
      </w:r>
    </w:p>
    <w:p w14:paraId="5F95AF7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- 5 tabs with icons</w:t>
      </w:r>
    </w:p>
    <w:p w14:paraId="0C7A7D2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Active state styling</w:t>
      </w:r>
    </w:p>
    <w:p w14:paraId="521FBE6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Coming soon badges</w:t>
      </w:r>
    </w:p>
    <w:p w14:paraId="26D80D3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Use next/link for routing</w:t>
      </w:r>
    </w:p>
    <w:p w14:paraId="4980FA96"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1A180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Task 3: Implement Prompt Display Components</w:t>
      </w:r>
    </w:p>
    <w:p w14:paraId="2818554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components/prompts/prompt-card.tsx:</w:t>
      </w:r>
    </w:p>
    <w:p w14:paraId="488B6592"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PATTERN: Card with hover effects</w:t>
      </w:r>
    </w:p>
    <w:p w14:paraId="26C46C6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Display title, description, tags</w:t>
      </w:r>
    </w:p>
    <w:p w14:paraId="587F878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Vote buttons with optimistic updates</w:t>
      </w:r>
    </w:p>
    <w:p w14:paraId="2F7E42C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Save button with loading state</w:t>
      </w:r>
    </w:p>
    <w:p w14:paraId="19D4506B"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Copy to clipboard functionality</w:t>
      </w:r>
    </w:p>
    <w:p w14:paraId="011DCBF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26E4A6"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components/prompts/prompt-grid.tsx:</w:t>
      </w:r>
    </w:p>
    <w:p w14:paraId="421EA24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PATTERN: Responsive grid layout</w:t>
      </w:r>
    </w:p>
    <w:p w14:paraId="2C453BD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Skeleton loading states</w:t>
      </w:r>
    </w:p>
    <w:p w14:paraId="7716699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Infinite scroll or pagination</w:t>
      </w:r>
    </w:p>
    <w:p w14:paraId="31DDE40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Empty state message</w:t>
      </w:r>
    </w:p>
    <w:p w14:paraId="2881CB7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6775C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Task 4: Build Search and Filtering</w:t>
      </w:r>
    </w:p>
    <w:p w14:paraId="1A1E8CE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components/prompts/prompt-search.tsx:</w:t>
      </w:r>
    </w:p>
    <w:p w14:paraId="210FDDB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PATTERN: Debounced search input</w:t>
      </w:r>
    </w:p>
    <w:p w14:paraId="78BAB6D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Search icon and clear button</w:t>
      </w:r>
    </w:p>
    <w:p w14:paraId="2E051067"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Loading indicator</w:t>
      </w:r>
    </w:p>
    <w:p w14:paraId="1352FF0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Keyboard shortcuts (/)</w:t>
      </w:r>
    </w:p>
    <w:p w14:paraId="720EB7E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B255F6"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components/prompts/prompt-filters.tsx:</w:t>
      </w:r>
    </w:p>
    <w:p w14:paraId="0998A300"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Category dropdown</w:t>
      </w:r>
    </w:p>
    <w:p w14:paraId="3FB1E84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Tag multi-select</w:t>
      </w:r>
    </w:p>
    <w:p w14:paraId="2729BFB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Sort options (popular, recent, top)</w:t>
      </w:r>
    </w:p>
    <w:p w14:paraId="07ADB9D6"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Mobile-friendly filters</w:t>
      </w:r>
    </w:p>
    <w:p w14:paraId="2EBF0A1B"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F36C9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Task 5: Create Data Fetching Hooks</w:t>
      </w:r>
    </w:p>
    <w:p w14:paraId="229A0BA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lib/hooks/use-prompts.ts:</w:t>
      </w:r>
    </w:p>
    <w:p w14:paraId="0ABE49C2"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PATTERN: React Query for caching</w:t>
      </w:r>
    </w:p>
    <w:p w14:paraId="4120588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Pagination support</w:t>
      </w:r>
    </w:p>
    <w:p w14:paraId="10F08CE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Search and filter params</w:t>
      </w:r>
    </w:p>
    <w:p w14:paraId="775A68A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Optimistic updates for votes</w:t>
      </w:r>
    </w:p>
    <w:p w14:paraId="626E071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11F1C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lib/hooks/use-auth.ts:</w:t>
      </w:r>
    </w:p>
    <w:p w14:paraId="7574B6D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Current user state</w:t>
      </w:r>
    </w:p>
    <w:p w14:paraId="1996DFE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Whop user data</w:t>
      </w:r>
    </w:p>
    <w:p w14:paraId="4C1932C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Role checking (isAdmin)</w:t>
      </w:r>
    </w:p>
    <w:p w14:paraId="7DBDF88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Session management</w:t>
      </w:r>
    </w:p>
    <w:p w14:paraId="7BF40CA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96A37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Task 6: Implement API Routes</w:t>
      </w:r>
    </w:p>
    <w:p w14:paraId="1A09A74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app/api/prompts/route.ts:</w:t>
      </w:r>
    </w:p>
    <w:p w14:paraId="7F633E9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GET: List with filters</w:t>
      </w:r>
    </w:p>
    <w:p w14:paraId="1D64DAA2"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POST: Create (admin only)</w:t>
      </w:r>
    </w:p>
    <w:p w14:paraId="4124401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Include pagination</w:t>
      </w:r>
    </w:p>
    <w:p w14:paraId="26BC420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Full-text search</w:t>
      </w:r>
    </w:p>
    <w:p w14:paraId="1F3E91F7"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726EC6"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app/api/votes/route.ts:</w:t>
      </w:r>
    </w:p>
    <w:p w14:paraId="471064B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POST: Cast vote</w:t>
      </w:r>
    </w:p>
    <w:p w14:paraId="5AF3AE12"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Handle vote changes</w:t>
      </w:r>
    </w:p>
    <w:p w14:paraId="5169C53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Update vote_score</w:t>
      </w:r>
    </w:p>
    <w:p w14:paraId="61C00FF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Return new score</w:t>
      </w:r>
    </w:p>
    <w:p w14:paraId="20327FE2"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60B733"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Task 7: Build Admin CSV Import</w:t>
      </w:r>
    </w:p>
    <w:p w14:paraId="3560FEE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components/admin/csv-import.tsx:</w:t>
      </w:r>
    </w:p>
    <w:p w14:paraId="65201340"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File upload with drag-drop</w:t>
      </w:r>
    </w:p>
    <w:p w14:paraId="1A8F5997"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CSV preview table</w:t>
      </w:r>
    </w:p>
    <w:p w14:paraId="086CB972"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Progress indicator</w:t>
      </w:r>
    </w:p>
    <w:p w14:paraId="4E12F7B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Error handling</w:t>
      </w:r>
    </w:p>
    <w:p w14:paraId="48B7301B"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BD4DDB"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lib/utils/csv-parser.ts:</w:t>
      </w:r>
    </w:p>
    <w:p w14:paraId="1760A06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PATTERN: Papa Parse for parsing</w:t>
      </w:r>
    </w:p>
    <w:p w14:paraId="70F7559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Validate required fields</w:t>
      </w:r>
    </w:p>
    <w:p w14:paraId="5B9B02C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Batch insert logic</w:t>
      </w:r>
    </w:p>
    <w:p w14:paraId="64C586D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Error reporting</w:t>
      </w:r>
    </w:p>
    <w:p w14:paraId="08D2F96B"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B7356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lib/utils/metadata-analyzer.ts:</w:t>
      </w:r>
    </w:p>
    <w:p w14:paraId="2F882E06"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OpenAI integration</w:t>
      </w:r>
    </w:p>
    <w:p w14:paraId="165A56D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Extract categories and tags</w:t>
      </w:r>
    </w:p>
    <w:p w14:paraId="22C2A54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Analyze prompt purpose</w:t>
      </w:r>
    </w:p>
    <w:p w14:paraId="204BD54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Cache results</w:t>
      </w:r>
    </w:p>
    <w:p w14:paraId="18421D5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6CB247"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Task 8: Create Main Pages</w:t>
      </w:r>
    </w:p>
    <w:p w14:paraId="54002A8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app/(dashboard)/prompts/page.tsx:</w:t>
      </w:r>
    </w:p>
    <w:p w14:paraId="256D5E7B"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Server component for initial data</w:t>
      </w:r>
    </w:p>
    <w:p w14:paraId="6FCE66C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Client search/filter components</w:t>
      </w:r>
    </w:p>
    <w:p w14:paraId="5C4AC9A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Prompt grid with loading</w:t>
      </w:r>
    </w:p>
    <w:p w14:paraId="3C27A76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SEO metadata</w:t>
      </w:r>
    </w:p>
    <w:p w14:paraId="584EAF3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A436FB"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app/(dashboard)/images/page.tsx:</w:t>
      </w:r>
    </w:p>
    <w:p w14:paraId="7FDE13E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Similar to prompts page</w:t>
      </w:r>
    </w:p>
    <w:p w14:paraId="05AE3AC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Platform/style filters</w:t>
      </w:r>
    </w:p>
    <w:p w14:paraId="0812484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Image preview in cards</w:t>
      </w:r>
    </w:p>
    <w:p w14:paraId="406C818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B2ADF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Task 9: Add User Features</w:t>
      </w:r>
    </w:p>
    <w:p w14:paraId="6AC8382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app/(dashboard)/saved/page.tsx:</w:t>
      </w:r>
    </w:p>
    <w:p w14:paraId="1E1F8AE3"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User's saved prompts</w:t>
      </w:r>
    </w:p>
    <w:p w14:paraId="3B1FE20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Remove from saved</w:t>
      </w:r>
    </w:p>
    <w:p w14:paraId="512F364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Export functionality</w:t>
      </w:r>
    </w:p>
    <w:p w14:paraId="1B41444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E59B3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CREATE middleware.ts:</w:t>
      </w:r>
    </w:p>
    <w:p w14:paraId="50800F4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Protect dashboard routes</w:t>
      </w:r>
    </w:p>
    <w:p w14:paraId="5BD7EF03"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Redirect to login</w:t>
      </w:r>
    </w:p>
    <w:p w14:paraId="05F93177"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Handle auth refresh</w:t>
      </w:r>
    </w:p>
    <w:p w14:paraId="43EB60D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F01F2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Task 10: Testing and Optimization</w:t>
      </w:r>
    </w:p>
    <w:p w14:paraId="11E81AB3"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Add loading.tsx files</w:t>
      </w:r>
    </w:p>
    <w:p w14:paraId="1054FE5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Implement error boundaries</w:t>
      </w:r>
    </w:p>
    <w:p w14:paraId="27AE7473"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Add meta tags for SEO</w:t>
      </w:r>
    </w:p>
    <w:p w14:paraId="6AB62AA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Test mobile responsiveness</w:t>
      </w:r>
    </w:p>
    <w:p w14:paraId="698E4DE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Optimize images</w:t>
      </w:r>
    </w:p>
    <w:p w14:paraId="1350B5C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Add analytics</w:t>
      </w:r>
    </w:p>
    <w:p w14:paraId="1A5B2323" w14:textId="77777777" w:rsidR="00552747" w:rsidRPr="00552747" w:rsidRDefault="00552747" w:rsidP="005527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747">
        <w:rPr>
          <w:rFonts w:ascii="Times New Roman" w:eastAsia="Times New Roman" w:hAnsi="Times New Roman" w:cs="Times New Roman"/>
          <w:b/>
          <w:bCs/>
          <w:kern w:val="0"/>
          <w:sz w:val="27"/>
          <w:szCs w:val="27"/>
          <w14:ligatures w14:val="none"/>
        </w:rPr>
        <w:lastRenderedPageBreak/>
        <w:t>API Route Examples</w:t>
      </w:r>
    </w:p>
    <w:p w14:paraId="355FA8E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app/api/prompts/route.ts</w:t>
      </w:r>
    </w:p>
    <w:p w14:paraId="31DF0EF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export async function GET(request: Request) {</w:t>
      </w:r>
    </w:p>
    <w:p w14:paraId="554EE9C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const { searchParams } = new URL(request.url);</w:t>
      </w:r>
    </w:p>
    <w:p w14:paraId="4F6B90B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const page = parseInt(searchParams.get('page') || '1');</w:t>
      </w:r>
    </w:p>
    <w:p w14:paraId="6C9CC93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const limit = parseInt(searchParams.get('limit') || '20');</w:t>
      </w:r>
    </w:p>
    <w:p w14:paraId="55E087B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const search = searchParams.get('search') || '';</w:t>
      </w:r>
    </w:p>
    <w:p w14:paraId="21C45D6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const category = searchParams.get('category') || '';</w:t>
      </w:r>
    </w:p>
    <w:p w14:paraId="054079B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t>
      </w:r>
    </w:p>
    <w:p w14:paraId="158AED0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Build query with filters</w:t>
      </w:r>
    </w:p>
    <w:p w14:paraId="0DB4D7B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let query = supabase</w:t>
      </w:r>
    </w:p>
    <w:p w14:paraId="6DC3CEE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.from('text_prompts')</w:t>
      </w:r>
    </w:p>
    <w:p w14:paraId="0BE5952B"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.select('*', { count: 'exact' })</w:t>
      </w:r>
    </w:p>
    <w:p w14:paraId="019841E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.eq('is_published', true);</w:t>
      </w:r>
    </w:p>
    <w:p w14:paraId="492505F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t>
      </w:r>
    </w:p>
    <w:p w14:paraId="2C63E1A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if (search) {</w:t>
      </w:r>
    </w:p>
    <w:p w14:paraId="0ED3A233"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query = query.textSearch('title', search);</w:t>
      </w:r>
    </w:p>
    <w:p w14:paraId="680247A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t>
      </w:r>
    </w:p>
    <w:p w14:paraId="3A83DCA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t>
      </w:r>
    </w:p>
    <w:p w14:paraId="6FB5170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if (category) {</w:t>
      </w:r>
    </w:p>
    <w:p w14:paraId="1142883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query = query.eq('category', category);</w:t>
      </w:r>
    </w:p>
    <w:p w14:paraId="4070AA3B"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t>
      </w:r>
    </w:p>
    <w:p w14:paraId="3D3F63C3"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t>
      </w:r>
    </w:p>
    <w:p w14:paraId="43E310D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 Pagination</w:t>
      </w:r>
    </w:p>
    <w:p w14:paraId="790B1D77"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const start = (page - 1) * limit;</w:t>
      </w:r>
    </w:p>
    <w:p w14:paraId="3A7651F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query = query.range(start, start + limit - 1);</w:t>
      </w:r>
    </w:p>
    <w:p w14:paraId="68346F8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t>
      </w:r>
    </w:p>
    <w:p w14:paraId="3EA7DB0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const { data, error, count } = await query;</w:t>
      </w:r>
    </w:p>
    <w:p w14:paraId="488B3400"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t>
      </w:r>
    </w:p>
    <w:p w14:paraId="1F56B94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return NextResponse.json({</w:t>
      </w:r>
    </w:p>
    <w:p w14:paraId="5D0E5AA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prompts: data,</w:t>
      </w:r>
    </w:p>
    <w:p w14:paraId="0AB91A5B"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total: count,</w:t>
      </w:r>
    </w:p>
    <w:p w14:paraId="7A34CC6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page,</w:t>
      </w:r>
    </w:p>
    <w:p w14:paraId="56937AB7"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totalPages: Math.ceil(count / limit)</w:t>
      </w:r>
    </w:p>
    <w:p w14:paraId="72D7A7C0"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xml:space="preserve">  });</w:t>
      </w:r>
    </w:p>
    <w:p w14:paraId="564B78D2"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w:t>
      </w:r>
    </w:p>
    <w:p w14:paraId="2866E4BC" w14:textId="77777777" w:rsidR="00552747" w:rsidRPr="00552747" w:rsidRDefault="00552747" w:rsidP="005527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2747">
        <w:rPr>
          <w:rFonts w:ascii="Times New Roman" w:eastAsia="Times New Roman" w:hAnsi="Times New Roman" w:cs="Times New Roman"/>
          <w:b/>
          <w:bCs/>
          <w:kern w:val="0"/>
          <w:sz w:val="36"/>
          <w:szCs w:val="36"/>
          <w14:ligatures w14:val="none"/>
        </w:rPr>
        <w:t>Validation &amp; Testing</w:t>
      </w:r>
    </w:p>
    <w:p w14:paraId="0E61CEFA" w14:textId="77777777" w:rsidR="00552747" w:rsidRPr="00552747" w:rsidRDefault="00552747" w:rsidP="005527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747">
        <w:rPr>
          <w:rFonts w:ascii="Times New Roman" w:eastAsia="Times New Roman" w:hAnsi="Times New Roman" w:cs="Times New Roman"/>
          <w:b/>
          <w:bCs/>
          <w:kern w:val="0"/>
          <w:sz w:val="27"/>
          <w:szCs w:val="27"/>
          <w14:ligatures w14:val="none"/>
        </w:rPr>
        <w:t>Level 1: Build &amp; Type Checking</w:t>
      </w:r>
    </w:p>
    <w:p w14:paraId="594DF5A8"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Install dependencies</w:t>
      </w:r>
    </w:p>
    <w:p w14:paraId="1ED607A6"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npm install</w:t>
      </w:r>
    </w:p>
    <w:p w14:paraId="13F02813"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3E204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Type checking</w:t>
      </w:r>
    </w:p>
    <w:p w14:paraId="0D69AA5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npm run build</w:t>
      </w:r>
    </w:p>
    <w:p w14:paraId="29B8EEBA"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AB199B"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Expected: No TypeScript errors</w:t>
      </w:r>
    </w:p>
    <w:p w14:paraId="5D022673" w14:textId="77777777" w:rsidR="00552747" w:rsidRPr="00552747" w:rsidRDefault="00552747" w:rsidP="005527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747">
        <w:rPr>
          <w:rFonts w:ascii="Times New Roman" w:eastAsia="Times New Roman" w:hAnsi="Times New Roman" w:cs="Times New Roman"/>
          <w:b/>
          <w:bCs/>
          <w:kern w:val="0"/>
          <w:sz w:val="27"/>
          <w:szCs w:val="27"/>
          <w14:ligatures w14:val="none"/>
        </w:rPr>
        <w:t>Level 2: Component Testing</w:t>
      </w:r>
    </w:p>
    <w:p w14:paraId="3689ED22"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Test components render</w:t>
      </w:r>
    </w:p>
    <w:p w14:paraId="645B05A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lastRenderedPageBreak/>
        <w:t>npm run dev</w:t>
      </w:r>
    </w:p>
    <w:p w14:paraId="12F4720C"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C7E770"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Manual tests:</w:t>
      </w:r>
    </w:p>
    <w:p w14:paraId="7E068C8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Login flow works with Whop</w:t>
      </w:r>
    </w:p>
    <w:p w14:paraId="5C4AE765"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Prompts display correctly</w:t>
      </w:r>
    </w:p>
    <w:p w14:paraId="409BF65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Search returns results</w:t>
      </w:r>
    </w:p>
    <w:p w14:paraId="3A474479"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Voting updates UI</w:t>
      </w:r>
    </w:p>
    <w:p w14:paraId="5B1AA50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Saves persist</w:t>
      </w:r>
    </w:p>
    <w:p w14:paraId="28390968" w14:textId="77777777" w:rsidR="00552747" w:rsidRPr="00552747" w:rsidRDefault="00552747" w:rsidP="005527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747">
        <w:rPr>
          <w:rFonts w:ascii="Times New Roman" w:eastAsia="Times New Roman" w:hAnsi="Times New Roman" w:cs="Times New Roman"/>
          <w:b/>
          <w:bCs/>
          <w:kern w:val="0"/>
          <w:sz w:val="27"/>
          <w:szCs w:val="27"/>
          <w14:ligatures w14:val="none"/>
        </w:rPr>
        <w:t>Level 3: Database Testing</w:t>
      </w:r>
    </w:p>
    <w:p w14:paraId="2F2A9FCB"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Test RLS policies</w:t>
      </w:r>
    </w:p>
    <w:p w14:paraId="1140ED64"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As regular user: should only see published</w:t>
      </w:r>
    </w:p>
    <w:p w14:paraId="02DFC31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As admin: should be able to insert</w:t>
      </w:r>
    </w:p>
    <w:p w14:paraId="5D4CE256"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Test vote uniqueness constraint</w:t>
      </w:r>
    </w:p>
    <w:p w14:paraId="6993DCED"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Test search performance with 1000+ records</w:t>
      </w:r>
    </w:p>
    <w:p w14:paraId="688F5F37" w14:textId="77777777" w:rsidR="00552747" w:rsidRPr="00552747" w:rsidRDefault="00552747" w:rsidP="005527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747">
        <w:rPr>
          <w:rFonts w:ascii="Times New Roman" w:eastAsia="Times New Roman" w:hAnsi="Times New Roman" w:cs="Times New Roman"/>
          <w:b/>
          <w:bCs/>
          <w:kern w:val="0"/>
          <w:sz w:val="27"/>
          <w:szCs w:val="27"/>
          <w14:ligatures w14:val="none"/>
        </w:rPr>
        <w:t>Level 4: Performance Testing</w:t>
      </w:r>
    </w:p>
    <w:p w14:paraId="5F44A92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Lighthouse scores</w:t>
      </w:r>
    </w:p>
    <w:p w14:paraId="68194342"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Performance: &gt;90</w:t>
      </w:r>
    </w:p>
    <w:p w14:paraId="2C3626E0"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Accessibility: &gt;95</w:t>
      </w:r>
    </w:p>
    <w:p w14:paraId="347E286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Best Practices: &gt;95</w:t>
      </w:r>
    </w:p>
    <w:p w14:paraId="66E1E19F"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SEO: &gt;90</w:t>
      </w:r>
    </w:p>
    <w:p w14:paraId="02996C8E"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E6244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Load testing</w:t>
      </w:r>
    </w:p>
    <w:p w14:paraId="6209B2F2"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Search response &lt;500ms</w:t>
      </w:r>
    </w:p>
    <w:p w14:paraId="2922DCE2"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Page load &lt;2s</w:t>
      </w:r>
    </w:p>
    <w:p w14:paraId="3980A451" w14:textId="77777777" w:rsidR="00552747" w:rsidRPr="00552747" w:rsidRDefault="00552747" w:rsidP="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2747">
        <w:rPr>
          <w:rFonts w:ascii="Courier New" w:eastAsia="Times New Roman" w:hAnsi="Courier New" w:cs="Courier New"/>
          <w:kern w:val="0"/>
          <w:sz w:val="20"/>
          <w:szCs w:val="20"/>
          <w14:ligatures w14:val="none"/>
        </w:rPr>
        <w:t># - Smooth scrolling at 60fps</w:t>
      </w:r>
    </w:p>
    <w:p w14:paraId="172C8594" w14:textId="77777777" w:rsidR="00552747" w:rsidRPr="00552747" w:rsidRDefault="00552747" w:rsidP="005527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2747">
        <w:rPr>
          <w:rFonts w:ascii="Times New Roman" w:eastAsia="Times New Roman" w:hAnsi="Times New Roman" w:cs="Times New Roman"/>
          <w:b/>
          <w:bCs/>
          <w:kern w:val="0"/>
          <w:sz w:val="36"/>
          <w:szCs w:val="36"/>
          <w14:ligatures w14:val="none"/>
        </w:rPr>
        <w:t>Final Checklist</w:t>
      </w:r>
    </w:p>
    <w:p w14:paraId="220D438D" w14:textId="77777777" w:rsidR="00552747" w:rsidRPr="00552747" w:rsidRDefault="00552747" w:rsidP="0055274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 ] Whop OAuth working</w:t>
      </w:r>
    </w:p>
    <w:p w14:paraId="71E54851" w14:textId="77777777" w:rsidR="00552747" w:rsidRPr="00552747" w:rsidRDefault="00552747" w:rsidP="0055274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 ] All 5 tabs present (2 active, 3 coming soon)</w:t>
      </w:r>
    </w:p>
    <w:p w14:paraId="0414524D" w14:textId="77777777" w:rsidR="00552747" w:rsidRPr="00552747" w:rsidRDefault="00552747" w:rsidP="0055274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 ] Search with debouncing</w:t>
      </w:r>
    </w:p>
    <w:p w14:paraId="1AA605A7" w14:textId="77777777" w:rsidR="00552747" w:rsidRPr="00552747" w:rsidRDefault="00552747" w:rsidP="0055274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 ] Category and tag filtering</w:t>
      </w:r>
    </w:p>
    <w:p w14:paraId="6E339B8D" w14:textId="77777777" w:rsidR="00552747" w:rsidRPr="00552747" w:rsidRDefault="00552747" w:rsidP="0055274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 ] Voting system functional</w:t>
      </w:r>
    </w:p>
    <w:p w14:paraId="4CE35FCA" w14:textId="77777777" w:rsidR="00552747" w:rsidRPr="00552747" w:rsidRDefault="00552747" w:rsidP="0055274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 ] Save functionality working</w:t>
      </w:r>
    </w:p>
    <w:p w14:paraId="49DEB40E" w14:textId="77777777" w:rsidR="00552747" w:rsidRPr="00552747" w:rsidRDefault="00552747" w:rsidP="0055274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 ] Admin CSV import tested</w:t>
      </w:r>
    </w:p>
    <w:p w14:paraId="7FAE5799" w14:textId="77777777" w:rsidR="00552747" w:rsidRPr="00552747" w:rsidRDefault="00552747" w:rsidP="0055274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 ] Mobile responsive design</w:t>
      </w:r>
    </w:p>
    <w:p w14:paraId="5E63729B" w14:textId="77777777" w:rsidR="00552747" w:rsidRPr="00552747" w:rsidRDefault="00552747" w:rsidP="0055274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 ] Loading states everywhere</w:t>
      </w:r>
    </w:p>
    <w:p w14:paraId="28307F0C" w14:textId="77777777" w:rsidR="00552747" w:rsidRPr="00552747" w:rsidRDefault="00552747" w:rsidP="0055274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 ] Error boundaries in place</w:t>
      </w:r>
    </w:p>
    <w:p w14:paraId="6786C7EC" w14:textId="77777777" w:rsidR="00552747" w:rsidRPr="00552747" w:rsidRDefault="00552747" w:rsidP="0055274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 ] RLS policies enforced</w:t>
      </w:r>
    </w:p>
    <w:p w14:paraId="38B09D66" w14:textId="77777777" w:rsidR="00552747" w:rsidRPr="00552747" w:rsidRDefault="00552747" w:rsidP="0055274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 ] Environment variables documented</w:t>
      </w:r>
    </w:p>
    <w:p w14:paraId="6A9324C6" w14:textId="77777777" w:rsidR="00552747" w:rsidRPr="00552747" w:rsidRDefault="004D458A" w:rsidP="00552747">
      <w:pPr>
        <w:spacing w:after="0" w:line="240" w:lineRule="auto"/>
        <w:rPr>
          <w:rFonts w:ascii="Times New Roman" w:eastAsia="Times New Roman" w:hAnsi="Times New Roman" w:cs="Times New Roman"/>
          <w:kern w:val="0"/>
          <w14:ligatures w14:val="none"/>
        </w:rPr>
      </w:pPr>
      <w:r w:rsidRPr="004D458A">
        <w:rPr>
          <w:rFonts w:ascii="Times New Roman" w:eastAsia="Times New Roman" w:hAnsi="Times New Roman" w:cs="Times New Roman"/>
          <w:noProof/>
          <w:kern w:val="0"/>
        </w:rPr>
        <w:pict w14:anchorId="0C9FC42C">
          <v:rect id="_x0000_i1025" alt="" style="width:468pt;height:.05pt;mso-width-percent:0;mso-height-percent:0;mso-width-percent:0;mso-height-percent:0" o:hralign="center" o:hrstd="t" o:hr="t" fillcolor="#a0a0a0" stroked="f"/>
        </w:pict>
      </w:r>
    </w:p>
    <w:p w14:paraId="29F6AE27" w14:textId="77777777" w:rsidR="00552747" w:rsidRPr="00552747" w:rsidRDefault="00552747" w:rsidP="005527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2747">
        <w:rPr>
          <w:rFonts w:ascii="Times New Roman" w:eastAsia="Times New Roman" w:hAnsi="Times New Roman" w:cs="Times New Roman"/>
          <w:b/>
          <w:bCs/>
          <w:kern w:val="0"/>
          <w:sz w:val="36"/>
          <w:szCs w:val="36"/>
          <w14:ligatures w14:val="none"/>
        </w:rPr>
        <w:t>Anti-Patterns to Avoid</w:t>
      </w:r>
    </w:p>
    <w:p w14:paraId="7783C90F" w14:textId="77777777" w:rsidR="00552747" w:rsidRPr="00552747" w:rsidRDefault="00552747" w:rsidP="0055274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Apple Color Emoji" w:eastAsia="Times New Roman" w:hAnsi="Apple Color Emoji" w:cs="Apple Color Emoji"/>
          <w:kern w:val="0"/>
          <w14:ligatures w14:val="none"/>
        </w:rPr>
        <w:lastRenderedPageBreak/>
        <w:t>❌</w:t>
      </w:r>
      <w:r w:rsidRPr="00552747">
        <w:rPr>
          <w:rFonts w:ascii="Times New Roman" w:eastAsia="Times New Roman" w:hAnsi="Times New Roman" w:cs="Times New Roman"/>
          <w:kern w:val="0"/>
          <w14:ligatures w14:val="none"/>
        </w:rPr>
        <w:t xml:space="preserve"> Don't fetch all prompts at once - use pagination</w:t>
      </w:r>
    </w:p>
    <w:p w14:paraId="15C53BD0" w14:textId="77777777" w:rsidR="00552747" w:rsidRPr="00552747" w:rsidRDefault="00552747" w:rsidP="0055274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Apple Color Emoji" w:eastAsia="Times New Roman" w:hAnsi="Apple Color Emoji" w:cs="Apple Color Emoji"/>
          <w:kern w:val="0"/>
          <w14:ligatures w14:val="none"/>
        </w:rPr>
        <w:t>❌</w:t>
      </w:r>
      <w:r w:rsidRPr="00552747">
        <w:rPr>
          <w:rFonts w:ascii="Times New Roman" w:eastAsia="Times New Roman" w:hAnsi="Times New Roman" w:cs="Times New Roman"/>
          <w:kern w:val="0"/>
          <w14:ligatures w14:val="none"/>
        </w:rPr>
        <w:t xml:space="preserve"> Don't compute vote counts on read - materialize them</w:t>
      </w:r>
    </w:p>
    <w:p w14:paraId="4A945BAD" w14:textId="77777777" w:rsidR="00552747" w:rsidRPr="00552747" w:rsidRDefault="00552747" w:rsidP="0055274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Apple Color Emoji" w:eastAsia="Times New Roman" w:hAnsi="Apple Color Emoji" w:cs="Apple Color Emoji"/>
          <w:kern w:val="0"/>
          <w14:ligatures w14:val="none"/>
        </w:rPr>
        <w:t>❌</w:t>
      </w:r>
      <w:r w:rsidRPr="00552747">
        <w:rPr>
          <w:rFonts w:ascii="Times New Roman" w:eastAsia="Times New Roman" w:hAnsi="Times New Roman" w:cs="Times New Roman"/>
          <w:kern w:val="0"/>
          <w14:ligatures w14:val="none"/>
        </w:rPr>
        <w:t xml:space="preserve"> Don't allow unauthenticated access to user data</w:t>
      </w:r>
    </w:p>
    <w:p w14:paraId="388DCFC5" w14:textId="77777777" w:rsidR="00552747" w:rsidRPr="00552747" w:rsidRDefault="00552747" w:rsidP="0055274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Apple Color Emoji" w:eastAsia="Times New Roman" w:hAnsi="Apple Color Emoji" w:cs="Apple Color Emoji"/>
          <w:kern w:val="0"/>
          <w14:ligatures w14:val="none"/>
        </w:rPr>
        <w:t>❌</w:t>
      </w:r>
      <w:r w:rsidRPr="00552747">
        <w:rPr>
          <w:rFonts w:ascii="Times New Roman" w:eastAsia="Times New Roman" w:hAnsi="Times New Roman" w:cs="Times New Roman"/>
          <w:kern w:val="0"/>
          <w14:ligatures w14:val="none"/>
        </w:rPr>
        <w:t xml:space="preserve"> Don't skip loading states - users need feedback</w:t>
      </w:r>
    </w:p>
    <w:p w14:paraId="33687CD4" w14:textId="77777777" w:rsidR="00552747" w:rsidRPr="00552747" w:rsidRDefault="00552747" w:rsidP="0055274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Apple Color Emoji" w:eastAsia="Times New Roman" w:hAnsi="Apple Color Emoji" w:cs="Apple Color Emoji"/>
          <w:kern w:val="0"/>
          <w14:ligatures w14:val="none"/>
        </w:rPr>
        <w:t>❌</w:t>
      </w:r>
      <w:r w:rsidRPr="00552747">
        <w:rPr>
          <w:rFonts w:ascii="Times New Roman" w:eastAsia="Times New Roman" w:hAnsi="Times New Roman" w:cs="Times New Roman"/>
          <w:kern w:val="0"/>
          <w14:ligatures w14:val="none"/>
        </w:rPr>
        <w:t xml:space="preserve"> Don't hardcode categories - make them dynamic</w:t>
      </w:r>
    </w:p>
    <w:p w14:paraId="4A8996B3" w14:textId="77777777" w:rsidR="00552747" w:rsidRPr="00552747" w:rsidRDefault="00552747" w:rsidP="0055274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Apple Color Emoji" w:eastAsia="Times New Roman" w:hAnsi="Apple Color Emoji" w:cs="Apple Color Emoji"/>
          <w:kern w:val="0"/>
          <w14:ligatures w14:val="none"/>
        </w:rPr>
        <w:t>❌</w:t>
      </w:r>
      <w:r w:rsidRPr="00552747">
        <w:rPr>
          <w:rFonts w:ascii="Times New Roman" w:eastAsia="Times New Roman" w:hAnsi="Times New Roman" w:cs="Times New Roman"/>
          <w:kern w:val="0"/>
          <w14:ligatures w14:val="none"/>
        </w:rPr>
        <w:t xml:space="preserve"> Don't over-engineer - ship MVP first</w:t>
      </w:r>
    </w:p>
    <w:p w14:paraId="1B672806" w14:textId="77777777" w:rsidR="00552747" w:rsidRPr="00552747" w:rsidRDefault="00552747" w:rsidP="005527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2747">
        <w:rPr>
          <w:rFonts w:ascii="Times New Roman" w:eastAsia="Times New Roman" w:hAnsi="Times New Roman" w:cs="Times New Roman"/>
          <w:b/>
          <w:bCs/>
          <w:kern w:val="0"/>
          <w:sz w:val="36"/>
          <w:szCs w:val="36"/>
          <w14:ligatures w14:val="none"/>
        </w:rPr>
        <w:t>Performance Optimizations</w:t>
      </w:r>
    </w:p>
    <w:p w14:paraId="5F771D3C" w14:textId="77777777" w:rsidR="00552747" w:rsidRPr="00552747" w:rsidRDefault="00552747" w:rsidP="0055274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Use React.memo for prompt cards</w:t>
      </w:r>
    </w:p>
    <w:p w14:paraId="77A96355" w14:textId="77777777" w:rsidR="00552747" w:rsidRPr="00552747" w:rsidRDefault="00552747" w:rsidP="0055274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Implement virtual scrolling for large lists</w:t>
      </w:r>
    </w:p>
    <w:p w14:paraId="38549A3B" w14:textId="77777777" w:rsidR="00552747" w:rsidRPr="00552747" w:rsidRDefault="00552747" w:rsidP="0055274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Cache searches with React Query</w:t>
      </w:r>
    </w:p>
    <w:p w14:paraId="20ADA7EC" w14:textId="77777777" w:rsidR="00552747" w:rsidRPr="00552747" w:rsidRDefault="00552747" w:rsidP="0055274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Use optimistic UI updates</w:t>
      </w:r>
    </w:p>
    <w:p w14:paraId="410FBE15" w14:textId="77777777" w:rsidR="00552747" w:rsidRPr="00552747" w:rsidRDefault="00552747" w:rsidP="0055274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Lazy load images</w:t>
      </w:r>
    </w:p>
    <w:p w14:paraId="13FC120F" w14:textId="77777777" w:rsidR="00552747" w:rsidRPr="00552747" w:rsidRDefault="00552747" w:rsidP="0055274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Debounce search input (300ms)</w:t>
      </w:r>
    </w:p>
    <w:p w14:paraId="484D888A" w14:textId="77777777" w:rsidR="00552747" w:rsidRPr="00552747" w:rsidRDefault="00552747" w:rsidP="0055274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Use Suspense boundaries</w:t>
      </w:r>
    </w:p>
    <w:p w14:paraId="617BEDB9" w14:textId="77777777" w:rsidR="00552747" w:rsidRPr="00552747" w:rsidRDefault="00552747" w:rsidP="005527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2747">
        <w:rPr>
          <w:rFonts w:ascii="Times New Roman" w:eastAsia="Times New Roman" w:hAnsi="Times New Roman" w:cs="Times New Roman"/>
          <w:b/>
          <w:bCs/>
          <w:kern w:val="0"/>
          <w:sz w:val="36"/>
          <w:szCs w:val="36"/>
          <w14:ligatures w14:val="none"/>
        </w:rPr>
        <w:t>Security Considerations</w:t>
      </w:r>
    </w:p>
    <w:p w14:paraId="6A5BB902" w14:textId="77777777" w:rsidR="00552747" w:rsidRPr="00552747" w:rsidRDefault="00552747" w:rsidP="0055274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Enable RLS on all tables</w:t>
      </w:r>
    </w:p>
    <w:p w14:paraId="5BD563A8" w14:textId="77777777" w:rsidR="00552747" w:rsidRPr="00552747" w:rsidRDefault="00552747" w:rsidP="0055274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Validate all inputs with Zod</w:t>
      </w:r>
    </w:p>
    <w:p w14:paraId="245D0D62" w14:textId="77777777" w:rsidR="00552747" w:rsidRPr="00552747" w:rsidRDefault="00552747" w:rsidP="0055274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Sanitize CSV imports</w:t>
      </w:r>
    </w:p>
    <w:p w14:paraId="20D72AEA" w14:textId="77777777" w:rsidR="00552747" w:rsidRPr="00552747" w:rsidRDefault="00552747" w:rsidP="0055274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Rate limit API routes</w:t>
      </w:r>
    </w:p>
    <w:p w14:paraId="79962354" w14:textId="77777777" w:rsidR="00552747" w:rsidRPr="00552747" w:rsidRDefault="00552747" w:rsidP="0055274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Use CSRF protection</w:t>
      </w:r>
    </w:p>
    <w:p w14:paraId="0FD642EE" w14:textId="77777777" w:rsidR="00552747" w:rsidRPr="00552747" w:rsidRDefault="00552747" w:rsidP="0055274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Validate image URLs</w:t>
      </w:r>
    </w:p>
    <w:p w14:paraId="29D27037" w14:textId="77777777" w:rsidR="00552747" w:rsidRPr="00552747" w:rsidRDefault="00552747" w:rsidP="0055274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Escape user content</w:t>
      </w:r>
    </w:p>
    <w:p w14:paraId="0927B9F6" w14:textId="77777777" w:rsidR="00552747" w:rsidRPr="00552747" w:rsidRDefault="00552747" w:rsidP="005527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2747">
        <w:rPr>
          <w:rFonts w:ascii="Times New Roman" w:eastAsia="Times New Roman" w:hAnsi="Times New Roman" w:cs="Times New Roman"/>
          <w:b/>
          <w:bCs/>
          <w:kern w:val="0"/>
          <w:sz w:val="36"/>
          <w:szCs w:val="36"/>
          <w14:ligatures w14:val="none"/>
        </w:rPr>
        <w:t>Confidence Score: 9/10</w:t>
      </w:r>
    </w:p>
    <w:p w14:paraId="5415CCE3" w14:textId="77777777" w:rsidR="00552747" w:rsidRPr="00552747" w:rsidRDefault="00552747" w:rsidP="00552747">
      <w:p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High confidence because:</w:t>
      </w:r>
    </w:p>
    <w:p w14:paraId="6361F4FB" w14:textId="77777777" w:rsidR="00552747" w:rsidRPr="00552747" w:rsidRDefault="00552747" w:rsidP="0055274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Clear requirements and examples</w:t>
      </w:r>
    </w:p>
    <w:p w14:paraId="40003D31" w14:textId="77777777" w:rsidR="00552747" w:rsidRPr="00552747" w:rsidRDefault="00552747" w:rsidP="0055274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Well-documented APIs (Supabase, Whop, Next.js)</w:t>
      </w:r>
    </w:p>
    <w:p w14:paraId="64384BE1" w14:textId="77777777" w:rsidR="00552747" w:rsidRPr="00552747" w:rsidRDefault="00552747" w:rsidP="0055274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Established patterns with shadcn/ui</w:t>
      </w:r>
    </w:p>
    <w:p w14:paraId="5EC3D0BA" w14:textId="77777777" w:rsidR="00552747" w:rsidRPr="00552747" w:rsidRDefault="00552747" w:rsidP="0055274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Comprehensive database schema</w:t>
      </w:r>
    </w:p>
    <w:p w14:paraId="192B4F2E" w14:textId="77777777" w:rsidR="00552747" w:rsidRPr="00552747" w:rsidRDefault="00552747" w:rsidP="0055274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Detailed implementation steps</w:t>
      </w:r>
    </w:p>
    <w:p w14:paraId="2D8968DC" w14:textId="77777777" w:rsidR="00552747" w:rsidRPr="00552747" w:rsidRDefault="00552747" w:rsidP="00552747">
      <w:pPr>
        <w:spacing w:before="100" w:beforeAutospacing="1" w:after="100" w:afterAutospacing="1" w:line="240" w:lineRule="auto"/>
        <w:rPr>
          <w:rFonts w:ascii="Times New Roman" w:eastAsia="Times New Roman" w:hAnsi="Times New Roman" w:cs="Times New Roman"/>
          <w:kern w:val="0"/>
          <w14:ligatures w14:val="none"/>
        </w:rPr>
      </w:pPr>
      <w:r w:rsidRPr="00552747">
        <w:rPr>
          <w:rFonts w:ascii="Times New Roman" w:eastAsia="Times New Roman" w:hAnsi="Times New Roman" w:cs="Times New Roman"/>
          <w:kern w:val="0"/>
          <w14:ligatures w14:val="none"/>
        </w:rPr>
        <w:t>Minor uncertainty on exact Whop OAuth implementation, but documentation is available.</w:t>
      </w:r>
    </w:p>
    <w:p w14:paraId="57881550" w14:textId="77777777" w:rsidR="00673C27" w:rsidRDefault="00673C27"/>
    <w:sectPr w:rsidR="00673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64B96"/>
    <w:multiLevelType w:val="multilevel"/>
    <w:tmpl w:val="EC7E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11E67"/>
    <w:multiLevelType w:val="multilevel"/>
    <w:tmpl w:val="27C4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05A17"/>
    <w:multiLevelType w:val="multilevel"/>
    <w:tmpl w:val="C69E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16130"/>
    <w:multiLevelType w:val="multilevel"/>
    <w:tmpl w:val="7E76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205C5"/>
    <w:multiLevelType w:val="multilevel"/>
    <w:tmpl w:val="F820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C319E"/>
    <w:multiLevelType w:val="multilevel"/>
    <w:tmpl w:val="7EB4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EE44FA"/>
    <w:multiLevelType w:val="multilevel"/>
    <w:tmpl w:val="00AA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4C245F"/>
    <w:multiLevelType w:val="multilevel"/>
    <w:tmpl w:val="255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E7EDC"/>
    <w:multiLevelType w:val="multilevel"/>
    <w:tmpl w:val="490C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066985">
    <w:abstractNumId w:val="1"/>
  </w:num>
  <w:num w:numId="2" w16cid:durableId="2031297878">
    <w:abstractNumId w:val="7"/>
  </w:num>
  <w:num w:numId="3" w16cid:durableId="292487630">
    <w:abstractNumId w:val="0"/>
  </w:num>
  <w:num w:numId="4" w16cid:durableId="422142309">
    <w:abstractNumId w:val="8"/>
  </w:num>
  <w:num w:numId="5" w16cid:durableId="2711429">
    <w:abstractNumId w:val="2"/>
  </w:num>
  <w:num w:numId="6" w16cid:durableId="855465831">
    <w:abstractNumId w:val="5"/>
  </w:num>
  <w:num w:numId="7" w16cid:durableId="918564368">
    <w:abstractNumId w:val="4"/>
  </w:num>
  <w:num w:numId="8" w16cid:durableId="923803154">
    <w:abstractNumId w:val="6"/>
  </w:num>
  <w:num w:numId="9" w16cid:durableId="1275594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47"/>
    <w:rsid w:val="00141360"/>
    <w:rsid w:val="004D458A"/>
    <w:rsid w:val="00552747"/>
    <w:rsid w:val="00673C27"/>
    <w:rsid w:val="007E5B6C"/>
    <w:rsid w:val="00A7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94E2"/>
  <w15:chartTrackingRefBased/>
  <w15:docId w15:val="{ED13B830-6599-6F41-A4EB-00045C3E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7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27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27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7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7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7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7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7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7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7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27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27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7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7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7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7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7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747"/>
    <w:rPr>
      <w:rFonts w:eastAsiaTheme="majorEastAsia" w:cstheme="majorBidi"/>
      <w:color w:val="272727" w:themeColor="text1" w:themeTint="D8"/>
    </w:rPr>
  </w:style>
  <w:style w:type="paragraph" w:styleId="Title">
    <w:name w:val="Title"/>
    <w:basedOn w:val="Normal"/>
    <w:next w:val="Normal"/>
    <w:link w:val="TitleChar"/>
    <w:uiPriority w:val="10"/>
    <w:qFormat/>
    <w:rsid w:val="00552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7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7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7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747"/>
    <w:pPr>
      <w:spacing w:before="160"/>
      <w:jc w:val="center"/>
    </w:pPr>
    <w:rPr>
      <w:i/>
      <w:iCs/>
      <w:color w:val="404040" w:themeColor="text1" w:themeTint="BF"/>
    </w:rPr>
  </w:style>
  <w:style w:type="character" w:customStyle="1" w:styleId="QuoteChar">
    <w:name w:val="Quote Char"/>
    <w:basedOn w:val="DefaultParagraphFont"/>
    <w:link w:val="Quote"/>
    <w:uiPriority w:val="29"/>
    <w:rsid w:val="00552747"/>
    <w:rPr>
      <w:i/>
      <w:iCs/>
      <w:color w:val="404040" w:themeColor="text1" w:themeTint="BF"/>
    </w:rPr>
  </w:style>
  <w:style w:type="paragraph" w:styleId="ListParagraph">
    <w:name w:val="List Paragraph"/>
    <w:basedOn w:val="Normal"/>
    <w:uiPriority w:val="34"/>
    <w:qFormat/>
    <w:rsid w:val="00552747"/>
    <w:pPr>
      <w:ind w:left="720"/>
      <w:contextualSpacing/>
    </w:pPr>
  </w:style>
  <w:style w:type="character" w:styleId="IntenseEmphasis">
    <w:name w:val="Intense Emphasis"/>
    <w:basedOn w:val="DefaultParagraphFont"/>
    <w:uiPriority w:val="21"/>
    <w:qFormat/>
    <w:rsid w:val="00552747"/>
    <w:rPr>
      <w:i/>
      <w:iCs/>
      <w:color w:val="0F4761" w:themeColor="accent1" w:themeShade="BF"/>
    </w:rPr>
  </w:style>
  <w:style w:type="paragraph" w:styleId="IntenseQuote">
    <w:name w:val="Intense Quote"/>
    <w:basedOn w:val="Normal"/>
    <w:next w:val="Normal"/>
    <w:link w:val="IntenseQuoteChar"/>
    <w:uiPriority w:val="30"/>
    <w:qFormat/>
    <w:rsid w:val="005527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747"/>
    <w:rPr>
      <w:i/>
      <w:iCs/>
      <w:color w:val="0F4761" w:themeColor="accent1" w:themeShade="BF"/>
    </w:rPr>
  </w:style>
  <w:style w:type="character" w:styleId="IntenseReference">
    <w:name w:val="Intense Reference"/>
    <w:basedOn w:val="DefaultParagraphFont"/>
    <w:uiPriority w:val="32"/>
    <w:qFormat/>
    <w:rsid w:val="00552747"/>
    <w:rPr>
      <w:b/>
      <w:bCs/>
      <w:smallCaps/>
      <w:color w:val="0F4761" w:themeColor="accent1" w:themeShade="BF"/>
      <w:spacing w:val="5"/>
    </w:rPr>
  </w:style>
  <w:style w:type="paragraph" w:styleId="NormalWeb">
    <w:name w:val="Normal (Web)"/>
    <w:basedOn w:val="Normal"/>
    <w:uiPriority w:val="99"/>
    <w:semiHidden/>
    <w:unhideWhenUsed/>
    <w:rsid w:val="0055274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52747"/>
    <w:rPr>
      <w:b/>
      <w:bCs/>
    </w:rPr>
  </w:style>
  <w:style w:type="paragraph" w:styleId="HTMLPreformatted">
    <w:name w:val="HTML Preformatted"/>
    <w:basedOn w:val="Normal"/>
    <w:link w:val="HTMLPreformattedChar"/>
    <w:uiPriority w:val="99"/>
    <w:semiHidden/>
    <w:unhideWhenUsed/>
    <w:rsid w:val="0055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274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527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68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2535</Words>
  <Characters>14453</Characters>
  <Application>Microsoft Office Word</Application>
  <DocSecurity>0</DocSecurity>
  <Lines>120</Lines>
  <Paragraphs>33</Paragraphs>
  <ScaleCrop>false</ScaleCrop>
  <Company/>
  <LinksUpToDate>false</LinksUpToDate>
  <CharactersWithSpaces>16955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Cosgrave</dc:creator>
  <cp:keywords/>
  <dc:description/>
  <cp:lastModifiedBy>Kevin Cosgrave</cp:lastModifiedBy>
  <cp:revision>1</cp:revision>
  <dcterms:created xsi:type="dcterms:W3CDTF">2025-09-19T21:10:00Z</dcterms:created>
  <dcterms:modified xsi:type="dcterms:W3CDTF">2025-09-19T21:11:00Z</dcterms:modified>
</cp:coreProperties>
</file>