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91AE" w14:textId="77777777" w:rsidR="00DD0618" w:rsidRPr="00DD0618" w:rsidRDefault="00DD0618" w:rsidP="00DD0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FEATURE:</w:t>
      </w:r>
    </w:p>
    <w:p w14:paraId="6826B9E4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Build a comprehensive prompt database platform integrated with Whop authentication for a community of ~2000 users. The platform will store and manage both text prompts and image prompts with rich metadata, allowing users to search, save, vote, and eventually test prompts across different LLMs.</w:t>
      </w:r>
    </w:p>
    <w:p w14:paraId="30B65F6F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Core functionality:</w:t>
      </w:r>
    </w:p>
    <w:p w14:paraId="5F77E59C" w14:textId="77777777" w:rsidR="00DD0618" w:rsidRPr="00DD0618" w:rsidRDefault="00DD0618" w:rsidP="00DD0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for Prompts</w:t>
      </w: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: Store text and image prompts with automatic metadata extraction</w:t>
      </w:r>
    </w:p>
    <w:p w14:paraId="15B08C08" w14:textId="77777777" w:rsidR="00DD0618" w:rsidRPr="00DD0618" w:rsidRDefault="00DD0618" w:rsidP="00DD0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System</w:t>
      </w: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: Whop authentication with saved prompts and voting</w:t>
      </w:r>
    </w:p>
    <w:p w14:paraId="30F8DA23" w14:textId="77777777" w:rsidR="00DD0618" w:rsidRPr="00DD0618" w:rsidRDefault="00DD0618" w:rsidP="00DD0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&amp; Discovery</w:t>
      </w: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: Filter by category, tags, popularity with simple text search</w:t>
      </w:r>
    </w:p>
    <w:p w14:paraId="55D53247" w14:textId="77777777" w:rsidR="00DD0618" w:rsidRPr="00DD0618" w:rsidRDefault="00DD0618" w:rsidP="00DD0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Tools</w:t>
      </w: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: Bulk CSV import for initial ~1000 prompts from GitHub repos</w:t>
      </w:r>
    </w:p>
    <w:p w14:paraId="6EF6A528" w14:textId="77777777" w:rsidR="00DD0618" w:rsidRPr="00DD0618" w:rsidRDefault="00DD0618" w:rsidP="00DD0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Future-Ready</w:t>
      </w: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: Architecture supporting </w:t>
      </w: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OpenRouter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agent rooms, and user submissions</w:t>
      </w:r>
    </w:p>
    <w:p w14:paraId="072AE7CC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The UI should have 5 tabs:</w:t>
      </w:r>
    </w:p>
    <w:p w14:paraId="140B1EC1" w14:textId="77777777" w:rsidR="00DD0618" w:rsidRPr="00DD0618" w:rsidRDefault="00DD0618" w:rsidP="00DD0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Text Prompts (implemented)</w:t>
      </w:r>
    </w:p>
    <w:p w14:paraId="09A79AF2" w14:textId="77777777" w:rsidR="00DD0618" w:rsidRPr="00DD0618" w:rsidRDefault="00DD0618" w:rsidP="00DD0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Image Prompts (implemented)</w:t>
      </w:r>
    </w:p>
    <w:p w14:paraId="7DEFFEAA" w14:textId="77777777" w:rsidR="00DD0618" w:rsidRPr="00DD0618" w:rsidRDefault="00DD0618" w:rsidP="00DD0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Video Prompts (coming soon)</w:t>
      </w:r>
    </w:p>
    <w:p w14:paraId="7B09CE45" w14:textId="77777777" w:rsidR="00DD0618" w:rsidRPr="00DD0618" w:rsidRDefault="00DD0618" w:rsidP="00DD0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Prompt Testing with </w:t>
      </w: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OpenRouter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(coming soon)</w:t>
      </w:r>
    </w:p>
    <w:p w14:paraId="423B1957" w14:textId="77777777" w:rsidR="00DD0618" w:rsidRPr="00DD0618" w:rsidRDefault="00DD0618" w:rsidP="00DD0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Agent Rooms (coming soon)</w:t>
      </w:r>
    </w:p>
    <w:p w14:paraId="7047E436" w14:textId="77777777" w:rsidR="00DD0618" w:rsidRPr="00DD0618" w:rsidRDefault="00DD0618" w:rsidP="00DD0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EXAMPLES:</w:t>
      </w:r>
    </w:p>
    <w:p w14:paraId="110AE202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folder, there's the existing v0 interface showing:</w:t>
      </w:r>
    </w:p>
    <w:p w14:paraId="698D19E6" w14:textId="77777777" w:rsidR="00DD0618" w:rsidRPr="00DD0618" w:rsidRDefault="00DD0618" w:rsidP="00DD0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- Next.js app structure (empty but configured)</w:t>
      </w:r>
    </w:p>
    <w:p w14:paraId="65278F14" w14:textId="77777777" w:rsidR="00DD0618" w:rsidRPr="00DD0618" w:rsidRDefault="00DD0618" w:rsidP="00DD0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Current UI mockups show prompt cards with metadata tags, voting, and save functionality</w:t>
      </w:r>
    </w:p>
    <w:p w14:paraId="39A8DC24" w14:textId="77777777" w:rsidR="00DD0618" w:rsidRPr="00DD0618" w:rsidRDefault="00DD0618" w:rsidP="00DD0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The search interface with category filters and sort options</w:t>
      </w:r>
    </w:p>
    <w:p w14:paraId="1E121DCF" w14:textId="77777777" w:rsidR="00DD0618" w:rsidRPr="00DD0618" w:rsidRDefault="00DD0618" w:rsidP="00DD0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Existing Next.js setup with TypeScript and Tailwind CSS</w:t>
      </w:r>
    </w:p>
    <w:p w14:paraId="380E41AD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Key patterns to follow:</w:t>
      </w:r>
    </w:p>
    <w:p w14:paraId="15FA5B86" w14:textId="77777777" w:rsidR="00DD0618" w:rsidRPr="00DD0618" w:rsidRDefault="00DD0618" w:rsidP="00DD0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Use Next.js 14 App Router structure</w:t>
      </w:r>
    </w:p>
    <w:p w14:paraId="4095D6B5" w14:textId="77777777" w:rsidR="00DD0618" w:rsidRPr="00DD0618" w:rsidRDefault="00DD0618" w:rsidP="00DD0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Shadcn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for consistency</w:t>
      </w:r>
    </w:p>
    <w:p w14:paraId="4F5AABFA" w14:textId="77777777" w:rsidR="00DD0618" w:rsidRPr="00DD0618" w:rsidRDefault="00DD0618" w:rsidP="00DD0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for database and auth integration</w:t>
      </w:r>
    </w:p>
    <w:p w14:paraId="648487EF" w14:textId="77777777" w:rsidR="00DD0618" w:rsidRPr="00DD0618" w:rsidRDefault="00DD0618" w:rsidP="00DD0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TypeScript for type safety throughout</w:t>
      </w:r>
    </w:p>
    <w:p w14:paraId="4B5FCE2A" w14:textId="77777777" w:rsidR="00DD0618" w:rsidRPr="00DD0618" w:rsidRDefault="00DD0618" w:rsidP="00DD0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DOCUMENTATION:</w:t>
      </w:r>
    </w:p>
    <w:p w14:paraId="35750224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Documentation:</w:t>
      </w:r>
    </w:p>
    <w:p w14:paraId="64DFF398" w14:textId="77777777" w:rsidR="00DD0618" w:rsidRPr="00DD0618" w:rsidRDefault="00DD0618" w:rsidP="00DD0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https://supabase.com/docs/guides/auth/social-login/auth-whop - Whop OAuth integration</w:t>
      </w:r>
    </w:p>
    <w:p w14:paraId="7E910A39" w14:textId="77777777" w:rsidR="00DD0618" w:rsidRPr="00DD0618" w:rsidRDefault="00DD0618" w:rsidP="00DD0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https://supabase.com/docs/reference/javascript/introduction - </w:t>
      </w: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JS Client</w:t>
      </w:r>
    </w:p>
    <w:p w14:paraId="1D421E27" w14:textId="77777777" w:rsidR="00DD0618" w:rsidRPr="00DD0618" w:rsidRDefault="00DD0618" w:rsidP="00DD0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https://supabase.com/docs/guides/database/postgres-policies - Row Level Security setup</w:t>
      </w:r>
    </w:p>
    <w:p w14:paraId="0C8B71CC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Next.js 14 Documentation:</w:t>
      </w:r>
    </w:p>
    <w:p w14:paraId="5C99585A" w14:textId="77777777" w:rsidR="00DD0618" w:rsidRPr="00DD0618" w:rsidRDefault="00DD0618" w:rsidP="00DD0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https://nextjs.org/docs/app - App Router documentation</w:t>
      </w:r>
    </w:p>
    <w:p w14:paraId="01DF6C36" w14:textId="77777777" w:rsidR="00DD0618" w:rsidRPr="00DD0618" w:rsidRDefault="00DD0618" w:rsidP="00DD0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https://nextjs.org/docs/app/building-your-application/data-fetching - Data fetching patterns</w:t>
      </w:r>
    </w:p>
    <w:p w14:paraId="7346FC3A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Whop Documentation:</w:t>
      </w:r>
    </w:p>
    <w:p w14:paraId="05472826" w14:textId="77777777" w:rsidR="00DD0618" w:rsidRPr="00DD0618" w:rsidRDefault="00DD0618" w:rsidP="00DD0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https://dev.whop.com/reference/oauth - OAuth2 flow for Whop</w:t>
      </w:r>
    </w:p>
    <w:p w14:paraId="15DBF394" w14:textId="77777777" w:rsidR="00DD0618" w:rsidRPr="00DD0618" w:rsidRDefault="00DD0618" w:rsidP="00DD0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https://dev.whop.com/docs/whop-api - API reference</w:t>
      </w:r>
    </w:p>
    <w:p w14:paraId="321C29F7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Shadcn</w:t>
      </w:r>
      <w:proofErr w:type="spellEnd"/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</w:t>
      </w:r>
      <w:proofErr w:type="spellEnd"/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D82C138" w14:textId="77777777" w:rsidR="00DD0618" w:rsidRPr="00DD0618" w:rsidRDefault="00DD0618" w:rsidP="00DD0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https://ui.shadcn.com/docs/installation/next - Next.js installation</w:t>
      </w:r>
    </w:p>
    <w:p w14:paraId="1C3B6F0B" w14:textId="77777777" w:rsidR="00DD0618" w:rsidRPr="00DD0618" w:rsidRDefault="00DD0618" w:rsidP="00DD0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https://ui.shadcn.com/docs/components - Component library</w:t>
      </w:r>
    </w:p>
    <w:p w14:paraId="2F1FA97A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 Processing:</w:t>
      </w:r>
    </w:p>
    <w:p w14:paraId="6CB574CD" w14:textId="77777777" w:rsidR="00DD0618" w:rsidRPr="00DD0618" w:rsidRDefault="00DD0618" w:rsidP="00DD0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Papa Parse for CSV parsing in browser/Node.js</w:t>
      </w:r>
    </w:p>
    <w:p w14:paraId="084EC141" w14:textId="77777777" w:rsidR="00DD0618" w:rsidRPr="00DD0618" w:rsidRDefault="00DD0618" w:rsidP="00DD0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Example CSV format for bulk import provided</w:t>
      </w:r>
    </w:p>
    <w:p w14:paraId="505899ED" w14:textId="77777777" w:rsidR="00DD0618" w:rsidRPr="00DD0618" w:rsidRDefault="00DD0618" w:rsidP="00DD0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OTHER CONSIDERATIONS:</w:t>
      </w:r>
    </w:p>
    <w:p w14:paraId="72160597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Requirements:</w:t>
      </w:r>
    </w:p>
    <w:p w14:paraId="51E172A8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Start simple - MVP first, then iterate</w:t>
      </w:r>
    </w:p>
    <w:p w14:paraId="50F87A29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Users can only save/vote on prompts initially (no creation)</w:t>
      </w:r>
    </w:p>
    <w:p w14:paraId="67735CA5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Admin-only prompt upload via CSV or UI</w:t>
      </w:r>
    </w:p>
    <w:p w14:paraId="4FB61968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Metadata should be </w:t>
      </w:r>
      <w:proofErr w:type="gram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auto-analyzed</w:t>
      </w:r>
      <w:proofErr w:type="gram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using AI (OpenAI API)</w:t>
      </w:r>
    </w:p>
    <w:p w14:paraId="17F9811A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Each prompt </w:t>
      </w:r>
      <w:proofErr w:type="gram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needs</w:t>
      </w:r>
      <w:proofErr w:type="gram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view tracking for popularity sorting</w:t>
      </w:r>
    </w:p>
    <w:p w14:paraId="59DA7F83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Mobile-responsive design is essential</w:t>
      </w:r>
    </w:p>
    <w:p w14:paraId="2E5A9FDB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Fast search with debouncing</w:t>
      </w:r>
    </w:p>
    <w:p w14:paraId="65B3512C" w14:textId="77777777" w:rsidR="00DD0618" w:rsidRPr="00DD0618" w:rsidRDefault="00DD0618" w:rsidP="00DD0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Infinite scroll or pagination for large lists</w:t>
      </w:r>
    </w:p>
    <w:p w14:paraId="2B3E032A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Considerations:</w:t>
      </w:r>
    </w:p>
    <w:p w14:paraId="050C379B" w14:textId="77777777" w:rsidR="00DD0618" w:rsidRPr="00DD0618" w:rsidRDefault="00DD0618" w:rsidP="00DD0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Prompts will scale from 100 → 1000+ quickly</w:t>
      </w:r>
    </w:p>
    <w:p w14:paraId="40BDE484" w14:textId="77777777" w:rsidR="00DD0618" w:rsidRPr="00DD0618" w:rsidRDefault="00DD0618" w:rsidP="00DD0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User base: ~200 initially → 2000 max</w:t>
      </w:r>
    </w:p>
    <w:p w14:paraId="4FF46010" w14:textId="77777777" w:rsidR="00DD0618" w:rsidRPr="00DD0618" w:rsidRDefault="00DD0618" w:rsidP="00DD0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Need efficient indexes for search and filtering</w:t>
      </w:r>
    </w:p>
    <w:p w14:paraId="6D1623EC" w14:textId="77777777" w:rsidR="00DD0618" w:rsidRPr="00DD0618" w:rsidRDefault="00DD0618" w:rsidP="00DD0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Vote aggregation should be performant</w:t>
      </w:r>
    </w:p>
    <w:p w14:paraId="056CF3F9" w14:textId="77777777" w:rsidR="00DD0618" w:rsidRPr="00DD0618" w:rsidRDefault="00DD0618" w:rsidP="00DD0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View counts need rate limiting per user/session</w:t>
      </w:r>
    </w:p>
    <w:p w14:paraId="3FD845D7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Security &amp; Performance:</w:t>
      </w:r>
    </w:p>
    <w:p w14:paraId="66FC0D4A" w14:textId="77777777" w:rsidR="00DD0618" w:rsidRPr="00DD0618" w:rsidRDefault="00DD0618" w:rsidP="00DD0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All user data stays in Whop ecosystem</w:t>
      </w:r>
    </w:p>
    <w:p w14:paraId="6E96B4F5" w14:textId="77777777" w:rsidR="00DD0618" w:rsidRPr="00DD0618" w:rsidRDefault="00DD0618" w:rsidP="00DD0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Row Level Security (RLS) on all </w:t>
      </w: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tables</w:t>
      </w:r>
    </w:p>
    <w:p w14:paraId="26A91C7B" w14:textId="77777777" w:rsidR="00DD0618" w:rsidRPr="00DD0618" w:rsidRDefault="00DD0618" w:rsidP="00DD0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API routes should be rate-limited</w:t>
      </w:r>
    </w:p>
    <w:p w14:paraId="40B66FBA" w14:textId="77777777" w:rsidR="00DD0618" w:rsidRPr="00DD0618" w:rsidRDefault="00DD0618" w:rsidP="00DD0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Image URLs should be CDN-ready</w:t>
      </w:r>
    </w:p>
    <w:p w14:paraId="31E912A1" w14:textId="77777777" w:rsidR="00DD0618" w:rsidRPr="00DD0618" w:rsidRDefault="00DD0618" w:rsidP="00DD0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Implement proper caching strategies</w:t>
      </w:r>
    </w:p>
    <w:p w14:paraId="557C7F15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 Import Format Example:</w:t>
      </w:r>
    </w:p>
    <w:p w14:paraId="2424253E" w14:textId="77777777" w:rsidR="00DD0618" w:rsidRPr="00DD0618" w:rsidRDefault="00DD0618" w:rsidP="00DD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title,prompt</w:t>
      </w:r>
      <w:proofErr w:type="gram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content,category</w:t>
      </w:r>
      <w:proofErr w:type="gram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tags,platform</w:t>
      </w:r>
      <w:proofErr w:type="gram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,style</w:t>
      </w:r>
      <w:proofErr w:type="spellEnd"/>
    </w:p>
    <w:p w14:paraId="19B5827C" w14:textId="77777777" w:rsidR="00DD0618" w:rsidRPr="00DD0618" w:rsidRDefault="00DD0618" w:rsidP="00DD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"UI/UX </w:t>
      </w:r>
      <w:proofErr w:type="spell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Expert","You</w:t>
      </w:r>
      <w:proofErr w:type="spell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are an experienced UI/UX Designer...","design","</w:t>
      </w:r>
      <w:proofErr w:type="spellStart"/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ui,ux</w:t>
      </w:r>
      <w:proofErr w:type="gram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design,evaluation</w:t>
      </w:r>
      <w:proofErr w:type="spell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",,</w:t>
      </w:r>
      <w:proofErr w:type="gramEnd"/>
    </w:p>
    <w:p w14:paraId="635B830C" w14:textId="77777777" w:rsidR="00DD0618" w:rsidRPr="00DD0618" w:rsidRDefault="00DD0618" w:rsidP="00DD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"Red Team </w:t>
      </w:r>
      <w:proofErr w:type="spell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Consultant","You</w:t>
      </w:r>
      <w:proofErr w:type="spell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are an ethical hacker...","coding","</w:t>
      </w:r>
      <w:proofErr w:type="spellStart"/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security,testing</w:t>
      </w:r>
      <w:proofErr w:type="gram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,pentesting</w:t>
      </w:r>
      <w:proofErr w:type="spellEnd"/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",,</w:t>
      </w:r>
      <w:proofErr w:type="gramEnd"/>
    </w:p>
    <w:p w14:paraId="48BF3F72" w14:textId="77777777" w:rsidR="00DD0618" w:rsidRPr="00DD0618" w:rsidRDefault="00DD0618" w:rsidP="00DD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"Cyberpunk </w:t>
      </w:r>
      <w:proofErr w:type="spell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Portrait","Create</w:t>
      </w:r>
      <w:proofErr w:type="spell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cyberpunk style portrait...","art","</w:t>
      </w:r>
      <w:proofErr w:type="gramStart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cyberpunk,portrait</w:t>
      </w:r>
      <w:proofErr w:type="gramEnd"/>
      <w:r w:rsidRPr="00DD06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,neon","midjourney","cyberpunk"</w:t>
      </w:r>
    </w:p>
    <w:p w14:paraId="6BF1DB51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Features to Keep in Mind (but don't implement):</w:t>
      </w:r>
    </w:p>
    <w:p w14:paraId="3877A9A3" w14:textId="77777777" w:rsidR="00DD0618" w:rsidRPr="00DD0618" w:rsidRDefault="00DD0618" w:rsidP="00DD0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OpenRouter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for testing prompts</w:t>
      </w:r>
    </w:p>
    <w:p w14:paraId="61B3ABC1" w14:textId="77777777" w:rsidR="00DD0618" w:rsidRPr="00DD0618" w:rsidRDefault="00DD0618" w:rsidP="00DD0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Credit system for API usage</w:t>
      </w:r>
    </w:p>
    <w:p w14:paraId="44D0E746" w14:textId="77777777" w:rsidR="00DD0618" w:rsidRPr="00DD0618" w:rsidRDefault="00DD0618" w:rsidP="00DD0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User prompt submissions with moderation</w:t>
      </w:r>
    </w:p>
    <w:p w14:paraId="1D45524E" w14:textId="77777777" w:rsidR="00DD0618" w:rsidRPr="00DD0618" w:rsidRDefault="00DD0618" w:rsidP="00DD0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Agent personas from saved prompts</w:t>
      </w:r>
    </w:p>
    <w:p w14:paraId="07734711" w14:textId="77777777" w:rsidR="00DD0618" w:rsidRPr="00DD0618" w:rsidRDefault="00DD0618" w:rsidP="00DD0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Real-time agent rooms with orchestration</w:t>
      </w:r>
    </w:p>
    <w:p w14:paraId="6C7A0AA6" w14:textId="77777777" w:rsidR="00DD0618" w:rsidRPr="00DD0618" w:rsidRDefault="00DD0618" w:rsidP="00DD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Gotchas:</w:t>
      </w:r>
    </w:p>
    <w:p w14:paraId="20F77A58" w14:textId="77777777" w:rsidR="00DD0618" w:rsidRPr="00DD0618" w:rsidRDefault="00DD0618" w:rsidP="00DD0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D0618">
        <w:rPr>
          <w:rFonts w:ascii="Times New Roman" w:eastAsia="Times New Roman" w:hAnsi="Times New Roman" w:cs="Times New Roman"/>
          <w:kern w:val="0"/>
          <w14:ligatures w14:val="none"/>
        </w:rPr>
        <w:t xml:space="preserve"> requires email confirmation by default (disable for Whop users)</w:t>
      </w:r>
    </w:p>
    <w:p w14:paraId="511D34FF" w14:textId="77777777" w:rsidR="00DD0618" w:rsidRPr="00DD0618" w:rsidRDefault="00DD0618" w:rsidP="00DD0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Next.js App Router has different patterns than Pages Router</w:t>
      </w:r>
    </w:p>
    <w:p w14:paraId="6886E8DC" w14:textId="77777777" w:rsidR="00DD0618" w:rsidRPr="00DD0618" w:rsidRDefault="00DD0618" w:rsidP="00DD0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Whop OAuth tokens need refresh handling</w:t>
      </w:r>
    </w:p>
    <w:p w14:paraId="1AA0320A" w14:textId="77777777" w:rsidR="00DD0618" w:rsidRPr="00DD0618" w:rsidRDefault="00DD0618" w:rsidP="00DD0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Don't over-engineer - keep it simple initially</w:t>
      </w:r>
    </w:p>
    <w:p w14:paraId="0EAC759D" w14:textId="77777777" w:rsidR="00DD0618" w:rsidRPr="00DD0618" w:rsidRDefault="00DD0618" w:rsidP="00DD0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Vote counts should be cached, not computed on every request</w:t>
      </w:r>
    </w:p>
    <w:p w14:paraId="0928C28F" w14:textId="77777777" w:rsidR="00DD0618" w:rsidRPr="00DD0618" w:rsidRDefault="00DD0618" w:rsidP="00DD0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618">
        <w:rPr>
          <w:rFonts w:ascii="Times New Roman" w:eastAsia="Times New Roman" w:hAnsi="Times New Roman" w:cs="Times New Roman"/>
          <w:kern w:val="0"/>
          <w14:ligatures w14:val="none"/>
        </w:rPr>
        <w:t>Search indexing needs to handle both title and content</w:t>
      </w:r>
    </w:p>
    <w:p w14:paraId="005FB80F" w14:textId="77777777" w:rsidR="00673C27" w:rsidRDefault="00673C27"/>
    <w:sectPr w:rsidR="0067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B65F9"/>
    <w:multiLevelType w:val="multilevel"/>
    <w:tmpl w:val="BE8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F21D3"/>
    <w:multiLevelType w:val="multilevel"/>
    <w:tmpl w:val="CA4E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46A19"/>
    <w:multiLevelType w:val="multilevel"/>
    <w:tmpl w:val="09C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C5D4E"/>
    <w:multiLevelType w:val="multilevel"/>
    <w:tmpl w:val="7A0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F5FDB"/>
    <w:multiLevelType w:val="multilevel"/>
    <w:tmpl w:val="5AB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424C5"/>
    <w:multiLevelType w:val="multilevel"/>
    <w:tmpl w:val="BCB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910A8"/>
    <w:multiLevelType w:val="multilevel"/>
    <w:tmpl w:val="6FD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54AE6"/>
    <w:multiLevelType w:val="multilevel"/>
    <w:tmpl w:val="2C2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F1F9B"/>
    <w:multiLevelType w:val="multilevel"/>
    <w:tmpl w:val="4B04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035D7"/>
    <w:multiLevelType w:val="multilevel"/>
    <w:tmpl w:val="6B5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A7E16"/>
    <w:multiLevelType w:val="multilevel"/>
    <w:tmpl w:val="D74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31658"/>
    <w:multiLevelType w:val="multilevel"/>
    <w:tmpl w:val="D37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94F50"/>
    <w:multiLevelType w:val="multilevel"/>
    <w:tmpl w:val="F50E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953AC"/>
    <w:multiLevelType w:val="multilevel"/>
    <w:tmpl w:val="517C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810435">
    <w:abstractNumId w:val="13"/>
  </w:num>
  <w:num w:numId="2" w16cid:durableId="819154150">
    <w:abstractNumId w:val="12"/>
  </w:num>
  <w:num w:numId="3" w16cid:durableId="785003728">
    <w:abstractNumId w:val="11"/>
  </w:num>
  <w:num w:numId="4" w16cid:durableId="291135461">
    <w:abstractNumId w:val="8"/>
  </w:num>
  <w:num w:numId="5" w16cid:durableId="1622569175">
    <w:abstractNumId w:val="1"/>
  </w:num>
  <w:num w:numId="6" w16cid:durableId="1859929721">
    <w:abstractNumId w:val="4"/>
  </w:num>
  <w:num w:numId="7" w16cid:durableId="1239944674">
    <w:abstractNumId w:val="9"/>
  </w:num>
  <w:num w:numId="8" w16cid:durableId="161968169">
    <w:abstractNumId w:val="2"/>
  </w:num>
  <w:num w:numId="9" w16cid:durableId="79186123">
    <w:abstractNumId w:val="0"/>
  </w:num>
  <w:num w:numId="10" w16cid:durableId="52430953">
    <w:abstractNumId w:val="6"/>
  </w:num>
  <w:num w:numId="11" w16cid:durableId="1884633537">
    <w:abstractNumId w:val="5"/>
  </w:num>
  <w:num w:numId="12" w16cid:durableId="2113360657">
    <w:abstractNumId w:val="7"/>
  </w:num>
  <w:num w:numId="13" w16cid:durableId="2066757733">
    <w:abstractNumId w:val="10"/>
  </w:num>
  <w:num w:numId="14" w16cid:durableId="105253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18"/>
    <w:rsid w:val="00141360"/>
    <w:rsid w:val="00673C27"/>
    <w:rsid w:val="007E5B6C"/>
    <w:rsid w:val="00A7057F"/>
    <w:rsid w:val="00DD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1F60"/>
  <w15:chartTrackingRefBased/>
  <w15:docId w15:val="{32536DD2-925E-BD4C-B8A8-423A9355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0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6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61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Cosgrave</dc:creator>
  <cp:keywords/>
  <dc:description/>
  <cp:lastModifiedBy>Kevin Cosgrave</cp:lastModifiedBy>
  <cp:revision>1</cp:revision>
  <dcterms:created xsi:type="dcterms:W3CDTF">2025-09-19T21:12:00Z</dcterms:created>
  <dcterms:modified xsi:type="dcterms:W3CDTF">2025-09-19T21:12:00Z</dcterms:modified>
</cp:coreProperties>
</file>