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504FB" w:rsidRDefault="00E17B9A">
      <w:pPr>
        <w:widowControl w:val="0"/>
        <w:spacing w:line="240" w:lineRule="auto"/>
        <w:rPr>
          <w:rFonts w:ascii="Proxima Nova" w:eastAsia="Proxima Nova" w:hAnsi="Proxima Nova" w:cs="Proxima Nova"/>
          <w:color w:val="595959"/>
          <w:sz w:val="20"/>
          <w:szCs w:val="20"/>
        </w:rPr>
      </w:pPr>
      <w:r>
        <w:rPr>
          <w:rFonts w:ascii="Proxima Nova" w:eastAsia="Proxima Nova" w:hAnsi="Proxima Nova" w:cs="Proxima Nova"/>
          <w:color w:val="BF9000"/>
          <w:sz w:val="44"/>
          <w:szCs w:val="44"/>
        </w:rPr>
        <w:t xml:space="preserve">Michael </w:t>
      </w:r>
      <w:r>
        <w:rPr>
          <w:rFonts w:ascii="Proxima Nova" w:eastAsia="Proxima Nova" w:hAnsi="Proxima Nova" w:cs="Proxima Nova"/>
          <w:color w:val="595959"/>
          <w:sz w:val="44"/>
          <w:szCs w:val="44"/>
        </w:rPr>
        <w:t>Ericson</w:t>
      </w:r>
    </w:p>
    <w:p w14:paraId="00000002" w14:textId="77777777" w:rsidR="007504FB" w:rsidRDefault="00E17B9A">
      <w:pPr>
        <w:widowControl w:val="0"/>
        <w:spacing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706-577-4708</w:t>
      </w:r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5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michael.ericson19@gmail.com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6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7"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3" w14:textId="77777777" w:rsidR="007504FB" w:rsidRDefault="007504FB">
      <w:pPr>
        <w:widowControl w:val="0"/>
        <w:spacing w:line="240" w:lineRule="auto"/>
        <w:jc w:val="center"/>
        <w:rPr>
          <w:rFonts w:ascii="Proxima Nova" w:eastAsia="Proxima Nova" w:hAnsi="Proxima Nova" w:cs="Proxima Nova"/>
          <w:sz w:val="28"/>
          <w:szCs w:val="28"/>
        </w:rPr>
      </w:pPr>
    </w:p>
    <w:p w14:paraId="00000004" w14:textId="77777777" w:rsidR="007504FB" w:rsidRDefault="00E17B9A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28"/>
          <w:szCs w:val="28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SKILLS</w:t>
      </w:r>
    </w:p>
    <w:p w14:paraId="00000005" w14:textId="77777777" w:rsidR="007504FB" w:rsidRDefault="00E17B9A">
      <w:pPr>
        <w:widowControl w:val="0"/>
        <w:spacing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JavaScript, Python, React, Redux, HTML, CSS, Node.js, Express.js, SQL, SQLite3, PostgreSQL, Git, Heroku, Sequelize, Markdown, GIT, Linux, Windows, Software design, Data Analysis, Tech Support, Microsoft Office, Database Administrator, Teamwork/Interpersonal skills</w:t>
      </w:r>
    </w:p>
    <w:p w14:paraId="00000006" w14:textId="77777777" w:rsidR="007504FB" w:rsidRDefault="007504FB">
      <w:pPr>
        <w:widowControl w:val="0"/>
        <w:spacing w:line="240" w:lineRule="auto"/>
        <w:rPr>
          <w:rFonts w:ascii="Proxima Nova" w:eastAsia="Proxima Nova" w:hAnsi="Proxima Nova" w:cs="Proxima Nova"/>
          <w:sz w:val="20"/>
          <w:szCs w:val="20"/>
        </w:rPr>
      </w:pPr>
    </w:p>
    <w:p w14:paraId="00000007" w14:textId="77777777" w:rsidR="007504FB" w:rsidRDefault="00E17B9A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PROJECTS</w:t>
      </w:r>
    </w:p>
    <w:p w14:paraId="00000008" w14:textId="3BB2D0C5" w:rsidR="007504FB" w:rsidRDefault="00E17B9A">
      <w:pPr>
        <w:widowControl w:val="0"/>
        <w:ind w:right="36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Feedler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852516">
        <w:rPr>
          <w:rFonts w:ascii="Proxima Nova" w:eastAsia="Proxima Nova" w:hAnsi="Proxima Nova" w:cs="Proxima Nova"/>
          <w:color w:val="666666"/>
          <w:sz w:val="20"/>
          <w:szCs w:val="20"/>
        </w:rPr>
        <w:t>| (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JavaScript, HTML, CSS) </w:t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  <w:t xml:space="preserve">        </w:t>
      </w:r>
      <w:hyperlink r:id="rId8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9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3F2280D6" w14:textId="77777777" w:rsidR="00471EC9" w:rsidRDefault="00E17B9A" w:rsidP="00471EC9">
      <w:pPr>
        <w:pStyle w:val="ListParagraph"/>
        <w:widowControl w:val="0"/>
        <w:numPr>
          <w:ilvl w:val="0"/>
          <w:numId w:val="3"/>
        </w:numPr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Built a clone of </w:t>
      </w:r>
      <w:proofErr w:type="spellStart"/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Feedly</w:t>
      </w:r>
      <w:proofErr w:type="spellEnd"/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named </w:t>
      </w:r>
      <w:proofErr w:type="spellStart"/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Feedler</w:t>
      </w:r>
      <w:proofErr w:type="spellEnd"/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that parses RSS Feeds in order to fully fill a database of articles</w:t>
      </w:r>
    </w:p>
    <w:p w14:paraId="0000000A" w14:textId="5F724DE0" w:rsidR="007504FB" w:rsidRPr="00471EC9" w:rsidRDefault="00E17B9A" w:rsidP="00471EC9">
      <w:pPr>
        <w:pStyle w:val="ListParagraph"/>
        <w:widowControl w:val="0"/>
        <w:numPr>
          <w:ilvl w:val="0"/>
          <w:numId w:val="3"/>
        </w:numPr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Allows displaying </w:t>
      </w:r>
      <w:proofErr w:type="gramStart"/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users</w:t>
      </w:r>
      <w:proofErr w:type="gramEnd"/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articles by feed, sources and all articles connected to the user.</w:t>
      </w:r>
    </w:p>
    <w:p w14:paraId="0000000B" w14:textId="77777777" w:rsidR="007504FB" w:rsidRDefault="007504FB">
      <w:pPr>
        <w:widowControl w:val="0"/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14:paraId="0000000C" w14:textId="7D9958C6" w:rsidR="007504FB" w:rsidRDefault="00E17B9A">
      <w:pPr>
        <w:widowControl w:val="0"/>
        <w:ind w:right="36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gramStart"/>
      <w:r>
        <w:rPr>
          <w:rFonts w:ascii="Proxima Nova" w:eastAsia="Proxima Nova" w:hAnsi="Proxima Nova" w:cs="Proxima Nova"/>
          <w:sz w:val="20"/>
          <w:szCs w:val="20"/>
        </w:rPr>
        <w:t>!Discord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852516">
        <w:rPr>
          <w:rFonts w:ascii="Proxima Nova" w:eastAsia="Proxima Nova" w:hAnsi="Proxima Nova" w:cs="Proxima Nova"/>
          <w:color w:val="666666"/>
          <w:sz w:val="20"/>
          <w:szCs w:val="20"/>
        </w:rPr>
        <w:t>| (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JavaScript, Python, HTML, CSS) </w:t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  <w:t xml:space="preserve">        </w:t>
      </w:r>
      <w:hyperlink r:id="rId10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1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218BDDD0" w14:textId="77777777" w:rsidR="00471EC9" w:rsidRDefault="00E17B9A" w:rsidP="00471EC9">
      <w:pPr>
        <w:pStyle w:val="ListParagraph"/>
        <w:widowControl w:val="0"/>
        <w:numPr>
          <w:ilvl w:val="0"/>
          <w:numId w:val="4"/>
        </w:numPr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Built a clone of Discord named !Discord with a group of 3 others</w:t>
      </w:r>
    </w:p>
    <w:p w14:paraId="0E945B30" w14:textId="77777777" w:rsidR="00471EC9" w:rsidRDefault="00E17B9A" w:rsidP="00471EC9">
      <w:pPr>
        <w:pStyle w:val="ListParagraph"/>
        <w:widowControl w:val="0"/>
        <w:numPr>
          <w:ilvl w:val="0"/>
          <w:numId w:val="4"/>
        </w:numPr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Allows full chat in multiple servers and their channels using sockets</w:t>
      </w:r>
    </w:p>
    <w:p w14:paraId="0000000F" w14:textId="04D8DC9E" w:rsidR="007504FB" w:rsidRPr="00471EC9" w:rsidRDefault="00E17B9A" w:rsidP="00471EC9">
      <w:pPr>
        <w:pStyle w:val="ListParagraph"/>
        <w:widowControl w:val="0"/>
        <w:numPr>
          <w:ilvl w:val="0"/>
          <w:numId w:val="4"/>
        </w:numPr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Custom Server and Channel creation</w:t>
      </w:r>
    </w:p>
    <w:p w14:paraId="00000010" w14:textId="77777777" w:rsidR="007504FB" w:rsidRDefault="007504FB">
      <w:pPr>
        <w:widowControl w:val="0"/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14:paraId="00000011" w14:textId="560EEBBC" w:rsidR="007504FB" w:rsidRDefault="00E17B9A">
      <w:pPr>
        <w:widowControl w:val="0"/>
        <w:ind w:right="36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Clickr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852516">
        <w:rPr>
          <w:rFonts w:ascii="Proxima Nova" w:eastAsia="Proxima Nova" w:hAnsi="Proxima Nova" w:cs="Proxima Nova"/>
          <w:color w:val="666666"/>
          <w:sz w:val="20"/>
          <w:szCs w:val="20"/>
        </w:rPr>
        <w:t>| (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JavaScript, HTML, CSS) </w:t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  <w:t xml:space="preserve">                            </w:t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3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4C7D49E" w14:textId="77777777" w:rsidR="00471EC9" w:rsidRDefault="00E17B9A" w:rsidP="00471EC9">
      <w:pPr>
        <w:pStyle w:val="ListParagraph"/>
        <w:widowControl w:val="0"/>
        <w:numPr>
          <w:ilvl w:val="0"/>
          <w:numId w:val="5"/>
        </w:numPr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Built a clone of Flickr named </w:t>
      </w:r>
      <w:proofErr w:type="spellStart"/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Clickr</w:t>
      </w:r>
      <w:proofErr w:type="spellEnd"/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that has profile and photo support</w:t>
      </w:r>
    </w:p>
    <w:p w14:paraId="519AE77D" w14:textId="77777777" w:rsidR="00471EC9" w:rsidRDefault="00E17B9A" w:rsidP="00471EC9">
      <w:pPr>
        <w:pStyle w:val="ListParagraph"/>
        <w:widowControl w:val="0"/>
        <w:numPr>
          <w:ilvl w:val="0"/>
          <w:numId w:val="5"/>
        </w:numPr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Allows creating a profile with multiple photos with titles and descriptions</w:t>
      </w:r>
    </w:p>
    <w:p w14:paraId="00000014" w14:textId="3AB1C9E3" w:rsidR="007504FB" w:rsidRPr="00471EC9" w:rsidRDefault="00E17B9A" w:rsidP="00471EC9">
      <w:pPr>
        <w:pStyle w:val="ListParagraph"/>
        <w:widowControl w:val="0"/>
        <w:numPr>
          <w:ilvl w:val="0"/>
          <w:numId w:val="5"/>
        </w:numPr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Each photo has comments with inline comment editing for each comment you have made</w:t>
      </w:r>
    </w:p>
    <w:p w14:paraId="00000015" w14:textId="77777777" w:rsidR="007504FB" w:rsidRDefault="007504FB">
      <w:pPr>
        <w:widowControl w:val="0"/>
        <w:ind w:right="36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14:paraId="00000016" w14:textId="77777777" w:rsidR="007504FB" w:rsidRDefault="00E17B9A">
      <w:pPr>
        <w:widowControl w:val="0"/>
        <w:spacing w:line="240" w:lineRule="auto"/>
        <w:ind w:right="360"/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EXPERIENCE</w:t>
      </w:r>
    </w:p>
    <w:p w14:paraId="00000017" w14:textId="5B7047DE" w:rsidR="007504FB" w:rsidRDefault="00E17B9A">
      <w:pPr>
        <w:widowControl w:val="0"/>
        <w:ind w:left="-720" w:right="360" w:firstLine="72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Calibri" w:eastAsia="Calibri" w:hAnsi="Calibri" w:cs="Calibri"/>
          <w:b/>
          <w:i/>
          <w:color w:val="666666"/>
        </w:rPr>
        <w:t>Technical Support Specialist</w:t>
      </w:r>
      <w:r>
        <w:rPr>
          <w:rFonts w:ascii="Calibri" w:eastAsia="Calibri" w:hAnsi="Calibri" w:cs="Calibri"/>
          <w:i/>
          <w:color w:val="666666"/>
        </w:rPr>
        <w:t>, Aflac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, Columbus, GA</w:t>
      </w:r>
      <w:r>
        <w:rPr>
          <w:rFonts w:ascii="Proxima Nova" w:eastAsia="Proxima Nova" w:hAnsi="Proxima Nova" w:cs="Proxima Nova"/>
          <w:sz w:val="20"/>
          <w:szCs w:val="20"/>
        </w:rPr>
        <w:t xml:space="preserve">                                     </w:t>
      </w:r>
      <w:r w:rsidR="00471EC9">
        <w:rPr>
          <w:rFonts w:ascii="Proxima Nova" w:eastAsia="Proxima Nova" w:hAnsi="Proxima Nova" w:cs="Proxima Nova"/>
          <w:sz w:val="20"/>
          <w:szCs w:val="20"/>
        </w:rPr>
        <w:tab/>
      </w:r>
      <w:r w:rsidR="00471EC9"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>Nov 2017 - January 2020</w:t>
      </w:r>
    </w:p>
    <w:p w14:paraId="0D3BB498" w14:textId="77777777" w:rsidR="00471EC9" w:rsidRDefault="00E17B9A" w:rsidP="00471EC9">
      <w:pPr>
        <w:pStyle w:val="ListParagraph"/>
        <w:widowControl w:val="0"/>
        <w:numPr>
          <w:ilvl w:val="0"/>
          <w:numId w:val="6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Provided support and maintenance via telephone/remote session for software/hardware</w:t>
      </w:r>
    </w:p>
    <w:p w14:paraId="241EC11C" w14:textId="77777777" w:rsidR="00471EC9" w:rsidRDefault="00E17B9A" w:rsidP="00471EC9">
      <w:pPr>
        <w:pStyle w:val="ListParagraph"/>
        <w:widowControl w:val="0"/>
        <w:numPr>
          <w:ilvl w:val="0"/>
          <w:numId w:val="6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Wrote scripts/bat files with documentation for coworkers in order to speed up creation of basic tickets and fix issues which reduced team's overall ticket queue time by 15%</w:t>
      </w:r>
    </w:p>
    <w:p w14:paraId="651FA3FF" w14:textId="77777777" w:rsidR="00471EC9" w:rsidRDefault="00E17B9A" w:rsidP="00471EC9">
      <w:pPr>
        <w:pStyle w:val="ListParagraph"/>
        <w:widowControl w:val="0"/>
        <w:numPr>
          <w:ilvl w:val="0"/>
          <w:numId w:val="6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Performed troubleshooting and system setup for Aflac users across locations</w:t>
      </w:r>
    </w:p>
    <w:p w14:paraId="26681100" w14:textId="77777777" w:rsidR="00471EC9" w:rsidRDefault="00E17B9A" w:rsidP="00471EC9">
      <w:pPr>
        <w:pStyle w:val="ListParagraph"/>
        <w:widowControl w:val="0"/>
        <w:numPr>
          <w:ilvl w:val="0"/>
          <w:numId w:val="6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Supported Internal Employees and External Agents on multiple different systems across the Aflac network</w:t>
      </w:r>
    </w:p>
    <w:p w14:paraId="20E409ED" w14:textId="77777777" w:rsidR="00471EC9" w:rsidRDefault="00E17B9A" w:rsidP="00471EC9">
      <w:pPr>
        <w:pStyle w:val="ListParagraph"/>
        <w:widowControl w:val="0"/>
        <w:numPr>
          <w:ilvl w:val="0"/>
          <w:numId w:val="6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Assisted in the development of solutions for customer service improvements</w:t>
      </w:r>
    </w:p>
    <w:p w14:paraId="0000001D" w14:textId="3CB9043A" w:rsidR="007504FB" w:rsidRPr="00471EC9" w:rsidRDefault="00E17B9A" w:rsidP="00471EC9">
      <w:pPr>
        <w:pStyle w:val="ListParagraph"/>
        <w:widowControl w:val="0"/>
        <w:numPr>
          <w:ilvl w:val="0"/>
          <w:numId w:val="6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Learned new systems and procedure changes over time in order to keep up with new technology</w:t>
      </w:r>
    </w:p>
    <w:p w14:paraId="0000001E" w14:textId="77777777" w:rsidR="007504FB" w:rsidRDefault="007504FB">
      <w:pPr>
        <w:widowControl w:val="0"/>
        <w:spacing w:after="8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14:paraId="0000001F" w14:textId="3830AE14" w:rsidR="007504FB" w:rsidRDefault="00E17B9A" w:rsidP="00471EC9">
      <w:pPr>
        <w:widowControl w:val="0"/>
        <w:ind w:left="-720" w:right="360" w:firstLine="72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Calibri" w:eastAsia="Calibri" w:hAnsi="Calibri" w:cs="Calibri"/>
          <w:b/>
          <w:i/>
          <w:color w:val="666666"/>
        </w:rPr>
        <w:t>Communication Administrator</w:t>
      </w:r>
      <w:r>
        <w:rPr>
          <w:rFonts w:ascii="Calibri" w:eastAsia="Calibri" w:hAnsi="Calibri" w:cs="Calibri"/>
          <w:i/>
          <w:color w:val="666666"/>
        </w:rPr>
        <w:t>, Central Carolina REALTORS® Association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, Columbia, SC</w:t>
      </w:r>
      <w:r>
        <w:rPr>
          <w:rFonts w:ascii="Proxima Nova" w:eastAsia="Proxima Nova" w:hAnsi="Proxima Nova" w:cs="Proxima Nova"/>
          <w:sz w:val="20"/>
          <w:szCs w:val="20"/>
        </w:rPr>
        <w:t xml:space="preserve">   </w:t>
      </w:r>
      <w:r w:rsidR="00471EC9">
        <w:rPr>
          <w:rFonts w:ascii="Proxima Nova" w:eastAsia="Proxima Nova" w:hAnsi="Proxima Nova" w:cs="Proxima Nova"/>
          <w:sz w:val="20"/>
          <w:szCs w:val="20"/>
        </w:rPr>
        <w:t xml:space="preserve">    </w:t>
      </w:r>
      <w:r>
        <w:rPr>
          <w:rFonts w:ascii="Proxima Nova" w:eastAsia="Proxima Nova" w:hAnsi="Proxima Nova" w:cs="Proxima Nova"/>
          <w:sz w:val="20"/>
          <w:szCs w:val="20"/>
        </w:rPr>
        <w:t>May 2016 - January 2017</w:t>
      </w:r>
    </w:p>
    <w:p w14:paraId="7E23A6D2" w14:textId="77777777" w:rsidR="00471EC9" w:rsidRDefault="00E17B9A" w:rsidP="00471EC9">
      <w:pPr>
        <w:pStyle w:val="ListParagraph"/>
        <w:widowControl w:val="0"/>
        <w:numPr>
          <w:ilvl w:val="0"/>
          <w:numId w:val="7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Provided tech support and troubleshooting for associates and clients through email and phone</w:t>
      </w:r>
    </w:p>
    <w:p w14:paraId="75A2FA59" w14:textId="77777777" w:rsidR="00471EC9" w:rsidRDefault="00E17B9A" w:rsidP="00471EC9">
      <w:pPr>
        <w:pStyle w:val="ListParagraph"/>
        <w:widowControl w:val="0"/>
        <w:numPr>
          <w:ilvl w:val="0"/>
          <w:numId w:val="7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Worked with the internal database systems to update client information and troubleshoot issues using scripts, reducing manual effort time by 75%+ for all team members</w:t>
      </w:r>
    </w:p>
    <w:p w14:paraId="3F92F21B" w14:textId="77777777" w:rsidR="00471EC9" w:rsidRDefault="00E17B9A" w:rsidP="00471EC9">
      <w:pPr>
        <w:pStyle w:val="ListParagraph"/>
        <w:widowControl w:val="0"/>
        <w:numPr>
          <w:ilvl w:val="0"/>
          <w:numId w:val="7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Documented procedures for new tech and built checklists for common tasks to improve office efficiency</w:t>
      </w:r>
    </w:p>
    <w:p w14:paraId="30296455" w14:textId="77777777" w:rsidR="00471EC9" w:rsidRDefault="00E17B9A" w:rsidP="00471EC9">
      <w:pPr>
        <w:pStyle w:val="ListParagraph"/>
        <w:widowControl w:val="0"/>
        <w:numPr>
          <w:ilvl w:val="0"/>
          <w:numId w:val="7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Statistically calculated increases in web traffic and correlated it to specific web pages that needed improvement for a better overall client experience</w:t>
      </w:r>
    </w:p>
    <w:p w14:paraId="439812D5" w14:textId="77777777" w:rsidR="00471EC9" w:rsidRDefault="00E17B9A" w:rsidP="00471EC9">
      <w:pPr>
        <w:pStyle w:val="ListParagraph"/>
        <w:widowControl w:val="0"/>
        <w:numPr>
          <w:ilvl w:val="0"/>
          <w:numId w:val="7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Created customer newsletters and promotional emails using HTML templates and hyperlink</w:t>
      </w:r>
      <w:r w:rsidR="00471EC9">
        <w:rPr>
          <w:rFonts w:ascii="Proxima Nova" w:eastAsia="Proxima Nova" w:hAnsi="Proxima Nova" w:cs="Proxima Nova"/>
          <w:color w:val="666666"/>
          <w:sz w:val="20"/>
          <w:szCs w:val="20"/>
        </w:rPr>
        <w:t>s</w:t>
      </w:r>
    </w:p>
    <w:p w14:paraId="530AA678" w14:textId="77777777" w:rsidR="00471EC9" w:rsidRDefault="00E17B9A" w:rsidP="00471EC9">
      <w:pPr>
        <w:pStyle w:val="ListParagraph"/>
        <w:widowControl w:val="0"/>
        <w:numPr>
          <w:ilvl w:val="0"/>
          <w:numId w:val="7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Communicated with Supra vendor and clients on lockbox database and product troubleshooting</w:t>
      </w:r>
    </w:p>
    <w:p w14:paraId="459BA20A" w14:textId="77777777" w:rsidR="00471EC9" w:rsidRDefault="00E17B9A" w:rsidP="00471EC9">
      <w:pPr>
        <w:pStyle w:val="ListParagraph"/>
        <w:widowControl w:val="0"/>
        <w:numPr>
          <w:ilvl w:val="0"/>
          <w:numId w:val="7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Member of a team for planning and organizing large events</w:t>
      </w:r>
    </w:p>
    <w:p w14:paraId="00000027" w14:textId="6B7A159A" w:rsidR="007504FB" w:rsidRPr="00471EC9" w:rsidRDefault="00E17B9A" w:rsidP="00471EC9">
      <w:pPr>
        <w:pStyle w:val="ListParagraph"/>
        <w:widowControl w:val="0"/>
        <w:numPr>
          <w:ilvl w:val="0"/>
          <w:numId w:val="7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471EC9">
        <w:rPr>
          <w:rFonts w:ascii="Proxima Nova" w:eastAsia="Proxima Nova" w:hAnsi="Proxima Nova" w:cs="Proxima Nova"/>
          <w:color w:val="666666"/>
          <w:sz w:val="20"/>
          <w:szCs w:val="20"/>
        </w:rPr>
        <w:t>Automated processes with scripting to increase rate of results delivery to the clients from the associates</w:t>
      </w:r>
    </w:p>
    <w:p w14:paraId="00000028" w14:textId="77777777" w:rsidR="007504FB" w:rsidRDefault="007504FB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9" w14:textId="77777777" w:rsidR="007504FB" w:rsidRDefault="00E17B9A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EDUCATION</w:t>
      </w:r>
    </w:p>
    <w:p w14:paraId="0000002A" w14:textId="77777777" w:rsidR="007504FB" w:rsidRDefault="00E17B9A">
      <w:pPr>
        <w:widowControl w:val="0"/>
        <w:ind w:left="-720" w:right="-720" w:firstLine="72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color w:val="666666"/>
        </w:rPr>
        <w:t>Georgia College &amp; State University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- </w:t>
      </w:r>
      <w:r>
        <w:rPr>
          <w:rFonts w:ascii="Calibri" w:eastAsia="Calibri" w:hAnsi="Calibri" w:cs="Calibri"/>
          <w:i/>
          <w:color w:val="666666"/>
        </w:rPr>
        <w:t>Bachelors of Business Administration, Management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 2014</w:t>
      </w:r>
    </w:p>
    <w:sectPr w:rsidR="007504FB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117"/>
    <w:multiLevelType w:val="hybridMultilevel"/>
    <w:tmpl w:val="43BE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0EC"/>
    <w:multiLevelType w:val="hybridMultilevel"/>
    <w:tmpl w:val="12B0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4241"/>
    <w:multiLevelType w:val="multilevel"/>
    <w:tmpl w:val="ECCCF3A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3" w15:restartNumberingAfterBreak="0">
    <w:nsid w:val="3EAF7110"/>
    <w:multiLevelType w:val="hybridMultilevel"/>
    <w:tmpl w:val="5FFE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96C2E"/>
    <w:multiLevelType w:val="multilevel"/>
    <w:tmpl w:val="C3F62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F4925"/>
    <w:multiLevelType w:val="hybridMultilevel"/>
    <w:tmpl w:val="B1C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A46AE"/>
    <w:multiLevelType w:val="hybridMultilevel"/>
    <w:tmpl w:val="9B60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FB"/>
    <w:rsid w:val="000A4010"/>
    <w:rsid w:val="00471EC9"/>
    <w:rsid w:val="004E09C7"/>
    <w:rsid w:val="007504FB"/>
    <w:rsid w:val="00852516"/>
    <w:rsid w:val="00E1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EE12"/>
  <w15:docId w15:val="{E63299BE-06F2-474B-A41D-842CC80F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gape714.github.io/Word-Scramble/" TargetMode="External"/><Relationship Id="rId13" Type="http://schemas.openxmlformats.org/officeDocument/2006/relationships/hyperlink" Target="https://github.com/Concrete18/Clickr-clone-of-Flick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ncrete18" TargetMode="External"/><Relationship Id="rId12" Type="http://schemas.openxmlformats.org/officeDocument/2006/relationships/hyperlink" Target="https://click-r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ericson1/" TargetMode="External"/><Relationship Id="rId11" Type="http://schemas.openxmlformats.org/officeDocument/2006/relationships/hyperlink" Target="https://feedly-clone.herokuapp.com/" TargetMode="External"/><Relationship Id="rId5" Type="http://schemas.openxmlformats.org/officeDocument/2006/relationships/hyperlink" Target="mailto:michaelericson19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ingape714.github.io/Word-Scram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edly-clone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E</cp:lastModifiedBy>
  <cp:revision>6</cp:revision>
  <dcterms:created xsi:type="dcterms:W3CDTF">2021-12-06T01:03:00Z</dcterms:created>
  <dcterms:modified xsi:type="dcterms:W3CDTF">2021-12-06T01:19:00Z</dcterms:modified>
</cp:coreProperties>
</file>